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84"/>
        <w:tblW w:w="10065" w:type="dxa"/>
        <w:tblLayout w:type="fixed"/>
        <w:tblLook w:val="0000" w:firstRow="0" w:lastRow="0" w:firstColumn="0" w:lastColumn="0" w:noHBand="0" w:noVBand="0"/>
      </w:tblPr>
      <w:tblGrid>
        <w:gridCol w:w="2689"/>
        <w:gridCol w:w="1275"/>
        <w:gridCol w:w="2127"/>
        <w:gridCol w:w="992"/>
        <w:gridCol w:w="992"/>
        <w:gridCol w:w="709"/>
        <w:gridCol w:w="1281"/>
      </w:tblGrid>
      <w:tr w:rsidR="004E42C9" w14:paraId="03E453C5" w14:textId="77777777" w:rsidTr="003A7977">
        <w:trPr>
          <w:cantSplit/>
          <w:trHeight w:val="397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13185BC" w14:textId="2DF0A699" w:rsidR="004E42C9" w:rsidRPr="00110019" w:rsidRDefault="004E42C9" w:rsidP="0040726F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3A7977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t>Member details</w:t>
            </w:r>
          </w:p>
        </w:tc>
      </w:tr>
      <w:tr w:rsidR="00D04ED5" w14:paraId="2F252E29" w14:textId="77777777" w:rsidTr="00D04ED5">
        <w:trPr>
          <w:trHeight w:val="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5134" w14:textId="0AC2A422" w:rsidR="00D04ED5" w:rsidRPr="00B4545B" w:rsidRDefault="00D04ED5" w:rsidP="003B7C8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Pr="00B4545B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12725E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Club member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91E5" w14:textId="5DAE49AC" w:rsidR="00D04ED5" w:rsidRPr="00B4545B" w:rsidRDefault="00D04ED5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CFDF" w14:textId="6E89FC3E" w:rsidR="00D04ED5" w:rsidRPr="00B4545B" w:rsidRDefault="00D04ED5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782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Date of </w:t>
            </w:r>
            <w:r w:rsidR="0012725E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Pr="00E6782E">
              <w:rPr>
                <w:rFonts w:ascii="Arial" w:hAnsi="Arial" w:cs="Arial"/>
                <w:color w:val="000000" w:themeColor="text1"/>
                <w:sz w:val="22"/>
                <w:szCs w:val="22"/>
              </w:rPr>
              <w:t>irth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3146" w14:textId="2D50CAE7" w:rsidR="00D04ED5" w:rsidRPr="00B4545B" w:rsidRDefault="00D04ED5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2C9" w14:paraId="4F27EC1D" w14:textId="77777777" w:rsidTr="003A7977">
        <w:trPr>
          <w:cantSplit/>
          <w:trHeight w:val="397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C4F0964" w14:textId="47E7D0AE" w:rsidR="004E42C9" w:rsidRPr="00110019" w:rsidRDefault="004E42C9" w:rsidP="003B7C8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  <w:r w:rsidRPr="003A7977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t xml:space="preserve">Medical </w:t>
            </w:r>
            <w:r w:rsidR="003E52A1" w:rsidRPr="003A7977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t>i</w:t>
            </w:r>
            <w:r w:rsidRPr="003A7977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t>nformation</w:t>
            </w:r>
          </w:p>
        </w:tc>
      </w:tr>
      <w:tr w:rsidR="00B7734A" w14:paraId="0BA20A7B" w14:textId="77777777" w:rsidTr="003A7977">
        <w:trPr>
          <w:trHeight w:val="53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D08C" w14:textId="7CA05FA5" w:rsidR="00B7734A" w:rsidRPr="00BA3D9F" w:rsidRDefault="00DD6D93" w:rsidP="003B7C8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Doctor’s Name and Surgery </w:t>
            </w:r>
            <w:r w:rsidR="00652616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D35E9" w14:textId="77777777" w:rsidR="00B7734A" w:rsidRDefault="00B7734A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9CD7F85" w14:textId="365D5367" w:rsidR="00DD6D93" w:rsidRPr="00BA3D9F" w:rsidRDefault="00ED5B48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4E42C9" w14:paraId="313B58CC" w14:textId="77777777" w:rsidTr="003A7977">
        <w:trPr>
          <w:trHeight w:val="53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15667" w14:textId="56E249A9" w:rsidR="004E42C9" w:rsidRPr="00BA3D9F" w:rsidRDefault="004E42C9" w:rsidP="003B7C8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A3D9F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A5019D">
              <w:rPr>
                <w:rFonts w:ascii="Arial" w:hAnsi="Arial" w:cs="Arial"/>
                <w:sz w:val="22"/>
                <w:szCs w:val="22"/>
              </w:rPr>
              <w:t>the</w:t>
            </w:r>
            <w:r w:rsidRPr="00BA3D9F">
              <w:rPr>
                <w:rFonts w:ascii="Arial" w:hAnsi="Arial" w:cs="Arial"/>
                <w:sz w:val="22"/>
                <w:szCs w:val="22"/>
              </w:rPr>
              <w:t xml:space="preserve"> child have any allergies</w:t>
            </w:r>
            <w:r w:rsidR="00DA4AE0">
              <w:rPr>
                <w:rFonts w:ascii="Arial" w:hAnsi="Arial" w:cs="Arial"/>
                <w:sz w:val="22"/>
                <w:szCs w:val="22"/>
              </w:rPr>
              <w:t>, health issues or disabilities that the club should be aware of</w:t>
            </w:r>
            <w:r w:rsidRPr="00BA3D9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7368" w14:textId="62117A9D" w:rsidR="004E42C9" w:rsidRPr="00BA3D9F" w:rsidRDefault="004E42C9" w:rsidP="00951AEE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A3D9F">
              <w:rPr>
                <w:rFonts w:ascii="Arial" w:hAnsi="Arial" w:cs="Arial"/>
                <w:sz w:val="22"/>
                <w:szCs w:val="22"/>
              </w:rPr>
              <w:t>YES / NO</w:t>
            </w:r>
            <w:r w:rsidR="00951AEE" w:rsidRPr="00BA3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01AB">
              <w:rPr>
                <w:rFonts w:ascii="Arial" w:hAnsi="Arial" w:cs="Arial"/>
                <w:sz w:val="22"/>
                <w:szCs w:val="22"/>
              </w:rPr>
              <w:t>(</w:t>
            </w:r>
            <w:r w:rsidR="00951AEE" w:rsidRPr="00BA3D9F">
              <w:rPr>
                <w:rFonts w:ascii="Arial" w:hAnsi="Arial" w:cs="Arial"/>
                <w:sz w:val="22"/>
                <w:szCs w:val="22"/>
              </w:rPr>
              <w:t>If yes</w:t>
            </w:r>
            <w:r w:rsidR="00951AEE">
              <w:rPr>
                <w:rFonts w:ascii="Arial" w:hAnsi="Arial" w:cs="Arial"/>
                <w:sz w:val="22"/>
                <w:szCs w:val="22"/>
              </w:rPr>
              <w:t>,</w:t>
            </w:r>
            <w:r w:rsidR="00951AEE" w:rsidRPr="00BA3D9F">
              <w:rPr>
                <w:rFonts w:ascii="Arial" w:hAnsi="Arial" w:cs="Arial"/>
                <w:sz w:val="22"/>
                <w:szCs w:val="22"/>
              </w:rPr>
              <w:t xml:space="preserve"> please give details</w:t>
            </w:r>
            <w:r w:rsidR="005401A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23402EC" w14:textId="77777777" w:rsidR="004E42C9" w:rsidRPr="00BA3D9F" w:rsidRDefault="004E42C9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60DCAC" w14:textId="77777777" w:rsidR="004E42C9" w:rsidRPr="00BA3D9F" w:rsidRDefault="004E42C9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EFE6A27" w14:textId="7C0ABFB6" w:rsidR="007F2E95" w:rsidRPr="00BA3D9F" w:rsidRDefault="007F2E95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2C9" w14:paraId="6912391F" w14:textId="77777777" w:rsidTr="003A7977">
        <w:trPr>
          <w:trHeight w:val="53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B481" w14:textId="4903A01B" w:rsidR="004E42C9" w:rsidRPr="00BA3D9F" w:rsidRDefault="004E42C9" w:rsidP="003B7C8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A3D9F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A5019D">
              <w:rPr>
                <w:rFonts w:ascii="Arial" w:hAnsi="Arial" w:cs="Arial"/>
                <w:sz w:val="22"/>
                <w:szCs w:val="22"/>
              </w:rPr>
              <w:t>the</w:t>
            </w:r>
            <w:r w:rsidRPr="00BA3D9F">
              <w:rPr>
                <w:rFonts w:ascii="Arial" w:hAnsi="Arial" w:cs="Arial"/>
                <w:sz w:val="22"/>
                <w:szCs w:val="22"/>
              </w:rPr>
              <w:t xml:space="preserve"> child on any</w:t>
            </w:r>
            <w:r w:rsidR="00DA4A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3D9F">
              <w:rPr>
                <w:rFonts w:ascii="Arial" w:hAnsi="Arial" w:cs="Arial"/>
                <w:sz w:val="22"/>
                <w:szCs w:val="22"/>
              </w:rPr>
              <w:t>medication?</w:t>
            </w:r>
          </w:p>
        </w:tc>
        <w:tc>
          <w:tcPr>
            <w:tcW w:w="7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76FB" w14:textId="7AD6808E" w:rsidR="004E42C9" w:rsidRPr="00BA3D9F" w:rsidRDefault="004E42C9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A3D9F">
              <w:rPr>
                <w:rFonts w:ascii="Arial" w:hAnsi="Arial" w:cs="Arial"/>
                <w:sz w:val="22"/>
                <w:szCs w:val="22"/>
              </w:rPr>
              <w:t>YES / NO</w:t>
            </w:r>
            <w:r w:rsidR="005401A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401AB" w:rsidRPr="00BA3D9F">
              <w:rPr>
                <w:rFonts w:ascii="Arial" w:hAnsi="Arial" w:cs="Arial"/>
                <w:sz w:val="22"/>
                <w:szCs w:val="22"/>
              </w:rPr>
              <w:t>If yes</w:t>
            </w:r>
            <w:r w:rsidR="005401AB">
              <w:rPr>
                <w:rFonts w:ascii="Arial" w:hAnsi="Arial" w:cs="Arial"/>
                <w:sz w:val="22"/>
                <w:szCs w:val="22"/>
              </w:rPr>
              <w:t>,</w:t>
            </w:r>
            <w:r w:rsidR="005401AB" w:rsidRPr="00BA3D9F">
              <w:rPr>
                <w:rFonts w:ascii="Arial" w:hAnsi="Arial" w:cs="Arial"/>
                <w:sz w:val="22"/>
                <w:szCs w:val="22"/>
              </w:rPr>
              <w:t xml:space="preserve"> please give details</w:t>
            </w:r>
            <w:r w:rsidR="005401A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1EC44EB" w14:textId="77777777" w:rsidR="004E42C9" w:rsidRPr="00BA3D9F" w:rsidRDefault="004E42C9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37FCE17" w14:textId="77777777" w:rsidR="004E42C9" w:rsidRPr="00BA3D9F" w:rsidRDefault="004E42C9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2C9" w14:paraId="6874FE98" w14:textId="77777777" w:rsidTr="003A7977">
        <w:trPr>
          <w:trHeight w:val="53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64242" w14:textId="28C0EA54" w:rsidR="004E42C9" w:rsidRPr="00BA3D9F" w:rsidRDefault="004E42C9" w:rsidP="003B7C8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A3D9F">
              <w:rPr>
                <w:rFonts w:ascii="Arial" w:hAnsi="Arial" w:cs="Arial"/>
                <w:sz w:val="22"/>
                <w:szCs w:val="22"/>
              </w:rPr>
              <w:t>Please give any other relevant information you think we should be aware of</w:t>
            </w:r>
            <w:r w:rsidR="006526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E2AE" w14:textId="0BEA5955" w:rsidR="004E42C9" w:rsidRPr="00BA3D9F" w:rsidRDefault="00DE471E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4AFB">
              <w:rPr>
                <w:rFonts w:ascii="Arial" w:hAnsi="Arial" w:cs="Arial"/>
              </w:rPr>
              <w:t>(e.g. religious or cultural requirements, information to ensure the child is comfortable and happy)</w:t>
            </w:r>
          </w:p>
          <w:p w14:paraId="06ACD4B4" w14:textId="38E47116" w:rsidR="004E42C9" w:rsidRDefault="004E42C9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CC0B88E" w14:textId="77777777" w:rsidR="004E42C9" w:rsidRPr="00BA3D9F" w:rsidRDefault="004E42C9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2C9" w14:paraId="57BBE0DE" w14:textId="77777777" w:rsidTr="003A7977">
        <w:trPr>
          <w:trHeight w:val="53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7F358" w14:textId="68C1D747" w:rsidR="004E42C9" w:rsidRPr="00BA3D9F" w:rsidRDefault="004E42C9" w:rsidP="003B7C8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A3D9F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A5019D">
              <w:rPr>
                <w:rFonts w:ascii="Arial" w:hAnsi="Arial" w:cs="Arial"/>
                <w:sz w:val="22"/>
                <w:szCs w:val="22"/>
              </w:rPr>
              <w:t>the</w:t>
            </w:r>
            <w:r w:rsidRPr="00BA3D9F">
              <w:rPr>
                <w:rFonts w:ascii="Arial" w:hAnsi="Arial" w:cs="Arial"/>
                <w:sz w:val="22"/>
                <w:szCs w:val="22"/>
              </w:rPr>
              <w:t xml:space="preserve"> child </w:t>
            </w:r>
            <w:r w:rsidR="00DA4AE0">
              <w:rPr>
                <w:rFonts w:ascii="Arial" w:hAnsi="Arial" w:cs="Arial"/>
                <w:sz w:val="22"/>
                <w:szCs w:val="22"/>
              </w:rPr>
              <w:t>received vaccination against Tetanus in the last 10 years?</w:t>
            </w:r>
          </w:p>
        </w:tc>
        <w:tc>
          <w:tcPr>
            <w:tcW w:w="7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66EA" w14:textId="77777777" w:rsidR="004E42C9" w:rsidRPr="00BA3D9F" w:rsidRDefault="004E42C9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A3D9F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3B7C81" w14:paraId="3E35AE12" w14:textId="77777777" w:rsidTr="00FC5753">
        <w:trPr>
          <w:trHeight w:val="533"/>
        </w:trPr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F0CB" w14:textId="681F5197" w:rsidR="003B7C81" w:rsidRDefault="003B7C81" w:rsidP="00BD5844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your child have your permission to make their own way </w:t>
            </w:r>
            <w:r w:rsidR="00BD5844">
              <w:rPr>
                <w:rFonts w:ascii="Arial" w:hAnsi="Arial" w:cs="Arial"/>
                <w:sz w:val="22"/>
                <w:szCs w:val="22"/>
              </w:rPr>
              <w:t>home after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5753">
              <w:rPr>
                <w:rFonts w:ascii="Arial" w:hAnsi="Arial" w:cs="Arial"/>
                <w:sz w:val="22"/>
                <w:szCs w:val="22"/>
              </w:rPr>
              <w:t>rehearsals</w:t>
            </w:r>
            <w:r w:rsidR="00BD5844">
              <w:rPr>
                <w:rFonts w:ascii="Arial" w:hAnsi="Arial" w:cs="Arial"/>
                <w:sz w:val="22"/>
                <w:szCs w:val="22"/>
              </w:rPr>
              <w:t xml:space="preserve"> and/or </w:t>
            </w:r>
            <w:r w:rsidR="00FC5753">
              <w:rPr>
                <w:rFonts w:ascii="Arial" w:hAnsi="Arial" w:cs="Arial"/>
                <w:sz w:val="22"/>
                <w:szCs w:val="22"/>
              </w:rPr>
              <w:t>shows?</w:t>
            </w:r>
            <w:r w:rsidR="00BD5844">
              <w:rPr>
                <w:rFonts w:ascii="Arial" w:hAnsi="Arial" w:cs="Arial"/>
                <w:sz w:val="22"/>
                <w:szCs w:val="22"/>
              </w:rPr>
              <w:t xml:space="preserve"> (If no, we will not allow them to leave at the end until they are collected)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7510" w14:textId="7A0149D3" w:rsidR="003B7C81" w:rsidRPr="00BA3D9F" w:rsidRDefault="00FC5753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A3D9F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3E52A1" w14:paraId="5BE90E85" w14:textId="77777777" w:rsidTr="003A7977">
        <w:trPr>
          <w:trHeight w:val="397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3F6535E" w14:textId="59047107" w:rsidR="003E52A1" w:rsidRPr="003E52A1" w:rsidRDefault="003E52A1" w:rsidP="003E52A1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Publicity</w:t>
            </w:r>
          </w:p>
        </w:tc>
      </w:tr>
      <w:tr w:rsidR="003E52A1" w14:paraId="08DA8C4E" w14:textId="77777777" w:rsidTr="003A7977">
        <w:trPr>
          <w:trHeight w:val="53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CD8E" w14:textId="3D1027AC" w:rsidR="003E52A1" w:rsidRPr="00BA3D9F" w:rsidRDefault="003E52A1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 stated in our Privacy Notice, </w:t>
            </w:r>
            <w:r w:rsidRPr="00B4545B">
              <w:rPr>
                <w:rFonts w:ascii="Arial" w:hAnsi="Arial" w:cs="Arial"/>
                <w:color w:val="000000"/>
                <w:sz w:val="22"/>
                <w:szCs w:val="22"/>
              </w:rPr>
              <w:t xml:space="preserve">there may be opportunities to publicise club activities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through </w:t>
            </w:r>
            <w:r w:rsidRPr="00B4545B">
              <w:rPr>
                <w:rFonts w:ascii="Arial" w:hAnsi="Arial" w:cs="Arial"/>
                <w:color w:val="000000"/>
                <w:sz w:val="22"/>
                <w:szCs w:val="22"/>
              </w:rPr>
              <w:t>photographs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 videos</w:t>
            </w:r>
            <w:r w:rsidRPr="00B4545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 promotional publications, </w:t>
            </w:r>
            <w:r w:rsidRPr="00B4545B">
              <w:rPr>
                <w:rFonts w:ascii="Arial" w:hAnsi="Arial" w:cs="Arial"/>
                <w:color w:val="000000"/>
                <w:sz w:val="22"/>
                <w:szCs w:val="22"/>
              </w:rPr>
              <w:t>articles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social media</w:t>
            </w:r>
            <w:r w:rsidRPr="00B4545B">
              <w:rPr>
                <w:rFonts w:ascii="Arial" w:hAnsi="Arial" w:cs="Arial"/>
                <w:color w:val="000000"/>
                <w:sz w:val="22"/>
                <w:szCs w:val="22"/>
              </w:rPr>
              <w:t xml:space="preserve"> or interviews on local radio.</w:t>
            </w:r>
          </w:p>
        </w:tc>
      </w:tr>
      <w:tr w:rsidR="00A86B4C" w14:paraId="2411E900" w14:textId="77777777" w:rsidTr="003A7977">
        <w:trPr>
          <w:trHeight w:val="53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D598D" w14:textId="4734C964" w:rsidR="00A86B4C" w:rsidRPr="00BA3D9F" w:rsidRDefault="00A86B4C" w:rsidP="0040726F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give consent for </w:t>
            </w:r>
            <w:r w:rsidR="000B4F56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child to be included in such publicity?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4838" w14:textId="77777777" w:rsidR="00A86B4C" w:rsidRPr="00BA3D9F" w:rsidRDefault="00A86B4C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893F" w14:textId="405AAF4F" w:rsidR="00A86B4C" w:rsidRPr="00BA3D9F" w:rsidRDefault="00C101FD" w:rsidP="00C101FD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note any requests in relation to publicity here: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1791" w14:textId="5C316A77" w:rsidR="00A86B4C" w:rsidRPr="00BA3D9F" w:rsidRDefault="00A86B4C" w:rsidP="0040726F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4DB88C" w14:textId="77777777" w:rsidR="007F2E95" w:rsidRPr="0012725E" w:rsidRDefault="007F2E95" w:rsidP="007F2E95">
      <w:pPr>
        <w:rPr>
          <w:sz w:val="18"/>
          <w:szCs w:val="18"/>
        </w:rPr>
      </w:pPr>
    </w:p>
    <w:p w14:paraId="0C6897BD" w14:textId="43C16E38" w:rsidR="004E42C9" w:rsidRPr="003A7977" w:rsidRDefault="007F2E95" w:rsidP="007F2E95">
      <w:pPr>
        <w:ind w:left="-567" w:right="-47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I have disclosed all relevant medical information and understand that this information will be held securely</w:t>
      </w:r>
      <w:r w:rsidR="005017FC">
        <w:rPr>
          <w:rFonts w:ascii="Arial" w:hAnsi="Arial" w:cs="Arial"/>
          <w:color w:val="000000"/>
          <w:sz w:val="22"/>
          <w:szCs w:val="22"/>
        </w:rPr>
        <w:t xml:space="preserve"> and in line with the Club’s Privacy Notice</w:t>
      </w:r>
      <w:r w:rsidR="0036325F">
        <w:rPr>
          <w:rFonts w:ascii="Arial" w:hAnsi="Arial" w:cs="Arial"/>
          <w:color w:val="000000"/>
          <w:sz w:val="22"/>
          <w:szCs w:val="22"/>
        </w:rPr>
        <w:t xml:space="preserve"> that can be found on the website, </w:t>
      </w:r>
      <w:hyperlink r:id="rId7" w:history="1">
        <w:r w:rsidR="0036325F" w:rsidRPr="00EC1FBD">
          <w:rPr>
            <w:rStyle w:val="Hyperlink"/>
            <w:rFonts w:ascii="Arial" w:hAnsi="Arial" w:cs="Arial"/>
            <w:sz w:val="22"/>
            <w:szCs w:val="22"/>
          </w:rPr>
          <w:t>http://www.orkneycommunities.co.uk/stromnessdramaclub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4E42C9" w:rsidRPr="007F2E95">
        <w:rPr>
          <w:rFonts w:ascii="Arial" w:hAnsi="Arial" w:cs="Arial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color w:val="000000"/>
          <w:sz w:val="22"/>
          <w:szCs w:val="22"/>
        </w:rPr>
        <w:t>undertake to</w:t>
      </w:r>
      <w:r w:rsidR="004E42C9" w:rsidRPr="007F2E95">
        <w:rPr>
          <w:rFonts w:ascii="Arial" w:hAnsi="Arial" w:cs="Arial"/>
          <w:color w:val="000000"/>
          <w:sz w:val="22"/>
          <w:szCs w:val="22"/>
        </w:rPr>
        <w:t xml:space="preserve"> inform </w:t>
      </w:r>
      <w:r>
        <w:rPr>
          <w:rFonts w:ascii="Arial" w:hAnsi="Arial" w:cs="Arial"/>
          <w:color w:val="000000"/>
          <w:sz w:val="22"/>
          <w:szCs w:val="22"/>
        </w:rPr>
        <w:t xml:space="preserve">Stromness Drama Club </w:t>
      </w:r>
      <w:r w:rsidR="00124992" w:rsidRPr="007F2E95">
        <w:rPr>
          <w:rFonts w:ascii="Arial" w:hAnsi="Arial" w:cs="Arial"/>
          <w:color w:val="000000"/>
          <w:sz w:val="22"/>
          <w:szCs w:val="22"/>
        </w:rPr>
        <w:t xml:space="preserve">of </w:t>
      </w:r>
      <w:r w:rsidR="004E42C9" w:rsidRPr="007F2E95">
        <w:rPr>
          <w:rFonts w:ascii="Arial" w:hAnsi="Arial" w:cs="Arial"/>
          <w:color w:val="000000"/>
          <w:sz w:val="22"/>
          <w:szCs w:val="22"/>
        </w:rPr>
        <w:t>any changes to the medical information provided above.</w:t>
      </w:r>
      <w:r w:rsidR="00E237A7">
        <w:rPr>
          <w:rFonts w:ascii="Arial" w:hAnsi="Arial" w:cs="Arial"/>
          <w:color w:val="000000"/>
          <w:sz w:val="22"/>
          <w:szCs w:val="22"/>
        </w:rPr>
        <w:t xml:space="preserve"> </w:t>
      </w:r>
      <w:r w:rsidR="00E237A7" w:rsidRPr="00E237A7">
        <w:rPr>
          <w:rFonts w:ascii="Arial" w:hAnsi="Arial" w:cs="Arial"/>
          <w:color w:val="000000"/>
          <w:sz w:val="22"/>
          <w:szCs w:val="22"/>
        </w:rPr>
        <w:t xml:space="preserve">I agree to </w:t>
      </w:r>
      <w:r w:rsidR="00E237A7">
        <w:rPr>
          <w:rFonts w:ascii="Arial" w:hAnsi="Arial" w:cs="Arial"/>
          <w:color w:val="000000"/>
          <w:sz w:val="22"/>
          <w:szCs w:val="22"/>
        </w:rPr>
        <w:t>the</w:t>
      </w:r>
      <w:r w:rsidR="00E237A7" w:rsidRPr="00E237A7">
        <w:rPr>
          <w:rFonts w:ascii="Arial" w:hAnsi="Arial" w:cs="Arial"/>
          <w:color w:val="000000"/>
          <w:sz w:val="22"/>
          <w:szCs w:val="22"/>
        </w:rPr>
        <w:t xml:space="preserve"> child receiving medication as instructed, and to any emergency dental, medical or surgical treatment, including anaesthetic or blood transfusion, as considered necessary by the medical authorities present.</w:t>
      </w:r>
    </w:p>
    <w:p w14:paraId="2391EAA7" w14:textId="77777777" w:rsidR="004E42C9" w:rsidRPr="003A7977" w:rsidRDefault="004E42C9" w:rsidP="004E42C9">
      <w:pPr>
        <w:ind w:left="-567" w:right="-472"/>
        <w:rPr>
          <w:rFonts w:ascii="Arial" w:hAnsi="Arial" w:cs="Arial"/>
          <w:color w:val="000000"/>
          <w:sz w:val="16"/>
          <w:szCs w:val="16"/>
        </w:rPr>
      </w:pPr>
    </w:p>
    <w:p w14:paraId="3D041B2E" w14:textId="3C76C9CA" w:rsidR="003E52A1" w:rsidRDefault="004E42C9" w:rsidP="00BD5844">
      <w:pPr>
        <w:ind w:left="-567" w:right="-472"/>
        <w:rPr>
          <w:rFonts w:ascii="Arial" w:hAnsi="Arial" w:cs="Arial"/>
          <w:color w:val="000000"/>
          <w:sz w:val="22"/>
          <w:szCs w:val="22"/>
          <w:lang w:val="fr-FR"/>
        </w:rPr>
      </w:pPr>
      <w:r w:rsidRPr="00BD5844">
        <w:rPr>
          <w:rFonts w:ascii="Arial" w:hAnsi="Arial" w:cs="Arial"/>
          <w:color w:val="000000"/>
          <w:sz w:val="22"/>
          <w:szCs w:val="22"/>
          <w:lang w:val="fr-FR"/>
        </w:rPr>
        <w:t>Parent/</w:t>
      </w:r>
      <w:r w:rsidR="00F63973" w:rsidRPr="00BD5844">
        <w:rPr>
          <w:rFonts w:ascii="Arial" w:hAnsi="Arial" w:cs="Arial"/>
          <w:color w:val="000000"/>
          <w:sz w:val="22"/>
          <w:szCs w:val="22"/>
          <w:lang w:val="fr-FR"/>
        </w:rPr>
        <w:t>Carer</w:t>
      </w:r>
      <w:r w:rsidRPr="00BD5844">
        <w:rPr>
          <w:rFonts w:ascii="Arial" w:hAnsi="Arial" w:cs="Arial"/>
          <w:color w:val="000000"/>
          <w:sz w:val="22"/>
          <w:szCs w:val="22"/>
          <w:lang w:val="fr-FR"/>
        </w:rPr>
        <w:t xml:space="preserve"> Signature:___________________________</w:t>
      </w:r>
      <w:r w:rsidR="00F63973" w:rsidRPr="00BD5844">
        <w:rPr>
          <w:rFonts w:ascii="Arial" w:hAnsi="Arial" w:cs="Arial"/>
          <w:color w:val="000000"/>
          <w:sz w:val="22"/>
          <w:szCs w:val="22"/>
          <w:lang w:val="fr-FR"/>
        </w:rPr>
        <w:t>________</w:t>
      </w:r>
      <w:r w:rsidRPr="00BD5844">
        <w:rPr>
          <w:rFonts w:ascii="Arial" w:hAnsi="Arial" w:cs="Arial"/>
          <w:color w:val="000000"/>
          <w:sz w:val="22"/>
          <w:szCs w:val="22"/>
          <w:lang w:val="fr-FR"/>
        </w:rPr>
        <w:t>_</w:t>
      </w:r>
      <w:r w:rsidR="00BD584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BD5844" w:rsidRPr="00BD5844">
        <w:rPr>
          <w:rFonts w:ascii="Arial" w:hAnsi="Arial" w:cs="Arial"/>
          <w:color w:val="000000"/>
          <w:sz w:val="22"/>
          <w:szCs w:val="22"/>
          <w:lang w:val="fr-FR"/>
        </w:rPr>
        <w:t xml:space="preserve">Date:______________________   </w:t>
      </w:r>
      <w:r w:rsidRPr="00BD5844">
        <w:rPr>
          <w:rFonts w:ascii="Arial" w:hAnsi="Arial" w:cs="Arial"/>
          <w:color w:val="000000"/>
          <w:sz w:val="22"/>
          <w:szCs w:val="22"/>
          <w:lang w:val="fr-FR"/>
        </w:rPr>
        <w:br/>
      </w:r>
      <w:r w:rsidRPr="00BD5844">
        <w:rPr>
          <w:rFonts w:ascii="Arial" w:hAnsi="Arial" w:cs="Arial"/>
          <w:color w:val="000000"/>
          <w:sz w:val="22"/>
          <w:szCs w:val="22"/>
          <w:lang w:val="fr-FR"/>
        </w:rPr>
        <w:br/>
      </w:r>
      <w:r w:rsidR="007B1CE7" w:rsidRPr="00BD5844">
        <w:rPr>
          <w:rFonts w:ascii="Arial" w:hAnsi="Arial" w:cs="Arial"/>
          <w:color w:val="000000"/>
          <w:sz w:val="22"/>
          <w:szCs w:val="22"/>
          <w:lang w:val="fr-FR"/>
        </w:rPr>
        <w:t>Parent/Carer Name:</w:t>
      </w:r>
      <w:r w:rsidR="00F63973" w:rsidRPr="00BD5844">
        <w:rPr>
          <w:rFonts w:ascii="Arial" w:hAnsi="Arial" w:cs="Arial"/>
          <w:color w:val="000000"/>
          <w:sz w:val="22"/>
          <w:szCs w:val="22"/>
          <w:lang w:val="fr-FR"/>
        </w:rPr>
        <w:t>___________________________________</w:t>
      </w:r>
      <w:r w:rsidR="00BD5844">
        <w:rPr>
          <w:rFonts w:ascii="Arial" w:hAnsi="Arial" w:cs="Arial"/>
          <w:color w:val="000000"/>
          <w:sz w:val="22"/>
          <w:szCs w:val="22"/>
          <w:lang w:val="fr-FR"/>
        </w:rPr>
        <w:t>____</w:t>
      </w:r>
      <w:r w:rsidRPr="00BD584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BD5844">
        <w:rPr>
          <w:rFonts w:ascii="Arial" w:hAnsi="Arial" w:cs="Arial"/>
          <w:color w:val="000000"/>
          <w:sz w:val="22"/>
          <w:szCs w:val="22"/>
          <w:lang w:val="fr-FR"/>
        </w:rPr>
        <w:t>Tel :_______________________</w:t>
      </w:r>
    </w:p>
    <w:p w14:paraId="016A42BF" w14:textId="77777777" w:rsidR="00BD5844" w:rsidRPr="00BD5844" w:rsidRDefault="00BD5844" w:rsidP="00BD5844">
      <w:pPr>
        <w:ind w:left="-567" w:right="-472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0715ABD9" w14:textId="5B7263F1" w:rsidR="00ED5B48" w:rsidRPr="00D04ED5" w:rsidRDefault="00BD5844" w:rsidP="003E52A1">
      <w:pPr>
        <w:ind w:left="-567" w:right="-472"/>
        <w:rPr>
          <w:rFonts w:ascii="Arial" w:hAnsi="Arial" w:cs="Arial"/>
          <w:color w:val="FF0000"/>
          <w:sz w:val="22"/>
          <w:szCs w:val="18"/>
        </w:rPr>
      </w:pPr>
      <w:r>
        <w:rPr>
          <w:rFonts w:ascii="Arial" w:hAnsi="Arial" w:cs="Arial"/>
          <w:color w:val="000000" w:themeColor="text1"/>
          <w:sz w:val="22"/>
          <w:szCs w:val="18"/>
        </w:rPr>
        <w:t xml:space="preserve">Other </w:t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t xml:space="preserve">Emergency Contact </w:t>
      </w:r>
      <w:r>
        <w:rPr>
          <w:rFonts w:ascii="Arial" w:hAnsi="Arial" w:cs="Arial"/>
          <w:color w:val="000000" w:themeColor="text1"/>
          <w:sz w:val="22"/>
          <w:szCs w:val="18"/>
        </w:rPr>
        <w:t>Name</w:t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</w:r>
      <w:r w:rsidR="00ED5B48" w:rsidRPr="00D04ED5">
        <w:rPr>
          <w:rFonts w:ascii="Arial" w:hAnsi="Arial" w:cs="Arial"/>
          <w:color w:val="000000" w:themeColor="text1"/>
          <w:sz w:val="22"/>
          <w:szCs w:val="18"/>
        </w:rPr>
        <w:softHyphen/>
        <w:t>____________________________</w:t>
      </w:r>
      <w:r>
        <w:rPr>
          <w:rFonts w:ascii="Arial" w:hAnsi="Arial" w:cs="Arial"/>
          <w:color w:val="000000" w:themeColor="text1"/>
          <w:sz w:val="22"/>
          <w:szCs w:val="18"/>
        </w:rPr>
        <w:t>_ Tel: _______________________</w:t>
      </w:r>
    </w:p>
    <w:p w14:paraId="53C232C3" w14:textId="77777777" w:rsidR="00ED5B48" w:rsidRPr="00D04ED5" w:rsidRDefault="00ED5B48" w:rsidP="003E52A1">
      <w:pPr>
        <w:ind w:left="-567" w:right="-472"/>
        <w:rPr>
          <w:rFonts w:ascii="Arial" w:hAnsi="Arial" w:cs="Arial"/>
          <w:color w:val="000000"/>
          <w:sz w:val="14"/>
          <w:szCs w:val="14"/>
        </w:rPr>
      </w:pPr>
    </w:p>
    <w:p w14:paraId="5E33FB77" w14:textId="77777777" w:rsidR="00BD5844" w:rsidRDefault="00BD5844" w:rsidP="00040C07">
      <w:pPr>
        <w:ind w:left="-567" w:right="-472"/>
        <w:rPr>
          <w:rFonts w:ascii="Arial" w:hAnsi="Arial" w:cs="Arial"/>
          <w:b/>
          <w:color w:val="000000"/>
          <w:sz w:val="24"/>
        </w:rPr>
      </w:pPr>
    </w:p>
    <w:p w14:paraId="01AAAF61" w14:textId="4E70F356" w:rsidR="00040C07" w:rsidRDefault="003E52A1" w:rsidP="00040C07">
      <w:pPr>
        <w:ind w:left="-567" w:right="-472"/>
        <w:rPr>
          <w:rFonts w:ascii="Arial" w:hAnsi="Arial" w:cs="Arial"/>
          <w:b/>
          <w:color w:val="000000"/>
          <w:sz w:val="24"/>
        </w:rPr>
      </w:pPr>
      <w:r w:rsidRPr="003E52A1">
        <w:rPr>
          <w:rFonts w:ascii="Arial" w:hAnsi="Arial" w:cs="Arial"/>
          <w:b/>
          <w:color w:val="000000"/>
          <w:sz w:val="24"/>
        </w:rPr>
        <w:t xml:space="preserve">Please complete and return this </w:t>
      </w:r>
      <w:r w:rsidR="00F85C1F">
        <w:rPr>
          <w:rFonts w:ascii="Arial" w:hAnsi="Arial" w:cs="Arial"/>
          <w:b/>
          <w:color w:val="000000"/>
          <w:sz w:val="24"/>
        </w:rPr>
        <w:t>form</w:t>
      </w:r>
      <w:r w:rsidR="00694D09">
        <w:rPr>
          <w:rFonts w:ascii="Arial" w:hAnsi="Arial" w:cs="Arial"/>
          <w:b/>
          <w:color w:val="000000"/>
          <w:sz w:val="24"/>
        </w:rPr>
        <w:t xml:space="preserve"> to the </w:t>
      </w:r>
      <w:r w:rsidR="00CC05F5">
        <w:rPr>
          <w:rFonts w:ascii="Arial" w:hAnsi="Arial" w:cs="Arial"/>
          <w:b/>
          <w:color w:val="000000"/>
          <w:sz w:val="24"/>
        </w:rPr>
        <w:t xml:space="preserve">Club’s </w:t>
      </w:r>
      <w:r w:rsidR="00694D09">
        <w:rPr>
          <w:rFonts w:ascii="Arial" w:hAnsi="Arial" w:cs="Arial"/>
          <w:b/>
          <w:color w:val="000000"/>
          <w:sz w:val="24"/>
        </w:rPr>
        <w:t>Child Protection Officer</w:t>
      </w:r>
      <w:r w:rsidR="00CC05F5">
        <w:rPr>
          <w:rFonts w:ascii="Arial" w:hAnsi="Arial" w:cs="Arial"/>
          <w:b/>
          <w:color w:val="000000"/>
          <w:sz w:val="24"/>
        </w:rPr>
        <w:t>:</w:t>
      </w:r>
      <w:r w:rsidR="00694D09">
        <w:rPr>
          <w:rFonts w:ascii="Arial" w:hAnsi="Arial" w:cs="Arial"/>
          <w:b/>
          <w:color w:val="000000"/>
          <w:sz w:val="24"/>
        </w:rPr>
        <w:t xml:space="preserve"> </w:t>
      </w:r>
    </w:p>
    <w:p w14:paraId="2A276EAA" w14:textId="5FD58499" w:rsidR="00FB7A17" w:rsidRPr="00040C07" w:rsidRDefault="00CC05F5" w:rsidP="00040C07">
      <w:pPr>
        <w:ind w:left="-567" w:right="-472"/>
        <w:rPr>
          <w:rFonts w:ascii="Arial" w:hAnsi="Arial" w:cs="Arial"/>
          <w:b/>
          <w:color w:val="000000"/>
          <w:sz w:val="24"/>
        </w:rPr>
      </w:pPr>
      <w:r w:rsidRPr="00040C07">
        <w:rPr>
          <w:rFonts w:ascii="Arial" w:hAnsi="Arial" w:cs="Arial"/>
          <w:b/>
          <w:color w:val="000000"/>
          <w:sz w:val="13"/>
          <w:szCs w:val="13"/>
        </w:rPr>
        <w:br/>
      </w:r>
      <w:r w:rsidR="0012725E">
        <w:rPr>
          <w:rFonts w:ascii="Arial" w:hAnsi="Arial" w:cs="Arial"/>
          <w:bCs/>
          <w:color w:val="000000"/>
          <w:sz w:val="24"/>
        </w:rPr>
        <w:t>Jane Partridge, Clook, Stromness, KW16 3JP /</w:t>
      </w:r>
      <w:r w:rsidR="00FB7A17" w:rsidRPr="00CC05F5">
        <w:rPr>
          <w:rFonts w:ascii="Arial" w:hAnsi="Arial" w:cs="Arial"/>
          <w:bCs/>
          <w:color w:val="000000"/>
          <w:sz w:val="24"/>
        </w:rPr>
        <w:t xml:space="preserve"> </w:t>
      </w:r>
      <w:r w:rsidR="0012725E">
        <w:rPr>
          <w:rFonts w:ascii="Arial" w:hAnsi="Arial" w:cs="Arial"/>
          <w:bCs/>
          <w:color w:val="000000"/>
          <w:sz w:val="24"/>
        </w:rPr>
        <w:t>janepartridge@outlook.com</w:t>
      </w:r>
    </w:p>
    <w:sectPr w:rsidR="00FB7A17" w:rsidRPr="00040C07" w:rsidSect="00BD034A">
      <w:headerReference w:type="default" r:id="rId8"/>
      <w:footerReference w:type="default" r:id="rId9"/>
      <w:pgSz w:w="11906" w:h="16838"/>
      <w:pgMar w:top="1440" w:right="1440" w:bottom="568" w:left="1440" w:header="708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5EC6F" w14:textId="77777777" w:rsidR="00304EBD" w:rsidRDefault="00304EBD" w:rsidP="004E42C9">
      <w:r>
        <w:separator/>
      </w:r>
    </w:p>
  </w:endnote>
  <w:endnote w:type="continuationSeparator" w:id="0">
    <w:p w14:paraId="39FC20D8" w14:textId="77777777" w:rsidR="00304EBD" w:rsidRDefault="00304EBD" w:rsidP="004E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C0F35" w14:textId="70E60E2C" w:rsidR="007549DD" w:rsidRPr="00C94520" w:rsidRDefault="00C94520" w:rsidP="003E52A1">
    <w:pPr>
      <w:pStyle w:val="Footer"/>
      <w:jc w:val="right"/>
      <w:rPr>
        <w:rFonts w:ascii="Arial" w:hAnsi="Arial" w:cs="Arial"/>
        <w:b/>
      </w:rPr>
    </w:pPr>
    <w:r w:rsidRPr="00C94520">
      <w:rPr>
        <w:rFonts w:ascii="Arial" w:hAnsi="Arial" w:cs="Arial"/>
        <w:b/>
      </w:rPr>
      <w:t xml:space="preserve">SDC Parental Consent Form </w:t>
    </w:r>
    <w:r w:rsidR="0012725E">
      <w:rPr>
        <w:rFonts w:ascii="Arial" w:hAnsi="Arial" w:cs="Arial"/>
        <w:b/>
      </w:rPr>
      <w:t>v</w:t>
    </w:r>
    <w:r w:rsidRPr="00C94520">
      <w:rPr>
        <w:rFonts w:ascii="Arial" w:hAnsi="Arial" w:cs="Arial"/>
        <w:b/>
      </w:rPr>
      <w:t>2.</w:t>
    </w:r>
    <w:r w:rsidR="00BD5844">
      <w:rPr>
        <w:rFonts w:ascii="Arial" w:hAnsi="Arial" w:cs="Arial"/>
        <w:b/>
      </w:rPr>
      <w:t>3</w:t>
    </w:r>
    <w:r w:rsidR="00F009B0">
      <w:rPr>
        <w:rFonts w:ascii="Arial" w:hAnsi="Arial" w:cs="Arial"/>
        <w:b/>
      </w:rPr>
      <w:t xml:space="preserve">, </w:t>
    </w:r>
    <w:r w:rsidR="00BD5844">
      <w:rPr>
        <w:rFonts w:ascii="Arial" w:hAnsi="Arial" w:cs="Arial"/>
        <w:b/>
      </w:rPr>
      <w:t>September</w:t>
    </w:r>
    <w:r w:rsidR="0012725E">
      <w:rPr>
        <w:rFonts w:ascii="Arial" w:hAnsi="Arial" w:cs="Arial"/>
        <w:b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C305E" w14:textId="77777777" w:rsidR="00304EBD" w:rsidRDefault="00304EBD" w:rsidP="004E42C9">
      <w:r>
        <w:separator/>
      </w:r>
    </w:p>
  </w:footnote>
  <w:footnote w:type="continuationSeparator" w:id="0">
    <w:p w14:paraId="46754711" w14:textId="77777777" w:rsidR="00304EBD" w:rsidRDefault="00304EBD" w:rsidP="004E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F4AC4" w14:textId="477A1EAE" w:rsidR="004E42C9" w:rsidRDefault="004E42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FA1F17" wp14:editId="27FAC110">
              <wp:simplePos x="0" y="0"/>
              <wp:positionH relativeFrom="column">
                <wp:posOffset>482895</wp:posOffset>
              </wp:positionH>
              <wp:positionV relativeFrom="paragraph">
                <wp:posOffset>-205031</wp:posOffset>
              </wp:positionV>
              <wp:extent cx="5937398" cy="626745"/>
              <wp:effectExtent l="0" t="0" r="25400" b="1778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398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E07B7" w14:textId="78A7255E" w:rsidR="004E42C9" w:rsidRPr="00110019" w:rsidRDefault="00C94520" w:rsidP="00110019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STROMNESS DRAMA CLUB </w:t>
                          </w: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br/>
                          </w:r>
                          <w:r w:rsidR="004E42C9" w:rsidRPr="00165B20">
                            <w:rPr>
                              <w:rFonts w:ascii="Arial" w:hAnsi="Arial" w:cs="Arial"/>
                              <w:b/>
                              <w:sz w:val="34"/>
                              <w:szCs w:val="34"/>
                            </w:rPr>
                            <w:t>PARENTAL</w:t>
                          </w:r>
                          <w:r w:rsidR="00165B20" w:rsidRPr="00165B20">
                            <w:rPr>
                              <w:rFonts w:ascii="Arial" w:hAnsi="Arial" w:cs="Arial"/>
                              <w:b/>
                              <w:sz w:val="34"/>
                              <w:szCs w:val="34"/>
                            </w:rPr>
                            <w:t>/CARER</w:t>
                          </w:r>
                          <w:r w:rsidR="004E42C9" w:rsidRPr="00165B20">
                            <w:rPr>
                              <w:rFonts w:ascii="Arial" w:hAnsi="Arial" w:cs="Arial"/>
                              <w:b/>
                              <w:sz w:val="34"/>
                              <w:szCs w:val="34"/>
                            </w:rPr>
                            <w:t xml:space="preserve"> CONSENT FORM</w:t>
                          </w:r>
                          <w:r w:rsidR="006C6BA0" w:rsidRPr="00165B20">
                            <w:rPr>
                              <w:rFonts w:ascii="Arial" w:hAnsi="Arial" w:cs="Arial"/>
                              <w:b/>
                              <w:sz w:val="34"/>
                              <w:szCs w:val="34"/>
                            </w:rPr>
                            <w:t xml:space="preserve"> FOR UNDER 18’S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A1F17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38pt;margin-top:-16.15pt;width:467.5pt;height:49.3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">
              <v:stroke dashstyle="3 1"/>
              <v:textbox style="mso-fit-shape-to-text:t">
                <w:txbxContent>
                  <w:p w14:paraId="34BE07B7" w14:textId="78A7255E" w:rsidR="004E42C9" w:rsidRPr="00110019" w:rsidRDefault="00C94520" w:rsidP="00110019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STROMNESS DRAMA CLUB </w:t>
                    </w: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br/>
                    </w:r>
                    <w:r w:rsidR="004E42C9" w:rsidRPr="00165B20">
                      <w:rPr>
                        <w:rFonts w:ascii="Arial" w:hAnsi="Arial" w:cs="Arial"/>
                        <w:b/>
                        <w:sz w:val="34"/>
                        <w:szCs w:val="34"/>
                      </w:rPr>
                      <w:t>PARENTAL</w:t>
                    </w:r>
                    <w:r w:rsidR="00165B20" w:rsidRPr="00165B20">
                      <w:rPr>
                        <w:rFonts w:ascii="Arial" w:hAnsi="Arial" w:cs="Arial"/>
                        <w:b/>
                        <w:sz w:val="34"/>
                        <w:szCs w:val="34"/>
                      </w:rPr>
                      <w:t>/CARER</w:t>
                    </w:r>
                    <w:r w:rsidR="004E42C9" w:rsidRPr="00165B20">
                      <w:rPr>
                        <w:rFonts w:ascii="Arial" w:hAnsi="Arial" w:cs="Arial"/>
                        <w:b/>
                        <w:sz w:val="34"/>
                        <w:szCs w:val="34"/>
                      </w:rPr>
                      <w:t xml:space="preserve"> CONSENT FORM</w:t>
                    </w:r>
                    <w:r w:rsidR="006C6BA0" w:rsidRPr="00165B20">
                      <w:rPr>
                        <w:rFonts w:ascii="Arial" w:hAnsi="Arial" w:cs="Arial"/>
                        <w:b/>
                        <w:sz w:val="34"/>
                        <w:szCs w:val="34"/>
                      </w:rPr>
                      <w:t xml:space="preserve"> FOR UNDER 18’S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11A52A8" wp14:editId="3DB554B3">
          <wp:simplePos x="0" y="0"/>
          <wp:positionH relativeFrom="margin">
            <wp:posOffset>-391160</wp:posOffset>
          </wp:positionH>
          <wp:positionV relativeFrom="margin">
            <wp:posOffset>-717550</wp:posOffset>
          </wp:positionV>
          <wp:extent cx="876300" cy="733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82371"/>
    <w:multiLevelType w:val="hybridMultilevel"/>
    <w:tmpl w:val="7C123A2E"/>
    <w:lvl w:ilvl="0" w:tplc="7E1A0DA6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5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tzQxNzAzsDQ1NzZQ0lEKTi0uzszPAykwrAUAgqiwMCwAAAA="/>
  </w:docVars>
  <w:rsids>
    <w:rsidRoot w:val="004E42C9"/>
    <w:rsid w:val="00040C07"/>
    <w:rsid w:val="000B4F56"/>
    <w:rsid w:val="0012448E"/>
    <w:rsid w:val="00124992"/>
    <w:rsid w:val="0012725E"/>
    <w:rsid w:val="00165B20"/>
    <w:rsid w:val="00290D45"/>
    <w:rsid w:val="002F2A7F"/>
    <w:rsid w:val="00304EBD"/>
    <w:rsid w:val="0036325F"/>
    <w:rsid w:val="00384A1E"/>
    <w:rsid w:val="00391D7B"/>
    <w:rsid w:val="003A7977"/>
    <w:rsid w:val="003B7C81"/>
    <w:rsid w:val="003E52A1"/>
    <w:rsid w:val="00487052"/>
    <w:rsid w:val="00495EE3"/>
    <w:rsid w:val="004E42C9"/>
    <w:rsid w:val="005017FC"/>
    <w:rsid w:val="005401AB"/>
    <w:rsid w:val="00652616"/>
    <w:rsid w:val="00694D09"/>
    <w:rsid w:val="006C6BA0"/>
    <w:rsid w:val="006D7926"/>
    <w:rsid w:val="006E3FDE"/>
    <w:rsid w:val="007142A9"/>
    <w:rsid w:val="00750474"/>
    <w:rsid w:val="007549DD"/>
    <w:rsid w:val="00782358"/>
    <w:rsid w:val="007B1CE7"/>
    <w:rsid w:val="007C7E22"/>
    <w:rsid w:val="007F2E95"/>
    <w:rsid w:val="007F7A0E"/>
    <w:rsid w:val="008A684D"/>
    <w:rsid w:val="008B4E23"/>
    <w:rsid w:val="009208AF"/>
    <w:rsid w:val="00944DD8"/>
    <w:rsid w:val="00951AEE"/>
    <w:rsid w:val="009D4FBD"/>
    <w:rsid w:val="00A157B9"/>
    <w:rsid w:val="00A5019D"/>
    <w:rsid w:val="00A526F0"/>
    <w:rsid w:val="00A81060"/>
    <w:rsid w:val="00A82844"/>
    <w:rsid w:val="00A86B4C"/>
    <w:rsid w:val="00AC42B4"/>
    <w:rsid w:val="00B7734A"/>
    <w:rsid w:val="00BD034A"/>
    <w:rsid w:val="00BD5844"/>
    <w:rsid w:val="00C101FD"/>
    <w:rsid w:val="00C14CD7"/>
    <w:rsid w:val="00C209FB"/>
    <w:rsid w:val="00C228FD"/>
    <w:rsid w:val="00C94520"/>
    <w:rsid w:val="00C97F1A"/>
    <w:rsid w:val="00CC05F5"/>
    <w:rsid w:val="00D00B7C"/>
    <w:rsid w:val="00D04ED5"/>
    <w:rsid w:val="00D94AFB"/>
    <w:rsid w:val="00DA4AE0"/>
    <w:rsid w:val="00DD6D93"/>
    <w:rsid w:val="00DE471E"/>
    <w:rsid w:val="00E237A7"/>
    <w:rsid w:val="00E6782E"/>
    <w:rsid w:val="00ED5B48"/>
    <w:rsid w:val="00F009B0"/>
    <w:rsid w:val="00F63973"/>
    <w:rsid w:val="00F835CE"/>
    <w:rsid w:val="00F85C1F"/>
    <w:rsid w:val="00F87631"/>
    <w:rsid w:val="00FB7A17"/>
    <w:rsid w:val="00FC426F"/>
    <w:rsid w:val="00FC5753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B43F9"/>
  <w15:docId w15:val="{17030B1C-54E2-4325-8F5A-B1255477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C9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E42C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42C9"/>
    <w:rPr>
      <w:rFonts w:ascii="Times New Roman" w:hAnsi="Times New Roman" w:cs="Times New Roman"/>
      <w:b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4E42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42C9"/>
    <w:rPr>
      <w:rFonts w:ascii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E4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2C9"/>
    <w:rPr>
      <w:rFonts w:ascii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4E42C9"/>
    <w:pPr>
      <w:jc w:val="center"/>
    </w:pPr>
    <w:rPr>
      <w:rFonts w:ascii="Comic Sans MS" w:hAnsi="Comic Sans MS"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4E42C9"/>
    <w:rPr>
      <w:rFonts w:ascii="Comic Sans MS" w:hAnsi="Comic Sans MS" w:cs="Times New Roman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4E42C9"/>
    <w:pPr>
      <w:ind w:left="720"/>
      <w:contextualSpacing/>
    </w:pPr>
  </w:style>
  <w:style w:type="table" w:styleId="TableGrid">
    <w:name w:val="Table Grid"/>
    <w:basedOn w:val="TableNormal"/>
    <w:uiPriority w:val="59"/>
    <w:rsid w:val="0049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F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F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kneycommunities.co.uk/stromnessdrama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 Council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Scollay</dc:creator>
  <cp:lastModifiedBy>Barbara Scollay</cp:lastModifiedBy>
  <cp:revision>3</cp:revision>
  <cp:lastPrinted>2024-09-19T16:44:00Z</cp:lastPrinted>
  <dcterms:created xsi:type="dcterms:W3CDTF">2024-09-20T18:58:00Z</dcterms:created>
  <dcterms:modified xsi:type="dcterms:W3CDTF">2024-10-28T21:41:00Z</dcterms:modified>
</cp:coreProperties>
</file>