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30C2A" w14:textId="101D1E90" w:rsidR="00F85561" w:rsidRDefault="00CB349A">
      <w:r>
        <w:t>Dear Exhibitors</w:t>
      </w:r>
    </w:p>
    <w:p w14:paraId="0E40D1D7" w14:textId="0E97A203" w:rsidR="00CB349A" w:rsidRDefault="00CB349A">
      <w:r>
        <w:t>Congratulations on being invited to take part in the SWGDC League Finals Competition to be held on Saturday 23</w:t>
      </w:r>
      <w:r w:rsidRPr="00CB349A">
        <w:rPr>
          <w:vertAlign w:val="superscript"/>
        </w:rPr>
        <w:t>rd</w:t>
      </w:r>
      <w:r>
        <w:t xml:space="preserve"> January 2027. We hope you have a fabulous weekend with us and enjoy spending </w:t>
      </w:r>
      <w:r w:rsidR="0071708C">
        <w:t xml:space="preserve">some </w:t>
      </w:r>
      <w:r>
        <w:t>down time with fellow Dane lovers in a beautiful setting in the heart of the Cotswolds.</w:t>
      </w:r>
      <w:r w:rsidR="00C81F74">
        <w:t xml:space="preserve"> This year your free welcome drink and piece of cake will be available from 12 noon and the League Final judging will commence with our Golden Oldies on parade at 1pm.</w:t>
      </w:r>
    </w:p>
    <w:p w14:paraId="2B042C05" w14:textId="7B6721BC" w:rsidR="00C81F74" w:rsidRDefault="00C81F74" w:rsidP="00C81F74">
      <w:r>
        <w:t xml:space="preserve">For the first time ever, we are offering the chance for you to sponsor the Leagues competition, this could for example be by class, </w:t>
      </w:r>
      <w:proofErr w:type="spellStart"/>
      <w:r>
        <w:t>ie</w:t>
      </w:r>
      <w:proofErr w:type="spellEnd"/>
      <w:r>
        <w:t xml:space="preserve"> Premier League Dogs, and your sponsorship would be recognised both in the catalogue but also on the rosettes themselves. If you would be interested in offering any sponsorship, please contact Carol Gray directly on 07506981127, </w:t>
      </w:r>
      <w:r w:rsidR="00092E8E">
        <w:t xml:space="preserve">by fb messenger, </w:t>
      </w:r>
      <w:r>
        <w:t xml:space="preserve">or email me </w:t>
      </w:r>
      <w:r w:rsidR="00092E8E">
        <w:t>at</w:t>
      </w:r>
      <w:r>
        <w:t xml:space="preserve"> </w:t>
      </w:r>
      <w:hyperlink r:id="rId5" w:history="1">
        <w:r w:rsidRPr="0097410F">
          <w:rPr>
            <w:rStyle w:val="Hyperlink"/>
          </w:rPr>
          <w:t>secretary_swgdc@outlook.com</w:t>
        </w:r>
      </w:hyperlink>
      <w:r>
        <w:t xml:space="preserve"> </w:t>
      </w:r>
      <w:r w:rsidR="00396F8C">
        <w:t xml:space="preserve"> </w:t>
      </w:r>
      <w:r>
        <w:t>All sponsorship would be gratefully appreciated</w:t>
      </w:r>
    </w:p>
    <w:p w14:paraId="3D81D096" w14:textId="7A5D9A98" w:rsidR="00CB349A" w:rsidRDefault="00CB349A">
      <w:r>
        <w:t>As with all other areas of our lives, inflation is rearing its ugly head and we have been forced to increase our prices this year. Over the past years, the club has subsidis</w:t>
      </w:r>
      <w:r w:rsidR="00C81F74">
        <w:t>ed</w:t>
      </w:r>
      <w:r>
        <w:t xml:space="preserve"> your accommodation, but this along with the cost of the mementoes and the lovely Rosettes we present, has had an increasing burden on the club’s finances which we are unable to</w:t>
      </w:r>
      <w:r w:rsidR="00205641">
        <w:t xml:space="preserve"> sustain. </w:t>
      </w:r>
      <w:r w:rsidR="00C81F74">
        <w:t xml:space="preserve">The League Finals has always been </w:t>
      </w:r>
      <w:r w:rsidR="007466FE">
        <w:t xml:space="preserve">non-profit making and </w:t>
      </w:r>
      <w:r w:rsidR="00C81F74">
        <w:t xml:space="preserve">our way of saying thank you to all the hard work you have put into campaigning your lovely Danes </w:t>
      </w:r>
      <w:r w:rsidR="007466FE">
        <w:t xml:space="preserve">through the show season. </w:t>
      </w:r>
      <w:r w:rsidR="00205641">
        <w:t xml:space="preserve">My committee and I </w:t>
      </w:r>
      <w:r w:rsidR="007466FE">
        <w:t>therefore</w:t>
      </w:r>
      <w:r w:rsidR="00205641">
        <w:t xml:space="preserve"> discussed what mattered most to our exhibitors, and the outcome of this was that we believe that </w:t>
      </w:r>
      <w:r w:rsidR="007466FE">
        <w:t>the</w:t>
      </w:r>
      <w:r w:rsidR="00205641">
        <w:t xml:space="preserve"> lovely Rosette</w:t>
      </w:r>
      <w:r w:rsidR="007466FE">
        <w:t>s you receive are the most</w:t>
      </w:r>
      <w:r w:rsidR="00205641">
        <w:t xml:space="preserve"> appreciated and we hope you will agree.</w:t>
      </w:r>
    </w:p>
    <w:p w14:paraId="5142C062" w14:textId="4F60D2ED" w:rsidR="00205641" w:rsidRDefault="00AF043E">
      <w:r>
        <w:t xml:space="preserve">In respect of the accommodation costs, the price this year has increased by more than we would have liked and Hoburne have put restrictions in place so that we have had to introduce a </w:t>
      </w:r>
      <w:r w:rsidRPr="00F46C8E">
        <w:rPr>
          <w:b/>
          <w:bCs/>
          <w:u w:val="single"/>
        </w:rPr>
        <w:t>minimum</w:t>
      </w:r>
      <w:r>
        <w:t xml:space="preserve"> </w:t>
      </w:r>
      <w:proofErr w:type="gramStart"/>
      <w:r>
        <w:t>2 night</w:t>
      </w:r>
      <w:proofErr w:type="gramEnd"/>
      <w:r>
        <w:t xml:space="preserve"> stay and no units </w:t>
      </w:r>
      <w:r w:rsidR="007466FE">
        <w:t>will be</w:t>
      </w:r>
      <w:r>
        <w:t xml:space="preserve"> allowed single occupancy unless full payment is made. </w:t>
      </w:r>
      <w:r w:rsidR="00CA61DD">
        <w:t>A</w:t>
      </w:r>
      <w:r>
        <w:t xml:space="preserve">lso, we only have a limited number of accommodation units that are dog friendly so please ensure that you let Ann know if you </w:t>
      </w:r>
      <w:r w:rsidR="007466FE">
        <w:t>wish</w:t>
      </w:r>
      <w:r>
        <w:t xml:space="preserve"> to take your (well behaved dog(s)</w:t>
      </w:r>
      <w:r w:rsidR="00C81F74">
        <w:t xml:space="preserve"> only</w:t>
      </w:r>
      <w:r w:rsidR="0071708C">
        <w:t>)</w:t>
      </w:r>
      <w:r>
        <w:t xml:space="preserve"> into the accommodation. Hoburne will charge a £10 cleaning fee for all non-dog friendly units where </w:t>
      </w:r>
      <w:r w:rsidR="0071708C">
        <w:t>it is found that dogs have been inside.</w:t>
      </w:r>
    </w:p>
    <w:p w14:paraId="22E1FBCA" w14:textId="1F288589" w:rsidR="0071708C" w:rsidRDefault="007466FE">
      <w:r>
        <w:t>Looking forward to a</w:t>
      </w:r>
      <w:r w:rsidR="00A44AA4">
        <w:t>nother</w:t>
      </w:r>
      <w:r>
        <w:t xml:space="preserve"> great weekend with you </w:t>
      </w:r>
      <w:proofErr w:type="gramStart"/>
      <w:r>
        <w:t>all !</w:t>
      </w:r>
      <w:r w:rsidR="00A44AA4">
        <w:t>!</w:t>
      </w:r>
      <w:proofErr w:type="gramEnd"/>
    </w:p>
    <w:p w14:paraId="5E1EF6EC" w14:textId="6BE5E623" w:rsidR="00205641" w:rsidRDefault="007466FE">
      <w:r>
        <w:t>Kind Regards</w:t>
      </w:r>
    </w:p>
    <w:p w14:paraId="2EBC4E81" w14:textId="165344AF" w:rsidR="007466FE" w:rsidRPr="007466FE" w:rsidRDefault="007466FE">
      <w:pPr>
        <w:rPr>
          <w:rFonts w:ascii="Lucida Handwriting" w:hAnsi="Lucida Handwriting"/>
        </w:rPr>
      </w:pPr>
      <w:r w:rsidRPr="007466FE">
        <w:rPr>
          <w:rFonts w:ascii="Lucida Handwriting" w:hAnsi="Lucida Handwriting"/>
        </w:rPr>
        <w:t xml:space="preserve">Carol </w:t>
      </w:r>
    </w:p>
    <w:p w14:paraId="067A9C4F" w14:textId="6B0F79B9" w:rsidR="00205641" w:rsidRDefault="00205641" w:rsidP="009C3D98"/>
    <w:p w14:paraId="183A7EE4" w14:textId="77777777" w:rsidR="00205641" w:rsidRDefault="00205641"/>
    <w:sectPr w:rsidR="002056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5E1B5B"/>
    <w:multiLevelType w:val="hybridMultilevel"/>
    <w:tmpl w:val="9C223902"/>
    <w:lvl w:ilvl="0" w:tplc="6464ED4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6595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49A"/>
    <w:rsid w:val="00092E8E"/>
    <w:rsid w:val="00205641"/>
    <w:rsid w:val="00396F8C"/>
    <w:rsid w:val="00652B0A"/>
    <w:rsid w:val="0071708C"/>
    <w:rsid w:val="007466FE"/>
    <w:rsid w:val="007872EA"/>
    <w:rsid w:val="008D1861"/>
    <w:rsid w:val="009C3D98"/>
    <w:rsid w:val="00A11E14"/>
    <w:rsid w:val="00A44AA4"/>
    <w:rsid w:val="00AF043E"/>
    <w:rsid w:val="00C47EB2"/>
    <w:rsid w:val="00C81F74"/>
    <w:rsid w:val="00C95BDD"/>
    <w:rsid w:val="00CA61DD"/>
    <w:rsid w:val="00CB349A"/>
    <w:rsid w:val="00F46C8E"/>
    <w:rsid w:val="00F855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80231"/>
  <w15:chartTrackingRefBased/>
  <w15:docId w15:val="{B2603CFD-2CC6-41E2-BA61-43D938748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34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B34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B34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B34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34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34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34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34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34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4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B34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34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34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34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34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34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34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349A"/>
    <w:rPr>
      <w:rFonts w:eastAsiaTheme="majorEastAsia" w:cstheme="majorBidi"/>
      <w:color w:val="272727" w:themeColor="text1" w:themeTint="D8"/>
    </w:rPr>
  </w:style>
  <w:style w:type="paragraph" w:styleId="Title">
    <w:name w:val="Title"/>
    <w:basedOn w:val="Normal"/>
    <w:next w:val="Normal"/>
    <w:link w:val="TitleChar"/>
    <w:uiPriority w:val="10"/>
    <w:qFormat/>
    <w:rsid w:val="00CB34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34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34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34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349A"/>
    <w:pPr>
      <w:spacing w:before="160"/>
      <w:jc w:val="center"/>
    </w:pPr>
    <w:rPr>
      <w:i/>
      <w:iCs/>
      <w:color w:val="404040" w:themeColor="text1" w:themeTint="BF"/>
    </w:rPr>
  </w:style>
  <w:style w:type="character" w:customStyle="1" w:styleId="QuoteChar">
    <w:name w:val="Quote Char"/>
    <w:basedOn w:val="DefaultParagraphFont"/>
    <w:link w:val="Quote"/>
    <w:uiPriority w:val="29"/>
    <w:rsid w:val="00CB349A"/>
    <w:rPr>
      <w:i/>
      <w:iCs/>
      <w:color w:val="404040" w:themeColor="text1" w:themeTint="BF"/>
    </w:rPr>
  </w:style>
  <w:style w:type="paragraph" w:styleId="ListParagraph">
    <w:name w:val="List Paragraph"/>
    <w:basedOn w:val="Normal"/>
    <w:uiPriority w:val="34"/>
    <w:qFormat/>
    <w:rsid w:val="00CB349A"/>
    <w:pPr>
      <w:ind w:left="720"/>
      <w:contextualSpacing/>
    </w:pPr>
  </w:style>
  <w:style w:type="character" w:styleId="IntenseEmphasis">
    <w:name w:val="Intense Emphasis"/>
    <w:basedOn w:val="DefaultParagraphFont"/>
    <w:uiPriority w:val="21"/>
    <w:qFormat/>
    <w:rsid w:val="00CB349A"/>
    <w:rPr>
      <w:i/>
      <w:iCs/>
      <w:color w:val="2F5496" w:themeColor="accent1" w:themeShade="BF"/>
    </w:rPr>
  </w:style>
  <w:style w:type="paragraph" w:styleId="IntenseQuote">
    <w:name w:val="Intense Quote"/>
    <w:basedOn w:val="Normal"/>
    <w:next w:val="Normal"/>
    <w:link w:val="IntenseQuoteChar"/>
    <w:uiPriority w:val="30"/>
    <w:qFormat/>
    <w:rsid w:val="00CB34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349A"/>
    <w:rPr>
      <w:i/>
      <w:iCs/>
      <w:color w:val="2F5496" w:themeColor="accent1" w:themeShade="BF"/>
    </w:rPr>
  </w:style>
  <w:style w:type="character" w:styleId="IntenseReference">
    <w:name w:val="Intense Reference"/>
    <w:basedOn w:val="DefaultParagraphFont"/>
    <w:uiPriority w:val="32"/>
    <w:qFormat/>
    <w:rsid w:val="00CB349A"/>
    <w:rPr>
      <w:b/>
      <w:bCs/>
      <w:smallCaps/>
      <w:color w:val="2F5496" w:themeColor="accent1" w:themeShade="BF"/>
      <w:spacing w:val="5"/>
    </w:rPr>
  </w:style>
  <w:style w:type="character" w:styleId="Hyperlink">
    <w:name w:val="Hyperlink"/>
    <w:basedOn w:val="DefaultParagraphFont"/>
    <w:uiPriority w:val="99"/>
    <w:unhideWhenUsed/>
    <w:rsid w:val="00205641"/>
    <w:rPr>
      <w:color w:val="0563C1" w:themeColor="hyperlink"/>
      <w:u w:val="single"/>
    </w:rPr>
  </w:style>
  <w:style w:type="character" w:styleId="UnresolvedMention">
    <w:name w:val="Unresolved Mention"/>
    <w:basedOn w:val="DefaultParagraphFont"/>
    <w:uiPriority w:val="99"/>
    <w:semiHidden/>
    <w:unhideWhenUsed/>
    <w:rsid w:val="002056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cretary_swgdc@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Gray</dc:creator>
  <cp:keywords/>
  <dc:description/>
  <cp:lastModifiedBy>Carol Gray</cp:lastModifiedBy>
  <cp:revision>8</cp:revision>
  <cp:lastPrinted>2026-10-06T12:21:00Z</cp:lastPrinted>
  <dcterms:created xsi:type="dcterms:W3CDTF">2026-09-28T16:00:00Z</dcterms:created>
  <dcterms:modified xsi:type="dcterms:W3CDTF">2026-10-06T13:09:00Z</dcterms:modified>
</cp:coreProperties>
</file>