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980"/>
        <w:gridCol w:w="4536"/>
        <w:gridCol w:w="4252"/>
        <w:gridCol w:w="3686"/>
      </w:tblGrid>
      <w:tr w:rsidR="000D4C26" w:rsidRPr="006C3BAA" w14:paraId="12D14B09" w14:textId="77777777" w:rsidTr="00B57089">
        <w:trPr>
          <w:trHeight w:val="416"/>
        </w:trPr>
        <w:tc>
          <w:tcPr>
            <w:tcW w:w="6516" w:type="dxa"/>
            <w:gridSpan w:val="2"/>
            <w:shd w:val="clear" w:color="auto" w:fill="A8D08D" w:themeFill="accent6" w:themeFillTint="99"/>
          </w:tcPr>
          <w:p w14:paraId="3E3EECE6" w14:textId="66D3D896" w:rsidR="006305C6" w:rsidRPr="006C3BAA" w:rsidRDefault="006305C6" w:rsidP="006305C6">
            <w:pPr>
              <w:jc w:val="center"/>
              <w:rPr>
                <w:rFonts w:ascii="Letter-join Plus 8" w:hAnsi="Letter-join Plus 8"/>
                <w:sz w:val="21"/>
                <w:szCs w:val="21"/>
              </w:rPr>
            </w:pPr>
            <w:bookmarkStart w:id="0" w:name="_GoBack"/>
            <w:bookmarkEnd w:id="0"/>
            <w:r w:rsidRPr="006C3BAA">
              <w:rPr>
                <w:rFonts w:ascii="Letter-join Plus 8" w:hAnsi="Letter-join Plus 8"/>
                <w:sz w:val="21"/>
                <w:szCs w:val="21"/>
              </w:rPr>
              <w:t>What should I already know?</w:t>
            </w:r>
          </w:p>
        </w:tc>
        <w:tc>
          <w:tcPr>
            <w:tcW w:w="4252" w:type="dxa"/>
            <w:shd w:val="clear" w:color="auto" w:fill="A8D08D" w:themeFill="accent6" w:themeFillTint="99"/>
          </w:tcPr>
          <w:p w14:paraId="0F130F0C" w14:textId="3AD9A1B6" w:rsidR="006305C6" w:rsidRPr="006C3BAA" w:rsidRDefault="006305C6" w:rsidP="006305C6">
            <w:pPr>
              <w:jc w:val="center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Diagrams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14:paraId="6934EA84" w14:textId="0E1142D2" w:rsidR="006305C6" w:rsidRPr="006C3BAA" w:rsidRDefault="00CA2D0C" w:rsidP="006305C6">
            <w:pPr>
              <w:jc w:val="center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What will I know by the end of the unit?</w:t>
            </w:r>
          </w:p>
        </w:tc>
      </w:tr>
      <w:tr w:rsidR="000D4C26" w:rsidRPr="006C3BAA" w14:paraId="49CB65E2" w14:textId="77777777" w:rsidTr="00DC2776">
        <w:trPr>
          <w:trHeight w:val="975"/>
        </w:trPr>
        <w:tc>
          <w:tcPr>
            <w:tcW w:w="6516" w:type="dxa"/>
            <w:gridSpan w:val="2"/>
          </w:tcPr>
          <w:p w14:paraId="418E1397" w14:textId="70A0473E" w:rsidR="00CA2D0C" w:rsidRPr="006C3BAA" w:rsidRDefault="000D4C26" w:rsidP="00D155D8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sz w:val="20"/>
                <w:szCs w:val="20"/>
              </w:rPr>
              <w:t>There are different size houses.</w:t>
            </w:r>
          </w:p>
          <w:p w14:paraId="0292563C" w14:textId="05599AFB" w:rsidR="00CA2D0C" w:rsidRPr="006C3BAA" w:rsidRDefault="000D4C26" w:rsidP="00D155D8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sz w:val="20"/>
                <w:szCs w:val="20"/>
              </w:rPr>
              <w:t>You get different styles of house.</w:t>
            </w:r>
          </w:p>
          <w:p w14:paraId="48454773" w14:textId="166A52DB" w:rsidR="00CA2D0C" w:rsidRPr="006C3BAA" w:rsidRDefault="00C53843" w:rsidP="00D155D8">
            <w:pPr>
              <w:pStyle w:val="ListParagraph"/>
              <w:numPr>
                <w:ilvl w:val="0"/>
                <w:numId w:val="1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sz w:val="20"/>
                <w:szCs w:val="20"/>
              </w:rPr>
              <w:t>People’s</w:t>
            </w:r>
            <w:r w:rsidR="000D4C26" w:rsidRPr="006C3BAA">
              <w:rPr>
                <w:rFonts w:ascii="Letter-join Plus 8" w:hAnsi="Letter-join Plus 8"/>
                <w:sz w:val="20"/>
                <w:szCs w:val="20"/>
              </w:rPr>
              <w:t xml:space="preserve"> homes are in all different locations</w:t>
            </w:r>
            <w:r w:rsidR="00946195" w:rsidRPr="006C3BAA">
              <w:rPr>
                <w:rFonts w:ascii="Letter-join Plus 8" w:hAnsi="Letter-join Plus 8"/>
                <w:sz w:val="20"/>
                <w:szCs w:val="20"/>
              </w:rPr>
              <w:t>.</w:t>
            </w:r>
          </w:p>
        </w:tc>
        <w:tc>
          <w:tcPr>
            <w:tcW w:w="4252" w:type="dxa"/>
            <w:vMerge w:val="restart"/>
          </w:tcPr>
          <w:p w14:paraId="59471536" w14:textId="5231564D" w:rsidR="00FD5F5C" w:rsidRPr="006C3BAA" w:rsidRDefault="006C3BAA" w:rsidP="00FD5F5C">
            <w:pPr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CC8B437" wp14:editId="37BCC5E1">
                  <wp:simplePos x="0" y="0"/>
                  <wp:positionH relativeFrom="margin">
                    <wp:posOffset>53340</wp:posOffset>
                  </wp:positionH>
                  <wp:positionV relativeFrom="margin">
                    <wp:posOffset>3767455</wp:posOffset>
                  </wp:positionV>
                  <wp:extent cx="2438400" cy="11049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creen Shot 2020-10-17 at 22.44.4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C26" w:rsidRPr="006C3BAA">
              <w:rPr>
                <w:rFonts w:ascii="Letter-join Plus 8" w:hAnsi="Letter-join Plus 8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A50269" wp14:editId="6DB1724D">
                  <wp:simplePos x="0" y="0"/>
                  <wp:positionH relativeFrom="margin">
                    <wp:posOffset>57685</wp:posOffset>
                  </wp:positionH>
                  <wp:positionV relativeFrom="margin">
                    <wp:posOffset>252730</wp:posOffset>
                  </wp:positionV>
                  <wp:extent cx="2375535" cy="930275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20-10-17 at 22.43.4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5535" cy="9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fldChar w:fldCharType="begin"/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instrText xml:space="preserve"> INCLUDEPICTURE "https://i.pinimg.com/originals/65/83/92/6583925d3efe93b7666454d46fac9efe.png" \* MERGEFORMATINET </w:instrText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fldChar w:fldCharType="end"/>
            </w:r>
          </w:p>
          <w:p w14:paraId="24D2EA83" w14:textId="37012EFB" w:rsidR="000D4C26" w:rsidRPr="006C3BAA" w:rsidRDefault="000D4C26" w:rsidP="00FD5F5C">
            <w:pPr>
              <w:jc w:val="right"/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7A1359B" wp14:editId="27396EF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1119137</wp:posOffset>
                  </wp:positionV>
                  <wp:extent cx="1281430" cy="1283335"/>
                  <wp:effectExtent l="0" t="0" r="1270" b="0"/>
                  <wp:wrapSquare wrapText="bothSides"/>
                  <wp:docPr id="10" name="Picture 10" descr="What Is A Compass? | How Does A Compass Work?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hat Is A Compass? | How Does A Compass Work?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8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3BAA">
              <w:rPr>
                <w:rFonts w:ascii="Letter-join Plus 8" w:hAnsi="Letter-join Plus 8"/>
                <w:sz w:val="20"/>
                <w:szCs w:val="20"/>
              </w:rPr>
              <w:fldChar w:fldCharType="begin"/>
            </w:r>
            <w:r w:rsidRPr="006C3BAA">
              <w:rPr>
                <w:rFonts w:ascii="Letter-join Plus 8" w:hAnsi="Letter-join Plus 8"/>
                <w:sz w:val="20"/>
                <w:szCs w:val="20"/>
              </w:rPr>
              <w:instrText xml:space="preserve"> INCLUDEPICTURE "https://res.cloudinary.com/dk-find-out/image/upload/q_80,w_1920,f_auto/compass_lez6hq.jpg" \* MERGEFORMATINET </w:instrText>
            </w:r>
            <w:r w:rsidRPr="006C3BAA">
              <w:rPr>
                <w:rFonts w:ascii="Letter-join Plus 8" w:hAnsi="Letter-join Plus 8"/>
                <w:sz w:val="20"/>
                <w:szCs w:val="20"/>
              </w:rPr>
              <w:fldChar w:fldCharType="end"/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fldChar w:fldCharType="begin"/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instrText xml:space="preserve"> INCLUDEPICTURE "https://i.pinimg.com/originals/0b/2e/14/0b2e1430d2450b0de8744eb95dd8d885.png" \* MERGEFORMATINET </w:instrText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fldChar w:fldCharType="end"/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fldChar w:fldCharType="begin"/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instrText xml:space="preserve"> INCLUDEPICTURE "https://www.sparklebox.co.uk/wp-content/uploads/1-1572-listing.jpg" \* MERGEFORMATINET </w:instrText>
            </w:r>
            <w:r w:rsidR="00FD5F5C" w:rsidRPr="006C3BAA">
              <w:rPr>
                <w:rFonts w:ascii="Letter-join Plus 8" w:hAnsi="Letter-join Plus 8"/>
                <w:sz w:val="20"/>
                <w:szCs w:val="20"/>
              </w:rPr>
              <w:fldChar w:fldCharType="end"/>
            </w:r>
          </w:p>
          <w:p w14:paraId="4AB84510" w14:textId="79F2841D" w:rsidR="000D4C26" w:rsidRPr="006C3BAA" w:rsidRDefault="000D4C26" w:rsidP="000D4C26">
            <w:pPr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sz w:val="20"/>
                <w:szCs w:val="20"/>
              </w:rPr>
              <w:fldChar w:fldCharType="begin"/>
            </w:r>
            <w:r w:rsidRPr="006C3BAA">
              <w:rPr>
                <w:rFonts w:ascii="Letter-join Plus 8" w:hAnsi="Letter-join Plus 8"/>
                <w:sz w:val="20"/>
                <w:szCs w:val="20"/>
              </w:rPr>
              <w:instrText xml:space="preserve"> INCLUDEPICTURE "https://images-na.ssl-images-amazon.com/images/I/61GaHo-zgQL._AC_SX522_.jpg" \* MERGEFORMATINET </w:instrText>
            </w:r>
            <w:r w:rsidRPr="006C3BAA">
              <w:rPr>
                <w:rFonts w:ascii="Letter-join Plus 8" w:hAnsi="Letter-join Plus 8"/>
                <w:sz w:val="20"/>
                <w:szCs w:val="20"/>
              </w:rPr>
              <w:fldChar w:fldCharType="end"/>
            </w:r>
          </w:p>
          <w:p w14:paraId="7E29D82A" w14:textId="0992FAFF" w:rsidR="000D4C26" w:rsidRPr="006C3BAA" w:rsidRDefault="000D4C26" w:rsidP="000D4C26">
            <w:pPr>
              <w:rPr>
                <w:rFonts w:ascii="Letter-join Plus 8" w:hAnsi="Letter-join Plus 8"/>
                <w:sz w:val="20"/>
                <w:szCs w:val="20"/>
              </w:rPr>
            </w:pPr>
          </w:p>
          <w:p w14:paraId="1EB9C29E" w14:textId="36EA3649" w:rsidR="00CA2D0C" w:rsidRPr="006C3BAA" w:rsidRDefault="000D4C26" w:rsidP="000D4C26">
            <w:pPr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4F8C0C14" wp14:editId="49C8A243">
                  <wp:simplePos x="0" y="0"/>
                  <wp:positionH relativeFrom="margin">
                    <wp:posOffset>1052195</wp:posOffset>
                  </wp:positionH>
                  <wp:positionV relativeFrom="margin">
                    <wp:posOffset>2453640</wp:posOffset>
                  </wp:positionV>
                  <wp:extent cx="1544955" cy="1144270"/>
                  <wp:effectExtent l="0" t="0" r="4445" b="0"/>
                  <wp:wrapSquare wrapText="bothSides"/>
                  <wp:docPr id="11" name="Picture 11" descr="Amazon.com : World Political Map (36&quot; W x 26&quot; H) : Office Produ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.com : World Political Map (36&quot; W x 26&quot; H) : Office Produc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95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vMerge w:val="restart"/>
          </w:tcPr>
          <w:p w14:paraId="5E48889F" w14:textId="596DFEA0" w:rsidR="00FD5F5C" w:rsidRPr="006C3BAA" w:rsidRDefault="00FD5F5C" w:rsidP="00FD5F5C">
            <w:pPr>
              <w:rPr>
                <w:rFonts w:ascii="Letter-join Plus 8" w:hAnsi="Letter-join Plus 8"/>
                <w:sz w:val="20"/>
                <w:szCs w:val="20"/>
              </w:rPr>
            </w:pPr>
          </w:p>
          <w:p w14:paraId="2122B4EF" w14:textId="7A5A0403" w:rsidR="00FD5F5C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The different names for types of houses</w:t>
            </w:r>
          </w:p>
          <w:p w14:paraId="0A7FC0D9" w14:textId="3D8DDE3C" w:rsidR="0081225F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Why houses are built differently. Age, location, surroundings etc.</w:t>
            </w:r>
          </w:p>
          <w:p w14:paraId="4C66A2BF" w14:textId="0C8A30A9" w:rsidR="0081225F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How different materials are used to build houses.</w:t>
            </w:r>
          </w:p>
          <w:p w14:paraId="571A0F6C" w14:textId="26C40A07" w:rsidR="0081225F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How to use a map</w:t>
            </w:r>
          </w:p>
          <w:p w14:paraId="04C11FC1" w14:textId="22AFA1F5" w:rsidR="0081225F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To understand the use of a compass</w:t>
            </w:r>
          </w:p>
          <w:p w14:paraId="580083D8" w14:textId="3010A56E" w:rsidR="0081225F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Looking at houses around the world</w:t>
            </w:r>
            <w:r w:rsidR="00C242CC" w:rsidRPr="00C53843">
              <w:rPr>
                <w:rFonts w:ascii="Letter-join Plus 8" w:hAnsi="Letter-join Plus 8"/>
                <w:sz w:val="20"/>
                <w:szCs w:val="20"/>
              </w:rPr>
              <w:t>.</w:t>
            </w:r>
          </w:p>
          <w:p w14:paraId="516CD204" w14:textId="77C69FE4" w:rsidR="0081225F" w:rsidRPr="00C53843" w:rsidRDefault="0017474E" w:rsidP="0081225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 xml:space="preserve">Discuss the style of house we </w:t>
            </w:r>
            <w:r w:rsidR="00E57515" w:rsidRPr="00C53843">
              <w:rPr>
                <w:rFonts w:ascii="Letter-join Plus 8" w:hAnsi="Letter-join Plus 8"/>
                <w:sz w:val="20"/>
                <w:szCs w:val="20"/>
              </w:rPr>
              <w:t xml:space="preserve">can </w:t>
            </w:r>
            <w:r w:rsidRPr="00C53843">
              <w:rPr>
                <w:rFonts w:ascii="Letter-join Plus 8" w:hAnsi="Letter-join Plus 8"/>
                <w:sz w:val="20"/>
                <w:szCs w:val="20"/>
              </w:rPr>
              <w:t>see in the local area</w:t>
            </w:r>
            <w:r w:rsidR="00C242CC" w:rsidRPr="00C53843">
              <w:rPr>
                <w:rFonts w:ascii="Letter-join Plus 8" w:hAnsi="Letter-join Plus 8"/>
                <w:sz w:val="20"/>
                <w:szCs w:val="20"/>
              </w:rPr>
              <w:t>.</w:t>
            </w:r>
          </w:p>
          <w:p w14:paraId="2CEABB86" w14:textId="13501E57" w:rsidR="00C242CC" w:rsidRPr="00C53843" w:rsidRDefault="0017474E" w:rsidP="00C242CC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 xml:space="preserve">Recreate the local village of Carbrooke using different materials to build houses. </w:t>
            </w:r>
          </w:p>
          <w:p w14:paraId="6C0F203D" w14:textId="39364FD0" w:rsidR="00C242CC" w:rsidRPr="00C53843" w:rsidRDefault="0017474E" w:rsidP="000A36EF">
            <w:pPr>
              <w:pStyle w:val="ListParagraph"/>
              <w:numPr>
                <w:ilvl w:val="0"/>
                <w:numId w:val="2"/>
              </w:numPr>
              <w:rPr>
                <w:rFonts w:ascii="Letter-join Plus 8" w:hAnsi="Letter-join Plus 8"/>
                <w:sz w:val="20"/>
                <w:szCs w:val="20"/>
              </w:rPr>
            </w:pPr>
            <w:r w:rsidRPr="00C53843">
              <w:rPr>
                <w:rFonts w:ascii="Letter-join Plus 8" w:hAnsi="Letter-join Plus 8"/>
                <w:sz w:val="20"/>
                <w:szCs w:val="20"/>
              </w:rPr>
              <w:t>How to create a map and use this to navigate.</w:t>
            </w:r>
          </w:p>
          <w:p w14:paraId="4A7B6500" w14:textId="77777777" w:rsidR="00CA2D0C" w:rsidRPr="006C3BAA" w:rsidRDefault="00CA2D0C" w:rsidP="00C242CC">
            <w:pPr>
              <w:ind w:left="360"/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26E1176C" w14:textId="77777777" w:rsidTr="008F2971">
        <w:trPr>
          <w:trHeight w:val="447"/>
        </w:trPr>
        <w:tc>
          <w:tcPr>
            <w:tcW w:w="6516" w:type="dxa"/>
            <w:gridSpan w:val="2"/>
            <w:shd w:val="clear" w:color="auto" w:fill="A8D08D" w:themeFill="accent6" w:themeFillTint="99"/>
          </w:tcPr>
          <w:p w14:paraId="628D9514" w14:textId="5A16893F" w:rsidR="00CA2D0C" w:rsidRPr="006C3BAA" w:rsidRDefault="00CA2D0C" w:rsidP="00D155D8">
            <w:pPr>
              <w:jc w:val="center"/>
              <w:rPr>
                <w:rFonts w:ascii="Letter-join Plus 8" w:hAnsi="Letter-join Plus 8"/>
                <w:sz w:val="20"/>
                <w:szCs w:val="20"/>
              </w:rPr>
            </w:pPr>
            <w:r w:rsidRPr="006C3BAA">
              <w:rPr>
                <w:rFonts w:ascii="Letter-join Plus 8" w:hAnsi="Letter-join Plus 8"/>
                <w:sz w:val="20"/>
                <w:szCs w:val="20"/>
              </w:rPr>
              <w:t>Key Vocabulary</w:t>
            </w:r>
          </w:p>
        </w:tc>
        <w:tc>
          <w:tcPr>
            <w:tcW w:w="4252" w:type="dxa"/>
            <w:vMerge/>
          </w:tcPr>
          <w:p w14:paraId="6C9D123B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60D145D6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5C24AD04" w14:textId="77777777" w:rsidTr="000D4C26">
        <w:trPr>
          <w:trHeight w:val="501"/>
        </w:trPr>
        <w:tc>
          <w:tcPr>
            <w:tcW w:w="1980" w:type="dxa"/>
          </w:tcPr>
          <w:p w14:paraId="244C408F" w14:textId="5FB7748D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House</w:t>
            </w:r>
          </w:p>
        </w:tc>
        <w:tc>
          <w:tcPr>
            <w:tcW w:w="4536" w:type="dxa"/>
          </w:tcPr>
          <w:p w14:paraId="1C557BE1" w14:textId="2EC75D21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a building for human habitation.</w:t>
            </w:r>
          </w:p>
        </w:tc>
        <w:tc>
          <w:tcPr>
            <w:tcW w:w="4252" w:type="dxa"/>
            <w:vMerge/>
          </w:tcPr>
          <w:p w14:paraId="167E169F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E3687DB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304A06CC" w14:textId="77777777" w:rsidTr="00DC2776">
        <w:trPr>
          <w:trHeight w:val="486"/>
        </w:trPr>
        <w:tc>
          <w:tcPr>
            <w:tcW w:w="1980" w:type="dxa"/>
          </w:tcPr>
          <w:p w14:paraId="060E54C3" w14:textId="2F3AD669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Home</w:t>
            </w:r>
          </w:p>
        </w:tc>
        <w:tc>
          <w:tcPr>
            <w:tcW w:w="4536" w:type="dxa"/>
          </w:tcPr>
          <w:p w14:paraId="6ED67C4D" w14:textId="7377444B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the place where one lives permanently, especially as a member of a family or household</w:t>
            </w:r>
          </w:p>
        </w:tc>
        <w:tc>
          <w:tcPr>
            <w:tcW w:w="4252" w:type="dxa"/>
            <w:vMerge/>
          </w:tcPr>
          <w:p w14:paraId="356B9068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A8FB820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53F3D8BE" w14:textId="77777777" w:rsidTr="00DC2776">
        <w:trPr>
          <w:trHeight w:val="423"/>
        </w:trPr>
        <w:tc>
          <w:tcPr>
            <w:tcW w:w="1980" w:type="dxa"/>
          </w:tcPr>
          <w:p w14:paraId="22F39D3F" w14:textId="01D8E0F7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Detached house</w:t>
            </w:r>
          </w:p>
        </w:tc>
        <w:tc>
          <w:tcPr>
            <w:tcW w:w="4536" w:type="dxa"/>
          </w:tcPr>
          <w:p w14:paraId="76E44B41" w14:textId="1957D183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a stand-alone residential structure that does not share outside walls with another</w:t>
            </w:r>
            <w:r w:rsidRPr="006C3BAA">
              <w:rPr>
                <w:rFonts w:ascii="Courier New" w:hAnsi="Courier New" w:cs="Courier New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C3BAA">
              <w:rPr>
                <w:rFonts w:ascii="Letter-join Plus 8" w:hAnsi="Letter-join Plus 8" w:cs="Arial"/>
                <w:bCs/>
                <w:color w:val="222222"/>
                <w:sz w:val="18"/>
                <w:szCs w:val="18"/>
                <w:shd w:val="clear" w:color="auto" w:fill="FFFFFF"/>
              </w:rPr>
              <w:t>house</w:t>
            </w:r>
            <w:r w:rsidRPr="006C3BAA">
              <w:rPr>
                <w:rFonts w:ascii="Courier New" w:hAnsi="Courier New" w:cs="Courier New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or building.</w:t>
            </w:r>
          </w:p>
        </w:tc>
        <w:tc>
          <w:tcPr>
            <w:tcW w:w="4252" w:type="dxa"/>
            <w:vMerge/>
          </w:tcPr>
          <w:p w14:paraId="2F2806DB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D9BDE58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7A9DFCC2" w14:textId="77777777" w:rsidTr="00DC2776">
        <w:trPr>
          <w:trHeight w:val="423"/>
        </w:trPr>
        <w:tc>
          <w:tcPr>
            <w:tcW w:w="1980" w:type="dxa"/>
          </w:tcPr>
          <w:p w14:paraId="347CEB84" w14:textId="0C9EF873" w:rsidR="000D4C26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Semi-detached house</w:t>
            </w:r>
          </w:p>
        </w:tc>
        <w:tc>
          <w:tcPr>
            <w:tcW w:w="4536" w:type="dxa"/>
          </w:tcPr>
          <w:p w14:paraId="3763EB10" w14:textId="1BDEA34E" w:rsidR="000D4C26" w:rsidRPr="006C3BAA" w:rsidRDefault="000D4C26">
            <w:pPr>
              <w:rPr>
                <w:rFonts w:ascii="Letter-join Plus 8" w:hAnsi="Letter-join Plus 8"/>
                <w:color w:val="000000" w:themeColor="text1"/>
                <w:sz w:val="18"/>
                <w:szCs w:val="18"/>
              </w:rPr>
            </w:pPr>
            <w:r w:rsidRPr="006C3BAA">
              <w:rPr>
                <w:rStyle w:val="Emphasis"/>
                <w:rFonts w:ascii="Letter-join Plus 8" w:hAnsi="Letter-join Plus 8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house</w:t>
            </w:r>
            <w:r w:rsidRPr="006C3BAA">
              <w:rPr>
                <w:rFonts w:ascii="Courier New" w:hAnsi="Courier New" w:cs="Courier New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6C3BAA">
              <w:rPr>
                <w:rFonts w:ascii="Letter-join Plus 8" w:hAnsi="Letter-join Plus 8" w:cs="Arial"/>
                <w:color w:val="000000" w:themeColor="text1"/>
                <w:sz w:val="18"/>
                <w:szCs w:val="18"/>
                <w:shd w:val="clear" w:color="auto" w:fill="FFFFFF"/>
              </w:rPr>
              <w:t>that shares one common wall with the next</w:t>
            </w:r>
            <w:r w:rsidRPr="006C3BAA">
              <w:rPr>
                <w:rFonts w:ascii="Courier New" w:hAnsi="Courier New" w:cs="Courier New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 w:rsidRPr="006C3BAA">
              <w:rPr>
                <w:rStyle w:val="Emphasis"/>
                <w:rFonts w:ascii="Letter-join Plus 8" w:hAnsi="Letter-join Plus 8" w:cs="Arial"/>
                <w:bCs/>
                <w:i w:val="0"/>
                <w:iCs w:val="0"/>
                <w:color w:val="000000" w:themeColor="text1"/>
                <w:sz w:val="18"/>
                <w:szCs w:val="18"/>
                <w:shd w:val="clear" w:color="auto" w:fill="FFFFFF"/>
              </w:rPr>
              <w:t>house</w:t>
            </w:r>
          </w:p>
        </w:tc>
        <w:tc>
          <w:tcPr>
            <w:tcW w:w="4252" w:type="dxa"/>
            <w:vMerge/>
          </w:tcPr>
          <w:p w14:paraId="0F3DA2ED" w14:textId="77777777" w:rsidR="000D4C26" w:rsidRPr="006C3BAA" w:rsidRDefault="000D4C26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AA016F8" w14:textId="77777777" w:rsidR="000D4C26" w:rsidRPr="006C3BAA" w:rsidRDefault="000D4C26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68669053" w14:textId="77777777" w:rsidTr="00DC2776">
        <w:trPr>
          <w:trHeight w:val="415"/>
        </w:trPr>
        <w:tc>
          <w:tcPr>
            <w:tcW w:w="1980" w:type="dxa"/>
          </w:tcPr>
          <w:p w14:paraId="47A3FC2D" w14:textId="38CDA1A1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Terrace house</w:t>
            </w:r>
          </w:p>
        </w:tc>
        <w:tc>
          <w:tcPr>
            <w:tcW w:w="4536" w:type="dxa"/>
          </w:tcPr>
          <w:p w14:paraId="790E3485" w14:textId="7ADE4825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a house built as part of a continuous row in a uniform style.</w:t>
            </w:r>
          </w:p>
        </w:tc>
        <w:tc>
          <w:tcPr>
            <w:tcW w:w="4252" w:type="dxa"/>
            <w:vMerge/>
          </w:tcPr>
          <w:p w14:paraId="3101BAEB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2A6C92BA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56D3C12F" w14:textId="77777777" w:rsidTr="00DC2776">
        <w:trPr>
          <w:trHeight w:val="415"/>
        </w:trPr>
        <w:tc>
          <w:tcPr>
            <w:tcW w:w="1980" w:type="dxa"/>
          </w:tcPr>
          <w:p w14:paraId="60227E6D" w14:textId="565A17E9" w:rsidR="000D4C26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Bungalow</w:t>
            </w:r>
          </w:p>
        </w:tc>
        <w:tc>
          <w:tcPr>
            <w:tcW w:w="4536" w:type="dxa"/>
          </w:tcPr>
          <w:p w14:paraId="26590B05" w14:textId="51350C83" w:rsidR="000D4C26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a low house having only one storey</w:t>
            </w:r>
            <w:r w:rsidRPr="006C3BAA">
              <w:rPr>
                <w:rFonts w:ascii="Courier New" w:hAnsi="Courier New" w:cs="Courier New"/>
                <w:color w:val="22222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252" w:type="dxa"/>
            <w:vMerge/>
          </w:tcPr>
          <w:p w14:paraId="4108761D" w14:textId="77777777" w:rsidR="000D4C26" w:rsidRPr="006C3BAA" w:rsidRDefault="000D4C26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7CA81252" w14:textId="77777777" w:rsidR="000D4C26" w:rsidRPr="006C3BAA" w:rsidRDefault="000D4C26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794E401F" w14:textId="77777777" w:rsidTr="00DC2776">
        <w:trPr>
          <w:trHeight w:val="143"/>
        </w:trPr>
        <w:tc>
          <w:tcPr>
            <w:tcW w:w="1980" w:type="dxa"/>
          </w:tcPr>
          <w:p w14:paraId="7F655A34" w14:textId="4E4C8D0E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Map</w:t>
            </w:r>
          </w:p>
        </w:tc>
        <w:tc>
          <w:tcPr>
            <w:tcW w:w="4536" w:type="dxa"/>
          </w:tcPr>
          <w:p w14:paraId="6E427C44" w14:textId="46F7E2DF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re</w:t>
            </w: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presentation of an area of land or sea showing physical features</w:t>
            </w:r>
          </w:p>
        </w:tc>
        <w:tc>
          <w:tcPr>
            <w:tcW w:w="4252" w:type="dxa"/>
            <w:vMerge/>
          </w:tcPr>
          <w:p w14:paraId="07A634D1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0E44F000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6A829599" w14:textId="77777777" w:rsidTr="00DC2776">
        <w:trPr>
          <w:trHeight w:val="403"/>
        </w:trPr>
        <w:tc>
          <w:tcPr>
            <w:tcW w:w="1980" w:type="dxa"/>
          </w:tcPr>
          <w:p w14:paraId="3533DB54" w14:textId="07E5A2B3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Location</w:t>
            </w:r>
          </w:p>
        </w:tc>
        <w:tc>
          <w:tcPr>
            <w:tcW w:w="4536" w:type="dxa"/>
          </w:tcPr>
          <w:p w14:paraId="2171FC6F" w14:textId="41B9EF8E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a particular place or position</w:t>
            </w:r>
          </w:p>
        </w:tc>
        <w:tc>
          <w:tcPr>
            <w:tcW w:w="4252" w:type="dxa"/>
            <w:vMerge/>
          </w:tcPr>
          <w:p w14:paraId="2CEDFCC7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1071896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650E8D75" w14:textId="77777777" w:rsidTr="00DC2776">
        <w:trPr>
          <w:trHeight w:val="409"/>
        </w:trPr>
        <w:tc>
          <w:tcPr>
            <w:tcW w:w="1980" w:type="dxa"/>
          </w:tcPr>
          <w:p w14:paraId="11465FC5" w14:textId="09BC079E" w:rsidR="00CA2D0C" w:rsidRPr="006C3BAA" w:rsidRDefault="000D4C26" w:rsidP="00DC2776">
            <w:pPr>
              <w:tabs>
                <w:tab w:val="left" w:pos="919"/>
              </w:tabs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Building</w:t>
            </w:r>
          </w:p>
        </w:tc>
        <w:tc>
          <w:tcPr>
            <w:tcW w:w="4536" w:type="dxa"/>
          </w:tcPr>
          <w:p w14:paraId="53D4B3E0" w14:textId="3356EC79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a structure with a roof and walls</w:t>
            </w:r>
          </w:p>
        </w:tc>
        <w:tc>
          <w:tcPr>
            <w:tcW w:w="4252" w:type="dxa"/>
            <w:vMerge/>
          </w:tcPr>
          <w:p w14:paraId="220571C4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45EA3A6E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  <w:tr w:rsidR="000D4C26" w:rsidRPr="006C3BAA" w14:paraId="31E46B24" w14:textId="77777777" w:rsidTr="00DC2776">
        <w:trPr>
          <w:trHeight w:val="400"/>
        </w:trPr>
        <w:tc>
          <w:tcPr>
            <w:tcW w:w="1980" w:type="dxa"/>
          </w:tcPr>
          <w:p w14:paraId="6C4B0EC7" w14:textId="5712C1F8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Materials</w:t>
            </w:r>
          </w:p>
        </w:tc>
        <w:tc>
          <w:tcPr>
            <w:tcW w:w="4536" w:type="dxa"/>
          </w:tcPr>
          <w:p w14:paraId="1682D205" w14:textId="46DA7CF0" w:rsidR="00CA2D0C" w:rsidRPr="006C3BAA" w:rsidRDefault="000D4C26">
            <w:pPr>
              <w:rPr>
                <w:rFonts w:ascii="Letter-join Plus 8" w:hAnsi="Letter-join Plus 8"/>
                <w:sz w:val="18"/>
                <w:szCs w:val="18"/>
              </w:rPr>
            </w:pPr>
            <w:r w:rsidRPr="006C3BAA">
              <w:rPr>
                <w:rFonts w:ascii="Letter-join Plus 8" w:hAnsi="Letter-join Plus 8"/>
                <w:sz w:val="18"/>
                <w:szCs w:val="18"/>
              </w:rPr>
              <w:t>t</w:t>
            </w:r>
            <w:r w:rsidRPr="006C3BAA">
              <w:rPr>
                <w:rFonts w:ascii="Letter-join Plus 8" w:hAnsi="Letter-join Plus 8" w:cs="Arial"/>
                <w:color w:val="222222"/>
                <w:sz w:val="18"/>
                <w:szCs w:val="18"/>
                <w:shd w:val="clear" w:color="auto" w:fill="FFFFFF"/>
              </w:rPr>
              <w:t>he matter from which a thing is or can be made</w:t>
            </w:r>
          </w:p>
        </w:tc>
        <w:tc>
          <w:tcPr>
            <w:tcW w:w="4252" w:type="dxa"/>
            <w:vMerge/>
          </w:tcPr>
          <w:p w14:paraId="33BFC8AF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14:paraId="5F82A442" w14:textId="77777777" w:rsidR="00CA2D0C" w:rsidRPr="006C3BAA" w:rsidRDefault="00CA2D0C">
            <w:pPr>
              <w:rPr>
                <w:rFonts w:ascii="Letter-join Plus 8" w:hAnsi="Letter-join Plus 8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274" w:tblpY="-247"/>
        <w:tblOverlap w:val="never"/>
        <w:tblW w:w="8259" w:type="dxa"/>
        <w:tblLook w:val="04A0" w:firstRow="1" w:lastRow="0" w:firstColumn="1" w:lastColumn="0" w:noHBand="0" w:noVBand="1"/>
      </w:tblPr>
      <w:tblGrid>
        <w:gridCol w:w="2753"/>
        <w:gridCol w:w="2753"/>
        <w:gridCol w:w="2753"/>
      </w:tblGrid>
      <w:tr w:rsidR="006C3BAA" w:rsidRPr="006C3BAA" w14:paraId="02F65941" w14:textId="6BD8AC27" w:rsidTr="006C3BAA">
        <w:trPr>
          <w:trHeight w:val="1202"/>
        </w:trPr>
        <w:tc>
          <w:tcPr>
            <w:tcW w:w="2753" w:type="dxa"/>
          </w:tcPr>
          <w:p w14:paraId="77DE04AF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lastRenderedPageBreak/>
              <w:t xml:space="preserve">Question 1 </w:t>
            </w:r>
          </w:p>
          <w:p w14:paraId="60A80A57" w14:textId="21EF640D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Which type of house do you live in?</w:t>
            </w:r>
          </w:p>
        </w:tc>
        <w:tc>
          <w:tcPr>
            <w:tcW w:w="2753" w:type="dxa"/>
          </w:tcPr>
          <w:p w14:paraId="29A1975B" w14:textId="10F4E8F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53" w:type="dxa"/>
          </w:tcPr>
          <w:p w14:paraId="3738392E" w14:textId="50C42CBB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6C3BAA" w:rsidRPr="006C3BAA" w14:paraId="11118D98" w14:textId="77777777" w:rsidTr="006C3BAA">
        <w:trPr>
          <w:trHeight w:val="447"/>
        </w:trPr>
        <w:tc>
          <w:tcPr>
            <w:tcW w:w="2753" w:type="dxa"/>
          </w:tcPr>
          <w:p w14:paraId="3FCAC74A" w14:textId="62C0552F" w:rsidR="006C3BAA" w:rsidRPr="006C3BAA" w:rsidRDefault="006C3BAA" w:rsidP="0081225F">
            <w:pPr>
              <w:shd w:val="clear" w:color="auto" w:fill="FFFFFF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Detached</w:t>
            </w:r>
          </w:p>
        </w:tc>
        <w:tc>
          <w:tcPr>
            <w:tcW w:w="2753" w:type="dxa"/>
          </w:tcPr>
          <w:p w14:paraId="614C2FF5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53" w:type="dxa"/>
          </w:tcPr>
          <w:p w14:paraId="42D8C530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6C3BAA" w:rsidRPr="006C3BAA" w14:paraId="66D09156" w14:textId="77777777" w:rsidTr="006C3BAA">
        <w:trPr>
          <w:trHeight w:val="420"/>
        </w:trPr>
        <w:tc>
          <w:tcPr>
            <w:tcW w:w="2753" w:type="dxa"/>
          </w:tcPr>
          <w:p w14:paraId="6971BACF" w14:textId="2F5F3466" w:rsidR="006C3BAA" w:rsidRPr="006C3BAA" w:rsidRDefault="006C3BAA" w:rsidP="0081225F">
            <w:pPr>
              <w:shd w:val="clear" w:color="auto" w:fill="FFFFFF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Semi- Detached</w:t>
            </w:r>
          </w:p>
        </w:tc>
        <w:tc>
          <w:tcPr>
            <w:tcW w:w="2753" w:type="dxa"/>
          </w:tcPr>
          <w:p w14:paraId="4B18990D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53" w:type="dxa"/>
          </w:tcPr>
          <w:p w14:paraId="09B45940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6C3BAA" w:rsidRPr="006C3BAA" w14:paraId="4C8904B4" w14:textId="77777777" w:rsidTr="006C3BAA">
        <w:trPr>
          <w:trHeight w:val="382"/>
        </w:trPr>
        <w:tc>
          <w:tcPr>
            <w:tcW w:w="2753" w:type="dxa"/>
          </w:tcPr>
          <w:p w14:paraId="6A648D12" w14:textId="1879B918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Bungalow</w:t>
            </w:r>
          </w:p>
        </w:tc>
        <w:tc>
          <w:tcPr>
            <w:tcW w:w="2753" w:type="dxa"/>
          </w:tcPr>
          <w:p w14:paraId="2E84DCE8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53" w:type="dxa"/>
          </w:tcPr>
          <w:p w14:paraId="3A1B834D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6C3BAA" w:rsidRPr="006C3BAA" w14:paraId="6601CF37" w14:textId="77777777" w:rsidTr="006C3BAA">
        <w:trPr>
          <w:trHeight w:val="268"/>
        </w:trPr>
        <w:tc>
          <w:tcPr>
            <w:tcW w:w="2753" w:type="dxa"/>
          </w:tcPr>
          <w:p w14:paraId="3F863E2A" w14:textId="42B8396F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Flat</w:t>
            </w:r>
          </w:p>
        </w:tc>
        <w:tc>
          <w:tcPr>
            <w:tcW w:w="2753" w:type="dxa"/>
          </w:tcPr>
          <w:p w14:paraId="1C0BA3C2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53" w:type="dxa"/>
          </w:tcPr>
          <w:p w14:paraId="0595FC6F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6C3BAA" w:rsidRPr="006C3BAA" w14:paraId="1352FD62" w14:textId="77777777" w:rsidTr="006C3BAA">
        <w:trPr>
          <w:trHeight w:val="268"/>
        </w:trPr>
        <w:tc>
          <w:tcPr>
            <w:tcW w:w="2753" w:type="dxa"/>
          </w:tcPr>
          <w:p w14:paraId="18354BF8" w14:textId="795FBC0F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Other. (please write your answer in the box).</w:t>
            </w:r>
          </w:p>
        </w:tc>
        <w:tc>
          <w:tcPr>
            <w:tcW w:w="2753" w:type="dxa"/>
          </w:tcPr>
          <w:p w14:paraId="4FB0172D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53" w:type="dxa"/>
          </w:tcPr>
          <w:p w14:paraId="3175E806" w14:textId="77777777" w:rsidR="006C3BAA" w:rsidRPr="006C3BAA" w:rsidRDefault="006C3BAA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</w:tbl>
    <w:p w14:paraId="66F4DC36" w14:textId="5AB103AB" w:rsidR="00FD5F5C" w:rsidRDefault="00FD5F5C">
      <w:pPr>
        <w:rPr>
          <w:rFonts w:ascii="Letter-join Plus 8" w:hAnsi="Letter-join Plus 8"/>
          <w:sz w:val="21"/>
          <w:szCs w:val="21"/>
        </w:rPr>
      </w:pPr>
    </w:p>
    <w:p w14:paraId="314B2274" w14:textId="77777777" w:rsidR="006C3BAA" w:rsidRPr="006C3BAA" w:rsidRDefault="006C3BAA">
      <w:pPr>
        <w:rPr>
          <w:rFonts w:ascii="Letter-join Plus 8" w:hAnsi="Letter-join Plus 8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9982" w:tblpY="-794"/>
        <w:tblOverlap w:val="never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</w:tblGrid>
      <w:tr w:rsidR="00784464" w:rsidRPr="006C3BAA" w14:paraId="66470C7B" w14:textId="77777777" w:rsidTr="00784464">
        <w:trPr>
          <w:trHeight w:val="488"/>
        </w:trPr>
        <w:tc>
          <w:tcPr>
            <w:tcW w:w="1991" w:type="dxa"/>
          </w:tcPr>
          <w:p w14:paraId="6F3AAED9" w14:textId="6556C3FB" w:rsidR="00784464" w:rsidRPr="006C3BAA" w:rsidRDefault="00784464" w:rsidP="00784464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Question 4</w:t>
            </w:r>
          </w:p>
        </w:tc>
        <w:tc>
          <w:tcPr>
            <w:tcW w:w="1991" w:type="dxa"/>
          </w:tcPr>
          <w:p w14:paraId="39529F29" w14:textId="77777777" w:rsidR="00784464" w:rsidRPr="006C3BAA" w:rsidRDefault="00784464" w:rsidP="00784464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Start of Term</w:t>
            </w:r>
          </w:p>
        </w:tc>
        <w:tc>
          <w:tcPr>
            <w:tcW w:w="1991" w:type="dxa"/>
          </w:tcPr>
          <w:p w14:paraId="31B0CA20" w14:textId="77777777" w:rsidR="00784464" w:rsidRPr="006C3BAA" w:rsidRDefault="00784464" w:rsidP="00784464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End of Term</w:t>
            </w:r>
          </w:p>
        </w:tc>
      </w:tr>
      <w:tr w:rsidR="0017474E" w:rsidRPr="006C3BAA" w14:paraId="42CAA593" w14:textId="77777777" w:rsidTr="00784464">
        <w:trPr>
          <w:trHeight w:val="729"/>
        </w:trPr>
        <w:tc>
          <w:tcPr>
            <w:tcW w:w="1991" w:type="dxa"/>
            <w:vMerge w:val="restart"/>
          </w:tcPr>
          <w:p w14:paraId="4EB6C93D" w14:textId="0D0BF65D" w:rsidR="0017474E" w:rsidRPr="006C3BAA" w:rsidRDefault="0017474E" w:rsidP="001B37A4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Name 4 materials used to build houses</w:t>
            </w:r>
            <w:r w:rsidR="00450C4E" w:rsidRPr="006C3BAA">
              <w:rPr>
                <w:rFonts w:ascii="Letter-join Plus 8" w:hAnsi="Letter-join Plus 8"/>
                <w:sz w:val="21"/>
                <w:szCs w:val="21"/>
              </w:rPr>
              <w:t>.</w:t>
            </w:r>
          </w:p>
        </w:tc>
        <w:tc>
          <w:tcPr>
            <w:tcW w:w="1991" w:type="dxa"/>
          </w:tcPr>
          <w:p w14:paraId="5552FAFB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6B735682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17474E" w:rsidRPr="006C3BAA" w14:paraId="175062DE" w14:textId="77777777" w:rsidTr="00784464">
        <w:trPr>
          <w:trHeight w:val="790"/>
        </w:trPr>
        <w:tc>
          <w:tcPr>
            <w:tcW w:w="1991" w:type="dxa"/>
            <w:vMerge/>
          </w:tcPr>
          <w:p w14:paraId="733EC50D" w14:textId="0554C14C" w:rsidR="0017474E" w:rsidRPr="006C3BAA" w:rsidRDefault="0017474E" w:rsidP="001B37A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4A1A7CF5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753898F2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17474E" w:rsidRPr="006C3BAA" w14:paraId="3A96E93F" w14:textId="77777777" w:rsidTr="00784464">
        <w:trPr>
          <w:trHeight w:val="790"/>
        </w:trPr>
        <w:tc>
          <w:tcPr>
            <w:tcW w:w="1991" w:type="dxa"/>
            <w:vMerge/>
          </w:tcPr>
          <w:p w14:paraId="01EDA84F" w14:textId="2D948E07" w:rsidR="0017474E" w:rsidRPr="006C3BAA" w:rsidRDefault="0017474E" w:rsidP="001B37A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155E8105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658857A3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17474E" w:rsidRPr="006C3BAA" w14:paraId="3F87418D" w14:textId="77777777" w:rsidTr="00784464">
        <w:trPr>
          <w:trHeight w:val="790"/>
        </w:trPr>
        <w:tc>
          <w:tcPr>
            <w:tcW w:w="1991" w:type="dxa"/>
            <w:vMerge/>
          </w:tcPr>
          <w:p w14:paraId="4A7EF858" w14:textId="05438613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040A1560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11E2A958" w14:textId="77777777" w:rsidR="0017474E" w:rsidRPr="006C3BAA" w:rsidRDefault="0017474E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</w:tbl>
    <w:p w14:paraId="1EF54128" w14:textId="41D16988" w:rsidR="00784464" w:rsidRPr="006C3BAA" w:rsidRDefault="00784464" w:rsidP="00784464">
      <w:pPr>
        <w:rPr>
          <w:rFonts w:ascii="Letter-join Plus 8" w:hAnsi="Letter-join Plus 8"/>
          <w:sz w:val="21"/>
          <w:szCs w:val="21"/>
        </w:rPr>
      </w:pPr>
    </w:p>
    <w:p w14:paraId="19CA639F" w14:textId="045C7CBE" w:rsidR="00784464" w:rsidRPr="006C3BAA" w:rsidRDefault="00784464" w:rsidP="00784464">
      <w:pPr>
        <w:rPr>
          <w:rFonts w:ascii="Letter-join Plus 8" w:hAnsi="Letter-join Plus 8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73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3379"/>
        <w:gridCol w:w="2433"/>
        <w:gridCol w:w="2433"/>
      </w:tblGrid>
      <w:tr w:rsidR="0081225F" w:rsidRPr="006C3BAA" w14:paraId="53AECB8D" w14:textId="77777777" w:rsidTr="0081225F">
        <w:trPr>
          <w:trHeight w:val="305"/>
        </w:trPr>
        <w:tc>
          <w:tcPr>
            <w:tcW w:w="3379" w:type="dxa"/>
          </w:tcPr>
          <w:p w14:paraId="23FDE973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Question 2</w:t>
            </w:r>
          </w:p>
        </w:tc>
        <w:tc>
          <w:tcPr>
            <w:tcW w:w="2433" w:type="dxa"/>
          </w:tcPr>
          <w:p w14:paraId="5EF1B8D1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Start of Term</w:t>
            </w:r>
          </w:p>
        </w:tc>
        <w:tc>
          <w:tcPr>
            <w:tcW w:w="2433" w:type="dxa"/>
          </w:tcPr>
          <w:p w14:paraId="7A4C142C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End of Term</w:t>
            </w:r>
          </w:p>
        </w:tc>
      </w:tr>
      <w:tr w:rsidR="0081225F" w:rsidRPr="006C3BAA" w14:paraId="2E7EEE2C" w14:textId="77777777" w:rsidTr="0081225F">
        <w:trPr>
          <w:trHeight w:val="455"/>
        </w:trPr>
        <w:tc>
          <w:tcPr>
            <w:tcW w:w="3379" w:type="dxa"/>
            <w:vMerge w:val="restart"/>
          </w:tcPr>
          <w:p w14:paraId="73C3CBE4" w14:textId="181C137A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Write down the</w:t>
            </w:r>
            <w:r w:rsidR="0017474E" w:rsidRPr="006C3BAA">
              <w:rPr>
                <w:rFonts w:ascii="Letter-join Plus 8" w:hAnsi="Letter-join Plus 8"/>
                <w:sz w:val="21"/>
                <w:szCs w:val="21"/>
              </w:rPr>
              <w:t xml:space="preserve"> 4 main points on a compass</w:t>
            </w:r>
            <w:r w:rsidRPr="006C3BAA">
              <w:rPr>
                <w:rFonts w:ascii="Letter-join Plus 8" w:hAnsi="Letter-join Plus 8"/>
                <w:sz w:val="21"/>
                <w:szCs w:val="21"/>
              </w:rPr>
              <w:t>?</w:t>
            </w:r>
          </w:p>
        </w:tc>
        <w:tc>
          <w:tcPr>
            <w:tcW w:w="2433" w:type="dxa"/>
          </w:tcPr>
          <w:p w14:paraId="3971EAB5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6245E56A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81225F" w:rsidRPr="006C3BAA" w14:paraId="1FFC246B" w14:textId="77777777" w:rsidTr="0081225F">
        <w:trPr>
          <w:trHeight w:val="494"/>
        </w:trPr>
        <w:tc>
          <w:tcPr>
            <w:tcW w:w="3379" w:type="dxa"/>
            <w:vMerge/>
          </w:tcPr>
          <w:p w14:paraId="5683DF95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1C25298D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58B7D891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81225F" w:rsidRPr="006C3BAA" w14:paraId="1B10012D" w14:textId="77777777" w:rsidTr="0081225F">
        <w:trPr>
          <w:trHeight w:val="455"/>
        </w:trPr>
        <w:tc>
          <w:tcPr>
            <w:tcW w:w="3379" w:type="dxa"/>
            <w:vMerge/>
          </w:tcPr>
          <w:p w14:paraId="270DEC5F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5C31C7A2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7CC48ADB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81225F" w:rsidRPr="006C3BAA" w14:paraId="6E5CFD5A" w14:textId="77777777" w:rsidTr="0081225F">
        <w:trPr>
          <w:trHeight w:val="455"/>
        </w:trPr>
        <w:tc>
          <w:tcPr>
            <w:tcW w:w="3379" w:type="dxa"/>
            <w:vMerge/>
          </w:tcPr>
          <w:p w14:paraId="5009DA83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2510B227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433" w:type="dxa"/>
          </w:tcPr>
          <w:p w14:paraId="0C8F3E7D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</w:tbl>
    <w:p w14:paraId="6B2A3E6B" w14:textId="4EA96DF4" w:rsidR="00784464" w:rsidRPr="006C3BAA" w:rsidRDefault="00784464" w:rsidP="00784464">
      <w:pPr>
        <w:rPr>
          <w:rFonts w:ascii="Letter-join Plus 8" w:hAnsi="Letter-join Plus 8"/>
          <w:sz w:val="21"/>
          <w:szCs w:val="21"/>
        </w:rPr>
      </w:pPr>
    </w:p>
    <w:p w14:paraId="54EC16CF" w14:textId="0033F5FE" w:rsidR="00784464" w:rsidRPr="006C3BAA" w:rsidRDefault="00784464" w:rsidP="00784464">
      <w:pPr>
        <w:rPr>
          <w:rFonts w:ascii="Letter-join Plus 8" w:hAnsi="Letter-join Plus 8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275" w:tblpY="2313"/>
        <w:tblOverlap w:val="never"/>
        <w:tblW w:w="0" w:type="auto"/>
        <w:tblLook w:val="04A0" w:firstRow="1" w:lastRow="0" w:firstColumn="1" w:lastColumn="0" w:noHBand="0" w:noVBand="1"/>
      </w:tblPr>
      <w:tblGrid>
        <w:gridCol w:w="2855"/>
        <w:gridCol w:w="2708"/>
        <w:gridCol w:w="2708"/>
      </w:tblGrid>
      <w:tr w:rsidR="0081225F" w:rsidRPr="006C3BAA" w14:paraId="1848F2ED" w14:textId="77777777" w:rsidTr="0081225F">
        <w:trPr>
          <w:trHeight w:val="1121"/>
        </w:trPr>
        <w:tc>
          <w:tcPr>
            <w:tcW w:w="2855" w:type="dxa"/>
          </w:tcPr>
          <w:p w14:paraId="18DB4939" w14:textId="4FB6B6FA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Question 3</w:t>
            </w:r>
          </w:p>
        </w:tc>
        <w:tc>
          <w:tcPr>
            <w:tcW w:w="2708" w:type="dxa"/>
          </w:tcPr>
          <w:p w14:paraId="2F94D2D8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Start of Term</w:t>
            </w:r>
          </w:p>
        </w:tc>
        <w:tc>
          <w:tcPr>
            <w:tcW w:w="2708" w:type="dxa"/>
          </w:tcPr>
          <w:p w14:paraId="7B6978B7" w14:textId="77777777" w:rsidR="0081225F" w:rsidRPr="006C3BAA" w:rsidRDefault="0081225F" w:rsidP="0081225F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End of Term</w:t>
            </w:r>
          </w:p>
        </w:tc>
      </w:tr>
      <w:tr w:rsidR="00E57515" w:rsidRPr="006C3BAA" w14:paraId="0DE4C887" w14:textId="77777777" w:rsidTr="0081225F">
        <w:trPr>
          <w:trHeight w:val="693"/>
        </w:trPr>
        <w:tc>
          <w:tcPr>
            <w:tcW w:w="2855" w:type="dxa"/>
            <w:vMerge w:val="restart"/>
          </w:tcPr>
          <w:p w14:paraId="419C3E0C" w14:textId="5E598F3B" w:rsidR="00E57515" w:rsidRPr="006C3BAA" w:rsidRDefault="00E57515" w:rsidP="0081225F">
            <w:pPr>
              <w:shd w:val="clear" w:color="auto" w:fill="FFFFFF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Name 1 soft material and 1 hard material.</w:t>
            </w:r>
          </w:p>
        </w:tc>
        <w:tc>
          <w:tcPr>
            <w:tcW w:w="2708" w:type="dxa"/>
          </w:tcPr>
          <w:p w14:paraId="220524EF" w14:textId="77777777" w:rsidR="00E57515" w:rsidRPr="006C3BAA" w:rsidRDefault="00E57515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08" w:type="dxa"/>
          </w:tcPr>
          <w:p w14:paraId="3A669EBF" w14:textId="77777777" w:rsidR="00E57515" w:rsidRPr="006C3BAA" w:rsidRDefault="00E57515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E57515" w:rsidRPr="006C3BAA" w14:paraId="29DFFA3F" w14:textId="77777777" w:rsidTr="0081225F">
        <w:trPr>
          <w:trHeight w:val="708"/>
        </w:trPr>
        <w:tc>
          <w:tcPr>
            <w:tcW w:w="2855" w:type="dxa"/>
            <w:vMerge/>
          </w:tcPr>
          <w:p w14:paraId="1CED8CEE" w14:textId="0FDB767F" w:rsidR="00E57515" w:rsidRPr="006C3BAA" w:rsidRDefault="00E57515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08" w:type="dxa"/>
          </w:tcPr>
          <w:p w14:paraId="60444E8A" w14:textId="77777777" w:rsidR="00E57515" w:rsidRPr="006C3BAA" w:rsidRDefault="00E57515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2708" w:type="dxa"/>
          </w:tcPr>
          <w:p w14:paraId="3785FA4C" w14:textId="77777777" w:rsidR="00E57515" w:rsidRPr="006C3BAA" w:rsidRDefault="00E57515" w:rsidP="0081225F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</w:tbl>
    <w:p w14:paraId="4C53621D" w14:textId="35E7D897" w:rsidR="00784464" w:rsidRPr="006C3BAA" w:rsidRDefault="00784464" w:rsidP="00784464">
      <w:pPr>
        <w:rPr>
          <w:rFonts w:ascii="Letter-join Plus 8" w:hAnsi="Letter-join Plus 8"/>
          <w:sz w:val="21"/>
          <w:szCs w:val="21"/>
        </w:rPr>
      </w:pPr>
    </w:p>
    <w:tbl>
      <w:tblPr>
        <w:tblStyle w:val="TableGrid"/>
        <w:tblpPr w:leftFromText="180" w:rightFromText="180" w:vertAnchor="text" w:horzAnchor="page" w:tblpX="9957" w:tblpY="160"/>
        <w:tblOverlap w:val="never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</w:tblGrid>
      <w:tr w:rsidR="00784464" w:rsidRPr="006C3BAA" w14:paraId="7D984507" w14:textId="77777777" w:rsidTr="00784464">
        <w:trPr>
          <w:trHeight w:val="488"/>
        </w:trPr>
        <w:tc>
          <w:tcPr>
            <w:tcW w:w="1991" w:type="dxa"/>
          </w:tcPr>
          <w:p w14:paraId="376B59B5" w14:textId="507E9D3B" w:rsidR="0017474E" w:rsidRPr="006C3BAA" w:rsidRDefault="00784464" w:rsidP="00784464">
            <w:pPr>
              <w:shd w:val="clear" w:color="auto" w:fill="FFFFFF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Question 5</w:t>
            </w:r>
          </w:p>
          <w:p w14:paraId="625FAB46" w14:textId="68A96FB7" w:rsidR="0017474E" w:rsidRPr="006C3BAA" w:rsidRDefault="0017474E" w:rsidP="00784464">
            <w:pPr>
              <w:shd w:val="clear" w:color="auto" w:fill="FFFFFF"/>
              <w:rPr>
                <w:rFonts w:ascii="Letter-join Plus 8" w:hAnsi="Letter-join Plus 8" w:cs="Arial"/>
                <w:color w:val="222222"/>
                <w:sz w:val="21"/>
                <w:szCs w:val="21"/>
              </w:rPr>
            </w:pPr>
          </w:p>
        </w:tc>
        <w:tc>
          <w:tcPr>
            <w:tcW w:w="1991" w:type="dxa"/>
          </w:tcPr>
          <w:p w14:paraId="0B3A8CE7" w14:textId="77777777" w:rsidR="00784464" w:rsidRPr="006C3BAA" w:rsidRDefault="00784464" w:rsidP="00784464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Start of Term</w:t>
            </w:r>
          </w:p>
        </w:tc>
        <w:tc>
          <w:tcPr>
            <w:tcW w:w="1991" w:type="dxa"/>
          </w:tcPr>
          <w:p w14:paraId="603C1FAE" w14:textId="77777777" w:rsidR="00784464" w:rsidRPr="006C3BAA" w:rsidRDefault="00784464" w:rsidP="00784464">
            <w:pPr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End of Term</w:t>
            </w:r>
          </w:p>
        </w:tc>
      </w:tr>
      <w:tr w:rsidR="00E57515" w:rsidRPr="006C3BAA" w14:paraId="41812769" w14:textId="77777777" w:rsidTr="00784464">
        <w:trPr>
          <w:trHeight w:val="729"/>
        </w:trPr>
        <w:tc>
          <w:tcPr>
            <w:tcW w:w="1991" w:type="dxa"/>
            <w:vMerge w:val="restart"/>
          </w:tcPr>
          <w:p w14:paraId="559D102F" w14:textId="142AECFE" w:rsidR="00E57515" w:rsidRPr="006C3BAA" w:rsidRDefault="00E57515" w:rsidP="00784464">
            <w:pPr>
              <w:shd w:val="clear" w:color="auto" w:fill="FFFFFF"/>
              <w:rPr>
                <w:rFonts w:ascii="Letter-join Plus 8" w:hAnsi="Letter-join Plus 8"/>
                <w:sz w:val="21"/>
                <w:szCs w:val="21"/>
              </w:rPr>
            </w:pPr>
            <w:r w:rsidRPr="006C3BAA">
              <w:rPr>
                <w:rFonts w:ascii="Letter-join Plus 8" w:hAnsi="Letter-join Plus 8"/>
                <w:sz w:val="21"/>
                <w:szCs w:val="21"/>
              </w:rPr>
              <w:t>What materials have been used in the buildings in Carbrooke?</w:t>
            </w:r>
          </w:p>
        </w:tc>
        <w:tc>
          <w:tcPr>
            <w:tcW w:w="1991" w:type="dxa"/>
          </w:tcPr>
          <w:p w14:paraId="0582B19F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01E4CC60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E57515" w:rsidRPr="006C3BAA" w14:paraId="7506C8BB" w14:textId="77777777" w:rsidTr="00784464">
        <w:trPr>
          <w:trHeight w:val="790"/>
        </w:trPr>
        <w:tc>
          <w:tcPr>
            <w:tcW w:w="1991" w:type="dxa"/>
            <w:vMerge/>
          </w:tcPr>
          <w:p w14:paraId="12D1CB41" w14:textId="32E99372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156F3A82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6724420D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E57515" w:rsidRPr="006C3BAA" w14:paraId="2D3F29DA" w14:textId="77777777" w:rsidTr="00784464">
        <w:trPr>
          <w:trHeight w:val="790"/>
        </w:trPr>
        <w:tc>
          <w:tcPr>
            <w:tcW w:w="1991" w:type="dxa"/>
            <w:vMerge/>
          </w:tcPr>
          <w:p w14:paraId="204FB03C" w14:textId="45CA458B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2C28C2D8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32C7922A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E57515" w:rsidRPr="006C3BAA" w14:paraId="7484CD39" w14:textId="77777777" w:rsidTr="00784464">
        <w:trPr>
          <w:trHeight w:val="790"/>
        </w:trPr>
        <w:tc>
          <w:tcPr>
            <w:tcW w:w="1991" w:type="dxa"/>
            <w:vMerge/>
          </w:tcPr>
          <w:p w14:paraId="6B356CCE" w14:textId="4DF4828E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7B9C0827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2BF1C0F9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  <w:tr w:rsidR="00E57515" w:rsidRPr="006C3BAA" w14:paraId="2B66CDCA" w14:textId="77777777" w:rsidTr="00784464">
        <w:trPr>
          <w:trHeight w:val="790"/>
        </w:trPr>
        <w:tc>
          <w:tcPr>
            <w:tcW w:w="1991" w:type="dxa"/>
            <w:vMerge/>
          </w:tcPr>
          <w:p w14:paraId="6D96FFFD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54E77C7A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  <w:tc>
          <w:tcPr>
            <w:tcW w:w="1991" w:type="dxa"/>
          </w:tcPr>
          <w:p w14:paraId="4F9F3FFE" w14:textId="77777777" w:rsidR="00E57515" w:rsidRPr="006C3BAA" w:rsidRDefault="00E57515" w:rsidP="00784464">
            <w:pPr>
              <w:rPr>
                <w:rFonts w:ascii="Letter-join Plus 8" w:hAnsi="Letter-join Plus 8"/>
                <w:sz w:val="21"/>
                <w:szCs w:val="21"/>
              </w:rPr>
            </w:pPr>
          </w:p>
        </w:tc>
      </w:tr>
    </w:tbl>
    <w:p w14:paraId="5A35EA38" w14:textId="77777777" w:rsidR="00784464" w:rsidRPr="00AF4714" w:rsidRDefault="00784464" w:rsidP="00784464">
      <w:pPr>
        <w:tabs>
          <w:tab w:val="left" w:pos="993"/>
        </w:tabs>
        <w:rPr>
          <w:rFonts w:ascii="Letter-join Plus 8" w:hAnsi="Letter-join Plus 8"/>
        </w:rPr>
      </w:pPr>
      <w:r w:rsidRPr="00AF4714">
        <w:rPr>
          <w:rFonts w:ascii="Letter-join Plus 8" w:hAnsi="Letter-join Plus 8"/>
        </w:rPr>
        <w:tab/>
      </w:r>
    </w:p>
    <w:p w14:paraId="1A6CDB78" w14:textId="0D21449B" w:rsidR="00784464" w:rsidRPr="00AF4714" w:rsidRDefault="00784464" w:rsidP="00784464">
      <w:pPr>
        <w:tabs>
          <w:tab w:val="left" w:pos="993"/>
        </w:tabs>
        <w:rPr>
          <w:rFonts w:ascii="Letter-join Plus 8" w:hAnsi="Letter-join Plus 8"/>
        </w:rPr>
      </w:pPr>
    </w:p>
    <w:p w14:paraId="4EB15E62" w14:textId="77777777" w:rsidR="00784464" w:rsidRPr="00AF4714" w:rsidRDefault="00784464" w:rsidP="00784464">
      <w:pPr>
        <w:tabs>
          <w:tab w:val="left" w:pos="1539"/>
        </w:tabs>
        <w:rPr>
          <w:rFonts w:ascii="Letter-join Plus 8" w:hAnsi="Letter-join Plus 8"/>
        </w:rPr>
      </w:pPr>
      <w:r w:rsidRPr="00AF4714">
        <w:rPr>
          <w:rFonts w:ascii="Letter-join Plus 8" w:hAnsi="Letter-join Plus 8"/>
        </w:rPr>
        <w:tab/>
      </w:r>
    </w:p>
    <w:p w14:paraId="5051B32B" w14:textId="3E83506E" w:rsidR="00784464" w:rsidRPr="00AF4714" w:rsidRDefault="00784464" w:rsidP="00784464">
      <w:pPr>
        <w:tabs>
          <w:tab w:val="left" w:pos="1539"/>
        </w:tabs>
        <w:rPr>
          <w:rFonts w:ascii="Letter-join Plus 8" w:hAnsi="Letter-join Plus 8"/>
        </w:rPr>
      </w:pPr>
    </w:p>
    <w:p w14:paraId="3C24EF53" w14:textId="6FFE1B91" w:rsidR="00784464" w:rsidRPr="00AF4714" w:rsidRDefault="00784464" w:rsidP="00784464">
      <w:pPr>
        <w:rPr>
          <w:rFonts w:ascii="Letter-join Plus 8" w:hAnsi="Letter-join Plus 8"/>
        </w:rPr>
      </w:pPr>
    </w:p>
    <w:p w14:paraId="02747068" w14:textId="4808FA75" w:rsidR="00784464" w:rsidRPr="00AF4714" w:rsidRDefault="00784464" w:rsidP="00784464">
      <w:pPr>
        <w:rPr>
          <w:rFonts w:ascii="Letter-join Plus 8" w:hAnsi="Letter-join Plus 8"/>
        </w:rPr>
      </w:pPr>
    </w:p>
    <w:p w14:paraId="1B7D2896" w14:textId="2B8AB0F3" w:rsidR="00784464" w:rsidRPr="00AF4714" w:rsidRDefault="00784464" w:rsidP="00784464">
      <w:pPr>
        <w:rPr>
          <w:rFonts w:ascii="Letter-join Plus 8" w:hAnsi="Letter-join Plus 8"/>
        </w:rPr>
      </w:pPr>
    </w:p>
    <w:p w14:paraId="02B3256F" w14:textId="2DAFCDEB" w:rsidR="00784464" w:rsidRPr="00AF4714" w:rsidRDefault="00784464" w:rsidP="00784464">
      <w:pPr>
        <w:rPr>
          <w:rFonts w:ascii="Letter-join Plus 8" w:hAnsi="Letter-join Plus 8"/>
        </w:rPr>
      </w:pPr>
    </w:p>
    <w:p w14:paraId="4C7B8BDC" w14:textId="3AB15F73" w:rsidR="00784464" w:rsidRPr="00AF4714" w:rsidRDefault="00784464" w:rsidP="00784464">
      <w:pPr>
        <w:rPr>
          <w:rFonts w:ascii="Letter-join Plus 8" w:hAnsi="Letter-join Plus 8"/>
        </w:rPr>
      </w:pPr>
    </w:p>
    <w:p w14:paraId="41A7812A" w14:textId="5212FF8C" w:rsidR="00784464" w:rsidRPr="00AF4714" w:rsidRDefault="00784464" w:rsidP="00784464">
      <w:pPr>
        <w:rPr>
          <w:rFonts w:ascii="Letter-join Plus 8" w:hAnsi="Letter-join Plus 8"/>
        </w:rPr>
      </w:pPr>
    </w:p>
    <w:p w14:paraId="0DF47991" w14:textId="77777777" w:rsidR="00784464" w:rsidRPr="00AF4714" w:rsidRDefault="00784464" w:rsidP="00784464">
      <w:pPr>
        <w:tabs>
          <w:tab w:val="left" w:pos="1117"/>
        </w:tabs>
        <w:rPr>
          <w:rFonts w:ascii="Letter-join Plus 8" w:hAnsi="Letter-join Plus 8"/>
        </w:rPr>
      </w:pPr>
      <w:r w:rsidRPr="00AF4714">
        <w:rPr>
          <w:rFonts w:ascii="Letter-join Plus 8" w:hAnsi="Letter-join Plus 8"/>
        </w:rPr>
        <w:tab/>
      </w:r>
    </w:p>
    <w:p w14:paraId="3DE28F27" w14:textId="40A82732" w:rsidR="00784464" w:rsidRPr="00784464" w:rsidRDefault="00784464" w:rsidP="00784464">
      <w:pPr>
        <w:tabs>
          <w:tab w:val="left" w:pos="1117"/>
        </w:tabs>
      </w:pPr>
    </w:p>
    <w:sectPr w:rsidR="00784464" w:rsidRPr="00784464" w:rsidSect="008B00CF">
      <w:head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71A7F" w14:textId="77777777" w:rsidR="008E5B3D" w:rsidRDefault="008E5B3D" w:rsidP="008B00CF">
      <w:r>
        <w:separator/>
      </w:r>
    </w:p>
  </w:endnote>
  <w:endnote w:type="continuationSeparator" w:id="0">
    <w:p w14:paraId="6D2D8326" w14:textId="77777777" w:rsidR="008E5B3D" w:rsidRDefault="008E5B3D" w:rsidP="008B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tter-join Plus 8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7D546" w14:textId="77777777" w:rsidR="008E5B3D" w:rsidRDefault="008E5B3D" w:rsidP="008B00CF">
      <w:r>
        <w:separator/>
      </w:r>
    </w:p>
  </w:footnote>
  <w:footnote w:type="continuationSeparator" w:id="0">
    <w:p w14:paraId="66683DF3" w14:textId="77777777" w:rsidR="008E5B3D" w:rsidRDefault="008E5B3D" w:rsidP="008B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78D87" w14:textId="0B18CA8D" w:rsidR="008B00CF" w:rsidRPr="001D6F84" w:rsidRDefault="008B00CF">
    <w:pPr>
      <w:pStyle w:val="Header"/>
      <w:rPr>
        <w:rFonts w:ascii="Letter-join Plus 8" w:hAnsi="Letter-join Plus 8"/>
      </w:rPr>
    </w:pPr>
    <w:r w:rsidRPr="001D6F84">
      <w:rPr>
        <w:rFonts w:ascii="Letter-join Plus 8" w:hAnsi="Letter-join Plus 8"/>
      </w:rPr>
      <w:t xml:space="preserve">Year 1 – Barn Owl Class - Autumn </w:t>
    </w:r>
    <w:r w:rsidR="000D4C26" w:rsidRPr="001D6F84">
      <w:rPr>
        <w:rFonts w:ascii="Letter-join Plus 8" w:hAnsi="Letter-join Plus 8"/>
      </w:rPr>
      <w:t xml:space="preserve">2 – Houses and Homes </w:t>
    </w:r>
    <w:r w:rsidRPr="001D6F84">
      <w:rPr>
        <w:rFonts w:ascii="Letter-join Plus 8" w:hAnsi="Letter-join Plus 8"/>
      </w:rPr>
      <w:t>- Topic knowledge organiser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A2F"/>
    <w:multiLevelType w:val="hybridMultilevel"/>
    <w:tmpl w:val="47F05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30EE0"/>
    <w:multiLevelType w:val="hybridMultilevel"/>
    <w:tmpl w:val="A9743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CF"/>
    <w:rsid w:val="000A3DD4"/>
    <w:rsid w:val="000D4C26"/>
    <w:rsid w:val="0010554E"/>
    <w:rsid w:val="0017474E"/>
    <w:rsid w:val="001D6F84"/>
    <w:rsid w:val="001F3AB4"/>
    <w:rsid w:val="0034292F"/>
    <w:rsid w:val="00450C4E"/>
    <w:rsid w:val="006305C6"/>
    <w:rsid w:val="006A37E3"/>
    <w:rsid w:val="006C3BAA"/>
    <w:rsid w:val="006D7800"/>
    <w:rsid w:val="006F56B1"/>
    <w:rsid w:val="00784464"/>
    <w:rsid w:val="0081225F"/>
    <w:rsid w:val="008B00CF"/>
    <w:rsid w:val="008E5B3D"/>
    <w:rsid w:val="008F2971"/>
    <w:rsid w:val="00946195"/>
    <w:rsid w:val="009901BB"/>
    <w:rsid w:val="00AC129A"/>
    <w:rsid w:val="00AF4714"/>
    <w:rsid w:val="00B57089"/>
    <w:rsid w:val="00B87172"/>
    <w:rsid w:val="00C242CC"/>
    <w:rsid w:val="00C473BF"/>
    <w:rsid w:val="00C53843"/>
    <w:rsid w:val="00C838E3"/>
    <w:rsid w:val="00CA2D0C"/>
    <w:rsid w:val="00D155D8"/>
    <w:rsid w:val="00D66CC0"/>
    <w:rsid w:val="00DC2776"/>
    <w:rsid w:val="00E57515"/>
    <w:rsid w:val="00ED64C8"/>
    <w:rsid w:val="00F533A4"/>
    <w:rsid w:val="00F73EE2"/>
    <w:rsid w:val="00FD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2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CF"/>
  </w:style>
  <w:style w:type="paragraph" w:styleId="Footer">
    <w:name w:val="footer"/>
    <w:basedOn w:val="Normal"/>
    <w:link w:val="FooterChar"/>
    <w:uiPriority w:val="99"/>
    <w:unhideWhenUsed/>
    <w:rsid w:val="008B0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CF"/>
  </w:style>
  <w:style w:type="table" w:styleId="TableGrid">
    <w:name w:val="Table Grid"/>
    <w:basedOn w:val="TableNormal"/>
    <w:uiPriority w:val="39"/>
    <w:rsid w:val="008B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5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0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0CF"/>
  </w:style>
  <w:style w:type="paragraph" w:styleId="Footer">
    <w:name w:val="footer"/>
    <w:basedOn w:val="Normal"/>
    <w:link w:val="FooterChar"/>
    <w:uiPriority w:val="99"/>
    <w:unhideWhenUsed/>
    <w:rsid w:val="008B00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0CF"/>
  </w:style>
  <w:style w:type="table" w:styleId="TableGrid">
    <w:name w:val="Table Grid"/>
    <w:basedOn w:val="TableNormal"/>
    <w:uiPriority w:val="39"/>
    <w:rsid w:val="008B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55D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D4C2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Postle Emily</dc:creator>
  <cp:lastModifiedBy>Mrs Greenfield</cp:lastModifiedBy>
  <cp:revision>2</cp:revision>
  <dcterms:created xsi:type="dcterms:W3CDTF">2021-02-16T19:24:00Z</dcterms:created>
  <dcterms:modified xsi:type="dcterms:W3CDTF">2021-02-16T19:24:00Z</dcterms:modified>
</cp:coreProperties>
</file>