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E2F4" w14:textId="3AFE8016" w:rsidR="0032406E" w:rsidRDefault="0032406E" w:rsidP="00FC33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Cyfarfod Cyffredin  Cyngor Tref Penrhyndeudeth </w:t>
      </w:r>
      <w:r w:rsidR="005E23C5">
        <w:rPr>
          <w:b/>
          <w:bCs/>
          <w:sz w:val="28"/>
          <w:szCs w:val="28"/>
        </w:rPr>
        <w:t>1</w:t>
      </w:r>
      <w:r w:rsidR="00FC331A">
        <w:rPr>
          <w:b/>
          <w:bCs/>
          <w:sz w:val="28"/>
          <w:szCs w:val="28"/>
        </w:rPr>
        <w:t>10 tachwedd</w:t>
      </w:r>
      <w:r>
        <w:rPr>
          <w:b/>
          <w:bCs/>
          <w:sz w:val="28"/>
          <w:szCs w:val="28"/>
        </w:rPr>
        <w:t>2022 am 7yh yn ystafell gefn Neuadd Goffa Penrhyndeudraeth</w:t>
      </w:r>
    </w:p>
    <w:p w14:paraId="6A354F92" w14:textId="2F4C829C" w:rsidR="0032406E" w:rsidRDefault="0032406E" w:rsidP="003240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Meeting of Cyngor Tre Penrhyndeudraeth 1</w:t>
      </w:r>
      <w:r w:rsidR="00FC331A">
        <w:rPr>
          <w:b/>
          <w:bCs/>
          <w:sz w:val="28"/>
          <w:szCs w:val="28"/>
        </w:rPr>
        <w:t>0  November</w:t>
      </w:r>
      <w:r w:rsidR="005E23C5">
        <w:rPr>
          <w:b/>
          <w:bCs/>
          <w:sz w:val="28"/>
          <w:szCs w:val="28"/>
        </w:rPr>
        <w:t xml:space="preserve"> 2022 at 7</w:t>
      </w:r>
      <w:r>
        <w:rPr>
          <w:b/>
          <w:bCs/>
          <w:sz w:val="28"/>
          <w:szCs w:val="28"/>
        </w:rPr>
        <w:t>pm in the back room of the memorial hall Penrhyndeudraeth</w:t>
      </w:r>
    </w:p>
    <w:p w14:paraId="00300D09" w14:textId="4E70B902" w:rsidR="0032406E" w:rsidRDefault="0032406E" w:rsidP="0032406E">
      <w:pPr>
        <w:jc w:val="center"/>
        <w:rPr>
          <w:b/>
          <w:bCs/>
          <w:sz w:val="28"/>
          <w:szCs w:val="28"/>
        </w:rPr>
      </w:pPr>
    </w:p>
    <w:p w14:paraId="5576580B" w14:textId="3396885D" w:rsidR="0032406E" w:rsidRDefault="0032406E" w:rsidP="0032406E">
      <w:pPr>
        <w:jc w:val="center"/>
        <w:rPr>
          <w:sz w:val="28"/>
          <w:szCs w:val="28"/>
        </w:rPr>
      </w:pPr>
      <w:r>
        <w:rPr>
          <w:sz w:val="28"/>
          <w:szCs w:val="28"/>
        </w:rPr>
        <w:t>Gall aelodau’r cyhoedd fynychu</w:t>
      </w:r>
      <w:r w:rsidR="00235A07">
        <w:rPr>
          <w:sz w:val="28"/>
          <w:szCs w:val="28"/>
        </w:rPr>
        <w:t xml:space="preserve">’r cyfarfod yn y Neuadd Goffa neu arsylwi’n rhithol drwy gysylltu </w:t>
      </w:r>
      <w:hyperlink r:id="rId5" w:history="1">
        <w:r w:rsidR="00235A07" w:rsidRPr="001624DC">
          <w:rPr>
            <w:rStyle w:val="Hyperlink"/>
            <w:sz w:val="28"/>
            <w:szCs w:val="28"/>
          </w:rPr>
          <w:t>sianllywelyn80@gmail.com</w:t>
        </w:r>
      </w:hyperlink>
    </w:p>
    <w:p w14:paraId="46F347CA" w14:textId="0E9172AD" w:rsidR="00235A07" w:rsidRDefault="00235A07" w:rsidP="003240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Members of the public can join the meeting in the Memorial Hall or remotetly by contacting </w:t>
      </w:r>
      <w:hyperlink r:id="rId6" w:history="1">
        <w:r w:rsidRPr="001624DC">
          <w:rPr>
            <w:rStyle w:val="Hyperlink"/>
            <w:sz w:val="28"/>
            <w:szCs w:val="28"/>
          </w:rPr>
          <w:t>sianllywelyn80@gmail.com</w:t>
        </w:r>
      </w:hyperlink>
      <w:r>
        <w:rPr>
          <w:sz w:val="28"/>
          <w:szCs w:val="28"/>
        </w:rPr>
        <w:t xml:space="preserve"> </w:t>
      </w:r>
    </w:p>
    <w:p w14:paraId="7CE91B67" w14:textId="15CD4657" w:rsidR="00235A07" w:rsidRDefault="00235A07" w:rsidP="0032406E">
      <w:pPr>
        <w:jc w:val="center"/>
        <w:rPr>
          <w:sz w:val="28"/>
          <w:szCs w:val="28"/>
        </w:rPr>
      </w:pPr>
    </w:p>
    <w:p w14:paraId="7F103E42" w14:textId="173E5B55" w:rsidR="00235A07" w:rsidRPr="00532AF7" w:rsidRDefault="005E23C5" w:rsidP="00235A0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31A2C92" w14:textId="5033410E" w:rsidR="00532AF7" w:rsidRPr="005E23C5" w:rsidRDefault="00235A07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D77DD">
        <w:rPr>
          <w:b/>
          <w:bCs/>
          <w:sz w:val="28"/>
          <w:szCs w:val="28"/>
        </w:rPr>
        <w:t>Croeso/</w:t>
      </w:r>
      <w:r w:rsidRPr="00532AF7">
        <w:rPr>
          <w:b/>
          <w:bCs/>
          <w:i/>
          <w:iCs/>
          <w:sz w:val="28"/>
          <w:szCs w:val="28"/>
        </w:rPr>
        <w:t>Welcome</w:t>
      </w:r>
    </w:p>
    <w:p w14:paraId="59538E33" w14:textId="76BFB69C" w:rsidR="005E23C5" w:rsidRPr="005E23C5" w:rsidRDefault="005E23C5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Cyflwyniad</w:t>
      </w:r>
      <w:r w:rsidR="00E03918">
        <w:rPr>
          <w:b/>
          <w:bCs/>
          <w:sz w:val="28"/>
          <w:szCs w:val="28"/>
        </w:rPr>
        <w:t>/prenentation</w:t>
      </w:r>
      <w:r>
        <w:rPr>
          <w:b/>
          <w:bCs/>
          <w:sz w:val="28"/>
          <w:szCs w:val="28"/>
        </w:rPr>
        <w:t xml:space="preserve"> gan </w:t>
      </w:r>
      <w:r w:rsidR="00E03918">
        <w:rPr>
          <w:b/>
          <w:bCs/>
          <w:sz w:val="28"/>
          <w:szCs w:val="28"/>
        </w:rPr>
        <w:t>Williams o bala a grwp cynefin ar cae canol</w:t>
      </w:r>
    </w:p>
    <w:p w14:paraId="18A2E871" w14:textId="54D7D6C4" w:rsidR="00532AF7" w:rsidRPr="005E23C5" w:rsidRDefault="00235A07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D77DD">
        <w:rPr>
          <w:b/>
          <w:bCs/>
          <w:sz w:val="28"/>
          <w:szCs w:val="28"/>
        </w:rPr>
        <w:t>Presennol ac Ymddiheuriadau/ Present and Apologies</w:t>
      </w:r>
      <w:r w:rsidR="00532AF7" w:rsidRPr="005E23C5">
        <w:rPr>
          <w:rFonts w:ascii="Arial" w:hAnsi="Arial" w:cs="Arial"/>
          <w:b/>
          <w:iCs/>
        </w:rPr>
        <w:t xml:space="preserve">      </w:t>
      </w:r>
    </w:p>
    <w:p w14:paraId="4DDBD6CA" w14:textId="48F64D03" w:rsidR="00532AF7" w:rsidRPr="005E23C5" w:rsidRDefault="00FD77DD" w:rsidP="005E23C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D77DD">
        <w:rPr>
          <w:b/>
          <w:bCs/>
          <w:sz w:val="28"/>
          <w:szCs w:val="28"/>
        </w:rPr>
        <w:t>Cymeradwy</w:t>
      </w:r>
      <w:r w:rsidR="00532AF7">
        <w:rPr>
          <w:b/>
          <w:bCs/>
          <w:sz w:val="28"/>
          <w:szCs w:val="28"/>
        </w:rPr>
        <w:t>o</w:t>
      </w:r>
      <w:r w:rsidRPr="00FD77DD">
        <w:rPr>
          <w:b/>
          <w:bCs/>
          <w:sz w:val="28"/>
          <w:szCs w:val="28"/>
        </w:rPr>
        <w:t xml:space="preserve"> cofnodion</w:t>
      </w:r>
      <w:r w:rsidR="00532AF7">
        <w:rPr>
          <w:b/>
          <w:bCs/>
          <w:sz w:val="28"/>
          <w:szCs w:val="28"/>
        </w:rPr>
        <w:t xml:space="preserve"> </w:t>
      </w:r>
      <w:r w:rsidR="00E03918">
        <w:rPr>
          <w:b/>
          <w:bCs/>
          <w:sz w:val="28"/>
          <w:szCs w:val="28"/>
        </w:rPr>
        <w:t>hyfref a cofnodion caeedig</w:t>
      </w:r>
      <w:r w:rsidR="005E23C5">
        <w:rPr>
          <w:b/>
          <w:bCs/>
          <w:sz w:val="28"/>
          <w:szCs w:val="28"/>
        </w:rPr>
        <w:t xml:space="preserve"> </w:t>
      </w:r>
      <w:r w:rsidRPr="00FD77DD">
        <w:rPr>
          <w:b/>
          <w:bCs/>
          <w:sz w:val="28"/>
          <w:szCs w:val="28"/>
        </w:rPr>
        <w:t xml:space="preserve">/ Approve </w:t>
      </w:r>
      <w:r w:rsidR="00E03918">
        <w:rPr>
          <w:b/>
          <w:bCs/>
          <w:sz w:val="28"/>
          <w:szCs w:val="28"/>
        </w:rPr>
        <w:t>october</w:t>
      </w:r>
      <w:r w:rsidR="00532AF7">
        <w:rPr>
          <w:b/>
          <w:bCs/>
          <w:sz w:val="28"/>
          <w:szCs w:val="28"/>
        </w:rPr>
        <w:t xml:space="preserve"> </w:t>
      </w:r>
      <w:r w:rsidRPr="00FD77DD">
        <w:rPr>
          <w:b/>
          <w:bCs/>
          <w:sz w:val="28"/>
          <w:szCs w:val="28"/>
        </w:rPr>
        <w:t>minutes</w:t>
      </w:r>
      <w:r w:rsidR="00E03918">
        <w:rPr>
          <w:b/>
          <w:bCs/>
          <w:sz w:val="28"/>
          <w:szCs w:val="28"/>
        </w:rPr>
        <w:t xml:space="preserve"> and closed minutes</w:t>
      </w:r>
      <w:r w:rsidRPr="00FD77DD">
        <w:rPr>
          <w:b/>
          <w:bCs/>
          <w:sz w:val="28"/>
          <w:szCs w:val="28"/>
        </w:rPr>
        <w:t xml:space="preserve"> </w:t>
      </w:r>
    </w:p>
    <w:p w14:paraId="7754B800" w14:textId="7B1236DC" w:rsidR="00532AF7" w:rsidRPr="005E23C5" w:rsidRDefault="00FD77DD" w:rsidP="005E23C5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Datgan</w:t>
      </w:r>
      <w:r w:rsidR="00532A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buddiant</w:t>
      </w:r>
      <w:r w:rsidR="00532AF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cysylltiad, dirddordeb/ </w:t>
      </w:r>
      <w:r w:rsidRPr="00532AF7">
        <w:rPr>
          <w:b/>
          <w:bCs/>
          <w:i/>
          <w:iCs/>
          <w:sz w:val="28"/>
          <w:szCs w:val="28"/>
        </w:rPr>
        <w:t>Decloration of interest</w:t>
      </w:r>
      <w:r w:rsidR="0088549F" w:rsidRPr="00532AF7">
        <w:rPr>
          <w:b/>
          <w:bCs/>
          <w:i/>
          <w:iCs/>
          <w:sz w:val="28"/>
          <w:szCs w:val="28"/>
        </w:rPr>
        <w:t xml:space="preserve">, benefits,connection </w:t>
      </w:r>
    </w:p>
    <w:p w14:paraId="6BD1F78E" w14:textId="630E3DD8" w:rsidR="0088549F" w:rsidRDefault="0088549F" w:rsidP="0088549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Adroddiadau/ Reports</w:t>
      </w:r>
    </w:p>
    <w:p w14:paraId="75A1B1DD" w14:textId="7234E3A6" w:rsidR="00532AF7" w:rsidRPr="004D5188" w:rsidRDefault="0088549F" w:rsidP="005E23C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Adroddiad arianol /  financial report </w:t>
      </w:r>
    </w:p>
    <w:p w14:paraId="1E893588" w14:textId="0CBAA0A0" w:rsidR="0016151B" w:rsidRPr="004D5188" w:rsidRDefault="0088549F" w:rsidP="004D518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Ffurflen flyddynol/awdit 2020/21</w:t>
      </w:r>
    </w:p>
    <w:p w14:paraId="42647A13" w14:textId="3364047A" w:rsidR="0016151B" w:rsidRDefault="0088549F" w:rsidP="004D5188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Y llyfr </w:t>
      </w:r>
      <w:r w:rsidR="00980469">
        <w:rPr>
          <w:sz w:val="28"/>
          <w:szCs w:val="28"/>
        </w:rPr>
        <w:t>arian</w:t>
      </w:r>
      <w:r>
        <w:rPr>
          <w:sz w:val="28"/>
          <w:szCs w:val="28"/>
        </w:rPr>
        <w:t xml:space="preserve">/ </w:t>
      </w:r>
      <w:r w:rsidRPr="0016151B">
        <w:rPr>
          <w:i/>
          <w:iCs/>
          <w:sz w:val="28"/>
          <w:szCs w:val="28"/>
        </w:rPr>
        <w:t>cash book</w:t>
      </w:r>
    </w:p>
    <w:p w14:paraId="33C4CFD5" w14:textId="2017623B" w:rsidR="0016151B" w:rsidRPr="004D5188" w:rsidRDefault="004D5188" w:rsidP="004D5188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03918">
        <w:rPr>
          <w:sz w:val="28"/>
          <w:szCs w:val="28"/>
        </w:rPr>
        <w:t xml:space="preserve">Parc eryri/snowdonia national park </w:t>
      </w:r>
    </w:p>
    <w:p w14:paraId="5F152B11" w14:textId="2FB32627" w:rsidR="00980469" w:rsidRDefault="00980469" w:rsidP="0098046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Eitemiau sefydlog/Regular items</w:t>
      </w:r>
    </w:p>
    <w:p w14:paraId="06CB7F09" w14:textId="60CD6155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Mynwent Minffordd cemetery</w:t>
      </w:r>
    </w:p>
    <w:p w14:paraId="0EE3C148" w14:textId="46A215F6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Neuadd Drefol</w:t>
      </w:r>
    </w:p>
    <w:p w14:paraId="54CAA8CE" w14:textId="33D7D12B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Parc Mileniwm/ Millennium Park</w:t>
      </w:r>
    </w:p>
    <w:p w14:paraId="6FCA1141" w14:textId="49C6ACA1" w:rsidR="0076388A" w:rsidRPr="004D5188" w:rsidRDefault="00980469" w:rsidP="004D518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5188">
        <w:rPr>
          <w:sz w:val="28"/>
          <w:szCs w:val="28"/>
        </w:rPr>
        <w:t>Cae Cookes</w:t>
      </w:r>
    </w:p>
    <w:p w14:paraId="33D156F8" w14:textId="38EBE434" w:rsidR="0076388A" w:rsidRPr="004D5188" w:rsidRDefault="004D5188" w:rsidP="004D518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Cae</w:t>
      </w:r>
      <w:r w:rsidR="00980469" w:rsidRPr="004D5188">
        <w:rPr>
          <w:sz w:val="28"/>
          <w:szCs w:val="28"/>
        </w:rPr>
        <w:t xml:space="preserve"> Chware Minfford</w:t>
      </w:r>
      <w:r w:rsidRPr="004D5188">
        <w:rPr>
          <w:sz w:val="28"/>
          <w:szCs w:val="28"/>
        </w:rPr>
        <w:t xml:space="preserve"> Playground</w:t>
      </w:r>
    </w:p>
    <w:p w14:paraId="1964782F" w14:textId="29857C6A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Maes y Parc</w:t>
      </w:r>
    </w:p>
    <w:p w14:paraId="45CB32E9" w14:textId="45FA3C05" w:rsidR="004D5188" w:rsidRDefault="004D5188" w:rsidP="004D518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Gohebiaeth/ Correspondence</w:t>
      </w:r>
    </w:p>
    <w:p w14:paraId="2BDD5E50" w14:textId="6FBEEDCF" w:rsidR="00C90821" w:rsidRPr="00C90821" w:rsidRDefault="00C90821" w:rsidP="00C908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0821">
        <w:rPr>
          <w:sz w:val="28"/>
          <w:szCs w:val="28"/>
        </w:rPr>
        <w:t>helpwch ni I’ch helpu chi/help us help you</w:t>
      </w:r>
    </w:p>
    <w:p w14:paraId="70CC7C06" w14:textId="34ACBAE4" w:rsidR="00C90821" w:rsidRPr="00C90821" w:rsidRDefault="00C90821" w:rsidP="00C9082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cyngor Gwynedd cyfyngiadau parcio/ parking restrictions</w:t>
      </w:r>
    </w:p>
    <w:p w14:paraId="618A7A58" w14:textId="49172EC7" w:rsidR="00C90821" w:rsidRPr="00C90821" w:rsidRDefault="00C90821" w:rsidP="00C9082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newyddlen gwybodaeth I deuloedd Gwynedd family information newsletter</w:t>
      </w:r>
    </w:p>
    <w:p w14:paraId="196A6DD3" w14:textId="58D91135" w:rsidR="00C90821" w:rsidRPr="00C90821" w:rsidRDefault="00C90821" w:rsidP="00C9082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Hwb cymunedol</w:t>
      </w:r>
    </w:p>
    <w:p w14:paraId="1A75FA0B" w14:textId="3C736F50" w:rsidR="00C90821" w:rsidRPr="00C90821" w:rsidRDefault="00C90821" w:rsidP="00C9082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Un Llais cymru – newyddion ar ddifilwyr/news on defibulator</w:t>
      </w:r>
    </w:p>
    <w:p w14:paraId="33823152" w14:textId="5A596D4F" w:rsidR="00C90821" w:rsidRPr="00C90821" w:rsidRDefault="00C90821" w:rsidP="00C9082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Un Llais cymru hyfforddiant/training</w:t>
      </w:r>
    </w:p>
    <w:p w14:paraId="33C34498" w14:textId="396ADFAF" w:rsidR="00C90821" w:rsidRDefault="00C90821" w:rsidP="00C9082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Sul y cofio/ remembrance Sunday </w:t>
      </w:r>
    </w:p>
    <w:p w14:paraId="38713D0B" w14:textId="54140C99" w:rsidR="00980469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Materion Cynllunio/Planning Matters</w:t>
      </w:r>
    </w:p>
    <w:p w14:paraId="20342320" w14:textId="3BD3CE34" w:rsidR="00C90821" w:rsidRPr="00C90821" w:rsidRDefault="00C90821" w:rsidP="00C90821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9.1 </w:t>
      </w:r>
      <w:r>
        <w:rPr>
          <w:sz w:val="28"/>
          <w:szCs w:val="28"/>
        </w:rPr>
        <w:t>c22/0927/08/ll</w:t>
      </w:r>
    </w:p>
    <w:p w14:paraId="66902B9C" w14:textId="77777777" w:rsidR="00123B8D" w:rsidRDefault="00123B8D" w:rsidP="00123B8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Eitem iw drafod/ items for discussion </w:t>
      </w:r>
    </w:p>
    <w:p w14:paraId="518D4774" w14:textId="77777777" w:rsidR="00123B8D" w:rsidRPr="00123B8D" w:rsidRDefault="000D41E2" w:rsidP="00123B8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123B8D">
        <w:rPr>
          <w:sz w:val="28"/>
          <w:szCs w:val="28"/>
        </w:rPr>
        <w:t>Arwydd Penrhyndeudraeth sign</w:t>
      </w:r>
    </w:p>
    <w:p w14:paraId="67341D31" w14:textId="39CDC1A9" w:rsidR="00980469" w:rsidRDefault="000D41E2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23B8D">
        <w:rPr>
          <w:b/>
          <w:bCs/>
          <w:sz w:val="28"/>
          <w:szCs w:val="28"/>
        </w:rPr>
        <w:t xml:space="preserve"> </w:t>
      </w:r>
      <w:r w:rsidR="00E03918">
        <w:rPr>
          <w:sz w:val="28"/>
          <w:szCs w:val="28"/>
        </w:rPr>
        <w:t>Y banc-bancio digidol/ the bank on line banking</w:t>
      </w:r>
    </w:p>
    <w:p w14:paraId="2CEC91AC" w14:textId="2D64C3B7" w:rsidR="00123B8D" w:rsidRDefault="006A4441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Rhandiroedd/allotments</w:t>
      </w:r>
      <w:r w:rsidR="00123B8D">
        <w:rPr>
          <w:sz w:val="28"/>
          <w:szCs w:val="28"/>
        </w:rPr>
        <w:t xml:space="preserve"> </w:t>
      </w:r>
    </w:p>
    <w:p w14:paraId="0D65D3DC" w14:textId="79400ED5" w:rsidR="00123B8D" w:rsidRDefault="00123B8D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Ffos wrth y toiledau/ ditch by the toilets</w:t>
      </w:r>
    </w:p>
    <w:p w14:paraId="2985E88F" w14:textId="5F96A852" w:rsidR="00123B8D" w:rsidRDefault="006A4441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Gwefan y cyngor / council website</w:t>
      </w:r>
    </w:p>
    <w:p w14:paraId="31C4415C" w14:textId="5D6271CD" w:rsidR="006A4441" w:rsidRPr="00123B8D" w:rsidRDefault="006A4441" w:rsidP="00123B8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Adroddiad wicksted ar y dau parc/ wickstead report on both parks </w:t>
      </w:r>
    </w:p>
    <w:p w14:paraId="09734E63" w14:textId="2329F5F5" w:rsidR="00403D4B" w:rsidRPr="00123B8D" w:rsidRDefault="000D41E2" w:rsidP="00123B8D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Dyddiad a lleoliad cyfarfod nesa/ date and location of next meeting</w:t>
      </w:r>
    </w:p>
    <w:p w14:paraId="0E6813C3" w14:textId="08697A93" w:rsidR="00403D4B" w:rsidRPr="006A4441" w:rsidRDefault="00403D4B" w:rsidP="006A4441">
      <w:pPr>
        <w:rPr>
          <w:b/>
          <w:bCs/>
          <w:sz w:val="28"/>
          <w:szCs w:val="28"/>
        </w:rPr>
      </w:pPr>
    </w:p>
    <w:p w14:paraId="73B154BA" w14:textId="77777777" w:rsidR="00FD77DD" w:rsidRPr="00235A07" w:rsidRDefault="00FD77DD" w:rsidP="00FD77DD">
      <w:pPr>
        <w:pStyle w:val="ListParagraph"/>
        <w:rPr>
          <w:sz w:val="28"/>
          <w:szCs w:val="28"/>
        </w:rPr>
      </w:pPr>
    </w:p>
    <w:p w14:paraId="5C59C445" w14:textId="77777777" w:rsidR="0032406E" w:rsidRPr="0032406E" w:rsidRDefault="0032406E" w:rsidP="0032406E">
      <w:pPr>
        <w:jc w:val="center"/>
        <w:rPr>
          <w:b/>
          <w:bCs/>
          <w:sz w:val="28"/>
          <w:szCs w:val="28"/>
        </w:rPr>
      </w:pPr>
    </w:p>
    <w:sectPr w:rsidR="0032406E" w:rsidRPr="0032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1CC6"/>
    <w:multiLevelType w:val="multilevel"/>
    <w:tmpl w:val="DD3AA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num w:numId="1" w16cid:durableId="9856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E"/>
    <w:rsid w:val="000C1002"/>
    <w:rsid w:val="000D41E2"/>
    <w:rsid w:val="00123B8D"/>
    <w:rsid w:val="00147E95"/>
    <w:rsid w:val="0016151B"/>
    <w:rsid w:val="00235A07"/>
    <w:rsid w:val="0032406E"/>
    <w:rsid w:val="00403D4B"/>
    <w:rsid w:val="0042221B"/>
    <w:rsid w:val="004D5188"/>
    <w:rsid w:val="00532AF7"/>
    <w:rsid w:val="005E23C5"/>
    <w:rsid w:val="006A4441"/>
    <w:rsid w:val="0076388A"/>
    <w:rsid w:val="007F087F"/>
    <w:rsid w:val="0088549F"/>
    <w:rsid w:val="00980469"/>
    <w:rsid w:val="00A20AE1"/>
    <w:rsid w:val="00C406AD"/>
    <w:rsid w:val="00C90821"/>
    <w:rsid w:val="00DD637F"/>
    <w:rsid w:val="00E03918"/>
    <w:rsid w:val="00E8166C"/>
    <w:rsid w:val="00FC331A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5067"/>
  <w15:chartTrackingRefBased/>
  <w15:docId w15:val="{C3234944-5AAD-42AC-B084-E026086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07"/>
    <w:rPr>
      <w:color w:val="605E5C"/>
      <w:shd w:val="clear" w:color="auto" w:fill="E1DFDD"/>
    </w:rPr>
  </w:style>
  <w:style w:type="paragraph" w:styleId="ListParagraph">
    <w:name w:val="List Paragraph"/>
    <w:aliases w:val="Dot pt,No Spacing1,List Paragraph Char Char Char,Indicator Text,Numbered Para 1,Bullet 1,Bullet Points,MAIN CONTENT,List Paragraph2,Normal numbered,OBC Bullet,List Paragraph12,Bullet Style,F5 List Paragraph,L,List Paragraph1,Bull"/>
    <w:basedOn w:val="Normal"/>
    <w:link w:val="ListParagraphChar"/>
    <w:uiPriority w:val="34"/>
    <w:qFormat/>
    <w:rsid w:val="00235A0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Bullet Points Char,MAIN CONTENT Char,List Paragraph2 Char,Normal numbered Char,OBC Bullet Char,Bullet Style Char"/>
    <w:basedOn w:val="DefaultParagraphFont"/>
    <w:link w:val="ListParagraph"/>
    <w:uiPriority w:val="34"/>
    <w:locked/>
    <w:rsid w:val="005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nllywelyn80@gmail.com" TargetMode="External"/><Relationship Id="rId5" Type="http://schemas.openxmlformats.org/officeDocument/2006/relationships/hyperlink" Target="mailto:sianllywelyn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roberts</dc:creator>
  <cp:keywords/>
  <dc:description/>
  <cp:lastModifiedBy>meryl</cp:lastModifiedBy>
  <cp:revision>4</cp:revision>
  <dcterms:created xsi:type="dcterms:W3CDTF">2022-11-01T09:44:00Z</dcterms:created>
  <dcterms:modified xsi:type="dcterms:W3CDTF">2022-11-02T17:01:00Z</dcterms:modified>
</cp:coreProperties>
</file>