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BEB6B" w14:textId="77777777" w:rsidR="00EF0537" w:rsidRPr="00EF0537" w:rsidRDefault="00EF0537" w:rsidP="00EF0537">
      <w:pPr>
        <w:shd w:val="clear" w:color="auto" w:fill="FFFFFF"/>
        <w:spacing w:after="75" w:line="360" w:lineRule="atLeast"/>
        <w:outlineLvl w:val="1"/>
        <w:rPr>
          <w:rFonts w:ascii="Oswald" w:eastAsia="Times New Roman" w:hAnsi="Oswald" w:cs="Times New Roman"/>
          <w:caps/>
          <w:color w:val="000000"/>
          <w:kern w:val="0"/>
          <w:sz w:val="24"/>
          <w:szCs w:val="24"/>
          <w:lang w:eastAsia="en-GB"/>
          <w14:ligatures w14:val="none"/>
        </w:rPr>
      </w:pPr>
      <w:hyperlink r:id="rId4" w:history="1">
        <w:r w:rsidRPr="00EF0537">
          <w:rPr>
            <w:rFonts w:ascii="Oswald" w:eastAsia="Times New Roman" w:hAnsi="Oswald" w:cs="Times New Roman"/>
            <w:caps/>
            <w:color w:val="000000"/>
            <w:kern w:val="0"/>
            <w:sz w:val="24"/>
            <w:szCs w:val="24"/>
            <w:u w:val="single"/>
            <w:lang w:eastAsia="en-GB"/>
            <w14:ligatures w14:val="none"/>
          </w:rPr>
          <w:t>CYFARFOD BLYNYDDOL CYNGOR TREF 14 MAI 2019</w:t>
        </w:r>
      </w:hyperlink>
    </w:p>
    <w:p w14:paraId="5E7322FD" w14:textId="77777777" w:rsidR="00EF0537" w:rsidRPr="00EF0537" w:rsidRDefault="00EF0537" w:rsidP="00EF0537">
      <w:pPr>
        <w:shd w:val="clear" w:color="auto" w:fill="FFFFFF"/>
        <w:spacing w:before="75" w:after="75" w:line="240" w:lineRule="auto"/>
        <w:ind w:left="-180"/>
        <w:jc w:val="center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F0537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Cyfarfod Blynyddol Cyngor Tref Penrhyndeudraeth yn y Neuadd Goffa, Penrhyndeudraeth</w:t>
      </w:r>
    </w:p>
    <w:p w14:paraId="021229D1" w14:textId="77777777" w:rsidR="00EF0537" w:rsidRPr="00EF0537" w:rsidRDefault="00EF0537" w:rsidP="00EF0537">
      <w:pPr>
        <w:shd w:val="clear" w:color="auto" w:fill="FFFFFF"/>
        <w:spacing w:before="75" w:after="75" w:line="240" w:lineRule="auto"/>
        <w:ind w:left="-180"/>
        <w:jc w:val="center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F0537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14 Mai 2019 am 7:00</w:t>
      </w:r>
    </w:p>
    <w:p w14:paraId="0DDAF711" w14:textId="77777777" w:rsidR="00EF0537" w:rsidRPr="00EF0537" w:rsidRDefault="00EF0537" w:rsidP="00EF0537">
      <w:pPr>
        <w:shd w:val="clear" w:color="auto" w:fill="FFFFFF"/>
        <w:spacing w:before="75" w:after="75" w:line="240" w:lineRule="auto"/>
        <w:ind w:left="-180"/>
        <w:jc w:val="center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F053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AGENDA</w:t>
      </w:r>
    </w:p>
    <w:p w14:paraId="24450D3D" w14:textId="77777777" w:rsidR="00EF0537" w:rsidRPr="00EF0537" w:rsidRDefault="00EF0537" w:rsidP="00EF0537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F053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1.      CROESO</w:t>
      </w:r>
    </w:p>
    <w:p w14:paraId="0819A146" w14:textId="77777777" w:rsidR="00EF0537" w:rsidRPr="00EF0537" w:rsidRDefault="00EF0537" w:rsidP="00EF0537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F053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2.1    ETHOL CADEIRYDD</w:t>
      </w:r>
    </w:p>
    <w:p w14:paraId="5A4CB22D" w14:textId="77777777" w:rsidR="00EF0537" w:rsidRPr="00EF0537" w:rsidRDefault="00EF0537" w:rsidP="00EF0537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F053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2.2    ETHOL IS-GADEIRYDD </w:t>
      </w:r>
    </w:p>
    <w:p w14:paraId="4B5C4795" w14:textId="77777777" w:rsidR="00EF0537" w:rsidRPr="00EF0537" w:rsidRDefault="00EF0537" w:rsidP="00EF0537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F053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3       COFNODION CYFARFOD BLYNYDDOL 12 MEHEFIN 2018 ER GWYBODAETH</w:t>
      </w:r>
    </w:p>
    <w:p w14:paraId="2E32F3CD" w14:textId="77777777" w:rsidR="00EF0537" w:rsidRPr="00EF0537" w:rsidRDefault="00EF0537" w:rsidP="00EF0537">
      <w:pPr>
        <w:shd w:val="clear" w:color="auto" w:fill="FFFFFF"/>
        <w:spacing w:before="75" w:after="75" w:line="240" w:lineRule="auto"/>
        <w:ind w:hanging="568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F053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4      ADOLYGU TREFNIADAU DIRPRWYO I BWYLLGORAU AC IS-BWYLLGORAU, AC ADOLYGU EU CYLCH GORCHWYL</w:t>
      </w:r>
    </w:p>
    <w:p w14:paraId="73BFBCB0" w14:textId="77777777" w:rsidR="00EF0537" w:rsidRPr="00EF0537" w:rsidRDefault="00EF0537" w:rsidP="00EF0537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F0537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4.1    Cyllid</w:t>
      </w:r>
    </w:p>
    <w:p w14:paraId="1DB69524" w14:textId="77777777" w:rsidR="00EF0537" w:rsidRPr="00EF0537" w:rsidRDefault="00EF0537" w:rsidP="00EF0537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F0537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4.2    Mynwent Minffordd</w:t>
      </w:r>
    </w:p>
    <w:p w14:paraId="00843A75" w14:textId="77777777" w:rsidR="00EF0537" w:rsidRPr="00EF0537" w:rsidRDefault="00EF0537" w:rsidP="00EF0537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F0537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4.3    Polisȉau</w:t>
      </w:r>
    </w:p>
    <w:p w14:paraId="6BC34CB4" w14:textId="77777777" w:rsidR="00EF0537" w:rsidRPr="00EF0537" w:rsidRDefault="00EF0537" w:rsidP="00EF0537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F0537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4.4    Parc y Mileniwm</w:t>
      </w:r>
    </w:p>
    <w:p w14:paraId="3E628A0E" w14:textId="77777777" w:rsidR="00EF0537" w:rsidRPr="00EF0537" w:rsidRDefault="00EF0537" w:rsidP="00EF0537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F053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4.5    Cwynion</w:t>
      </w:r>
    </w:p>
    <w:p w14:paraId="6557196B" w14:textId="77777777" w:rsidR="00EF0537" w:rsidRPr="00EF0537" w:rsidRDefault="00EF0537" w:rsidP="00EF0537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F053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4.6    Penodi aelodau ar y pwyllgorau uchod</w:t>
      </w:r>
    </w:p>
    <w:p w14:paraId="59771202" w14:textId="77777777" w:rsidR="00EF0537" w:rsidRPr="00EF0537" w:rsidRDefault="00EF0537" w:rsidP="00EF0537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F053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5.      ADOLYGU A MABWYSIADU</w:t>
      </w:r>
    </w:p>
    <w:p w14:paraId="47FAC565" w14:textId="77777777" w:rsidR="00EF0537" w:rsidRPr="00EF0537" w:rsidRDefault="00EF0537" w:rsidP="00EF0537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F053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5.1    Rheolau Sefydlog</w:t>
      </w:r>
    </w:p>
    <w:p w14:paraId="7A739864" w14:textId="77777777" w:rsidR="00EF0537" w:rsidRPr="00EF0537" w:rsidRDefault="00EF0537" w:rsidP="00EF0537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F053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5.2    Rheoliadau Ariannol</w:t>
      </w:r>
    </w:p>
    <w:p w14:paraId="3FAA3954" w14:textId="77777777" w:rsidR="00EF0537" w:rsidRPr="00EF0537" w:rsidRDefault="00EF0537" w:rsidP="00EF0537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F053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5.3    Asesiadau risg</w:t>
      </w:r>
    </w:p>
    <w:p w14:paraId="00660EE1" w14:textId="77777777" w:rsidR="00EF0537" w:rsidRPr="00EF0537" w:rsidRDefault="00EF0537" w:rsidP="00EF0537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F053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5.4    Côd Ymddygiad</w:t>
      </w:r>
    </w:p>
    <w:p w14:paraId="66558C87" w14:textId="77777777" w:rsidR="00EF0537" w:rsidRPr="00EF0537" w:rsidRDefault="00EF0537" w:rsidP="00EF0537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F053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5.5    Polisi Cwynion</w:t>
      </w:r>
    </w:p>
    <w:p w14:paraId="7AFCF91F" w14:textId="77777777" w:rsidR="00EF0537" w:rsidRPr="00EF0537" w:rsidRDefault="00EF0537" w:rsidP="00EF0537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F053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5.6    Prosesu Data /GDPR</w:t>
      </w:r>
    </w:p>
    <w:p w14:paraId="55EE1FEF" w14:textId="77777777" w:rsidR="00EF0537" w:rsidRPr="00EF0537" w:rsidRDefault="00EF0537" w:rsidP="00EF0537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F053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5.7    Delio gyda’r wasg a’r cyfryngau</w:t>
      </w:r>
    </w:p>
    <w:p w14:paraId="2B4BEF77" w14:textId="77777777" w:rsidR="00EF0537" w:rsidRPr="00EF0537" w:rsidRDefault="00EF0537" w:rsidP="00EF0537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F053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5.8    Rôl y Cadeirydd</w:t>
      </w:r>
    </w:p>
    <w:p w14:paraId="1B2E6154" w14:textId="77777777" w:rsidR="00EF0537" w:rsidRPr="00EF0537" w:rsidRDefault="00EF0537" w:rsidP="00EF0537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F053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5.9    Rôl y Clerc</w:t>
      </w:r>
    </w:p>
    <w:p w14:paraId="5D5896BA" w14:textId="77777777" w:rsidR="00EF0537" w:rsidRPr="00EF0537" w:rsidRDefault="00EF0537" w:rsidP="00EF0537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F053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6.      APWYNTIO ARCHWILIWR MEWNOL</w:t>
      </w:r>
    </w:p>
    <w:p w14:paraId="2A9B34CA" w14:textId="77777777" w:rsidR="00EF0537" w:rsidRPr="00EF0537" w:rsidRDefault="00EF0537" w:rsidP="00EF0537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F053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  </w:t>
      </w:r>
    </w:p>
    <w:p w14:paraId="1F44ED58" w14:textId="77777777" w:rsidR="00EF0537" w:rsidRPr="00EF0537" w:rsidRDefault="00EF0537" w:rsidP="00EF0537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F053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7.      ADOLYGU TREFNIADAU, GAN GYNNWYS UNRHYW SIARTIAU A CHYTUNDEBAU</w:t>
      </w:r>
    </w:p>
    <w:p w14:paraId="32521925" w14:textId="77777777" w:rsidR="00EF0537" w:rsidRPr="00EF0537" w:rsidRDefault="00EF0537" w:rsidP="00EF0537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F053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         ASIANTAETH, GYDAG AWDURDODAU LLEOL ERAILL AC ADOLYGU CYFRANIADAU A</w:t>
      </w:r>
    </w:p>
    <w:p w14:paraId="129B618F" w14:textId="77777777" w:rsidR="00EF0537" w:rsidRPr="00EF0537" w:rsidRDefault="00EF0537" w:rsidP="00EF0537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F053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         WNAED I WARIANT GAN AWDURDODAU ERAILL</w:t>
      </w:r>
    </w:p>
    <w:p w14:paraId="6DFA5881" w14:textId="77777777" w:rsidR="00EF0537" w:rsidRPr="00EF0537" w:rsidRDefault="00EF0537" w:rsidP="00EF0537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F053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8.      ADOLYGU CYNRYCHIOLAETH AR, NEU WAITH GYDA, CHYRFF ALLANOL A   </w:t>
      </w:r>
    </w:p>
    <w:p w14:paraId="3822377D" w14:textId="77777777" w:rsidR="00EF0537" w:rsidRPr="00EF0537" w:rsidRDefault="00EF0537" w:rsidP="00EF0537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F053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         THREFNIADAU ADRODD</w:t>
      </w:r>
    </w:p>
    <w:p w14:paraId="13B77C2C" w14:textId="77777777" w:rsidR="00EF0537" w:rsidRPr="00EF0537" w:rsidRDefault="00EF0537" w:rsidP="00EF0537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F053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8.1    </w:t>
      </w:r>
      <w:r w:rsidRPr="00EF0537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Ymddiriedolaeth Rebecca</w:t>
      </w:r>
    </w:p>
    <w:p w14:paraId="01235B96" w14:textId="77777777" w:rsidR="00EF0537" w:rsidRPr="00EF0537" w:rsidRDefault="00EF0537" w:rsidP="00EF0537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F0537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8.2    Un Llais Cymru</w:t>
      </w:r>
    </w:p>
    <w:p w14:paraId="447D346D" w14:textId="77777777" w:rsidR="00EF0537" w:rsidRPr="00EF0537" w:rsidRDefault="00EF0537" w:rsidP="00EF0537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F0537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8.3    Corff Llywodraethol Ysgol Cefn Coch</w:t>
      </w:r>
    </w:p>
    <w:p w14:paraId="12511683" w14:textId="77777777" w:rsidR="00EF0537" w:rsidRPr="00EF0537" w:rsidRDefault="00EF0537" w:rsidP="00EF0537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F0537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8.4    Corff Llywodraethol Ysgol Hafod Lon</w:t>
      </w:r>
    </w:p>
    <w:p w14:paraId="4BD96785" w14:textId="77777777" w:rsidR="00EF0537" w:rsidRPr="00EF0537" w:rsidRDefault="00EF0537" w:rsidP="00EF0537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F0537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8.5    Pwyllgor Cyswllt Atomfa Trawsfynydd</w:t>
      </w:r>
    </w:p>
    <w:p w14:paraId="6E65418A" w14:textId="77777777" w:rsidR="00EF0537" w:rsidRPr="00EF0537" w:rsidRDefault="00EF0537" w:rsidP="00EF0537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F0537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 </w:t>
      </w:r>
    </w:p>
    <w:p w14:paraId="3D903E5F" w14:textId="77777777" w:rsidR="00EF0537" w:rsidRPr="00EF0537" w:rsidRDefault="00EF0537" w:rsidP="00EF0537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F053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9.</w:t>
      </w:r>
      <w:r w:rsidRPr="00EF0537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      </w:t>
      </w:r>
      <w:r w:rsidRPr="00EF053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ADOLYGU STOCRESTR O DIR AC ASEDAU GAN GYNNWYS ADEILADAU, OFFER</w:t>
      </w:r>
    </w:p>
    <w:p w14:paraId="61B5AA6F" w14:textId="77777777" w:rsidR="00EF0537" w:rsidRPr="00EF0537" w:rsidRDefault="00EF0537" w:rsidP="00EF0537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F053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         CHWARAE ac OFFER SWYDDFA</w:t>
      </w:r>
    </w:p>
    <w:p w14:paraId="1158620F" w14:textId="77777777" w:rsidR="00EF0537" w:rsidRPr="00EF0537" w:rsidRDefault="00EF0537" w:rsidP="00EF0537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F053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10.    CADARNHAU TREFNIADAU AR GYFER GWARANT YSWIRIANT AR GYFER POB RISG YR   </w:t>
      </w:r>
    </w:p>
    <w:p w14:paraId="06B684FD" w14:textId="77777777" w:rsidR="00EF0537" w:rsidRPr="00EF0537" w:rsidRDefault="00EF0537" w:rsidP="00EF0537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F053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         YSWIRIWYD AR EU CYFER  </w:t>
      </w:r>
    </w:p>
    <w:p w14:paraId="23187F7B" w14:textId="77777777" w:rsidR="00EF0537" w:rsidRPr="00EF0537" w:rsidRDefault="00EF0537" w:rsidP="00EF0537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F053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   </w:t>
      </w:r>
      <w:r w:rsidRPr="00EF0537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        </w:t>
      </w:r>
    </w:p>
    <w:p w14:paraId="7DDF538B" w14:textId="77777777" w:rsidR="00EF0537" w:rsidRPr="00EF0537" w:rsidRDefault="00EF0537" w:rsidP="00EF0537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F053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11 .   ADOLYGU TANYSGRIFIADAU’R CYNGOR A / NEU STAFF I GYRFF ERAILL</w:t>
      </w:r>
    </w:p>
    <w:p w14:paraId="7B94EEBC" w14:textId="77777777" w:rsidR="00EF0537" w:rsidRPr="00EF0537" w:rsidRDefault="00EF0537" w:rsidP="00EF0537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F053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12.    PENNU AMSER A LLE CYFARFODYDD CYFFREDIN Y CYNGOR LLAWN HYD AT, A CHAN  </w:t>
      </w:r>
    </w:p>
    <w:p w14:paraId="1B978A3A" w14:textId="77777777" w:rsidR="00EF0537" w:rsidRPr="00EF0537" w:rsidRDefault="00EF0537" w:rsidP="00EF0537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F053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         GYNNWYS CYFARFOD BLYNYDDOL NESAF Y CYNGOR LLAWN</w:t>
      </w:r>
    </w:p>
    <w:p w14:paraId="1F9E8427" w14:textId="77777777" w:rsidR="00EF0537" w:rsidRPr="00EF0537" w:rsidRDefault="00EF0537" w:rsidP="00EF0537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F053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13.    AELODAETH / SEDDAU GWAG</w:t>
      </w:r>
    </w:p>
    <w:p w14:paraId="1F407EAC" w14:textId="77777777" w:rsidR="00EF0537" w:rsidRPr="00EF0537" w:rsidRDefault="00EF0537" w:rsidP="00EF0537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F0537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1214    2019 2020</w:t>
      </w:r>
    </w:p>
    <w:p w14:paraId="0848504C" w14:textId="77777777" w:rsidR="00EF0537" w:rsidRPr="00EF0537" w:rsidRDefault="00EF0537" w:rsidP="00EF0537">
      <w:pPr>
        <w:shd w:val="clear" w:color="auto" w:fill="FFFFFF"/>
        <w:spacing w:before="75" w:after="75" w:line="240" w:lineRule="auto"/>
        <w:ind w:left="-180"/>
        <w:jc w:val="center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F0537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Cofnodion Cyfarfod Blynyddol Cyngor Tref Penrhyndeudraeth yn y Neuadd Goffa, Penrhyndeudraeth 14 Mai 2019 am 7:00</w:t>
      </w:r>
    </w:p>
    <w:p w14:paraId="593D35D8" w14:textId="77777777" w:rsidR="00EF0537" w:rsidRPr="00EF0537" w:rsidRDefault="00EF0537" w:rsidP="00EF0537">
      <w:pPr>
        <w:shd w:val="clear" w:color="auto" w:fill="FFFFFF"/>
        <w:spacing w:before="75" w:after="75" w:line="240" w:lineRule="auto"/>
        <w:ind w:left="-180"/>
        <w:jc w:val="center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F053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CTP = Cyngor Tref Penrhyndeudraeth</w:t>
      </w:r>
    </w:p>
    <w:p w14:paraId="1C478F30" w14:textId="77777777" w:rsidR="00EF0537" w:rsidRPr="00EF0537" w:rsidRDefault="00EF0537" w:rsidP="00EF0537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F0537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PRESENNOL</w:t>
      </w:r>
    </w:p>
    <w:p w14:paraId="004CF79D" w14:textId="77777777" w:rsidR="00EF0537" w:rsidRPr="00EF0537" w:rsidRDefault="00EF0537" w:rsidP="00EF0537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F053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Gwynfor Owen, Medwyn Williams, Gareth Thomas, Menna Jones, Aled Ellis, Meryl Roberts, Ifan Llewelyn Roberts, Robin Jones</w:t>
      </w:r>
    </w:p>
    <w:p w14:paraId="23C3E6FA" w14:textId="77777777" w:rsidR="00EF0537" w:rsidRPr="00EF0537" w:rsidRDefault="00EF0537" w:rsidP="00EF0537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F0537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YMDDIHEURIADAU</w:t>
      </w:r>
    </w:p>
    <w:p w14:paraId="2D80CD5B" w14:textId="77777777" w:rsidR="00EF0537" w:rsidRPr="00EF0537" w:rsidRDefault="00EF0537" w:rsidP="00EF0537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F053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Eric Thomas, Geraint Lloyd Jones</w:t>
      </w:r>
    </w:p>
    <w:tbl>
      <w:tblPr>
        <w:tblW w:w="0" w:type="auto"/>
        <w:tblInd w:w="-1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4"/>
        <w:gridCol w:w="5953"/>
      </w:tblGrid>
      <w:tr w:rsidR="00EF0537" w:rsidRPr="00EF0537" w14:paraId="13E3A912" w14:textId="77777777" w:rsidTr="00EF0537">
        <w:tc>
          <w:tcPr>
            <w:tcW w:w="7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52D754" w14:textId="77777777" w:rsidR="00EF0537" w:rsidRPr="00EF0537" w:rsidRDefault="00EF0537" w:rsidP="00EF05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F0537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595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B7EFE" w14:textId="77777777" w:rsidR="00EF0537" w:rsidRPr="00EF0537" w:rsidRDefault="00EF0537" w:rsidP="00EF05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F053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C CROESO</w:t>
            </w:r>
          </w:p>
        </w:tc>
      </w:tr>
    </w:tbl>
    <w:p w14:paraId="1FD9E65E" w14:textId="77777777" w:rsidR="00EF0537" w:rsidRPr="00EF0537" w:rsidRDefault="00EF0537" w:rsidP="00EF0537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F053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Estynnwyd croeso i bawb gan y Cynghorydd Medwyn Williams.</w:t>
      </w:r>
    </w:p>
    <w:p w14:paraId="05675AED" w14:textId="77777777" w:rsidR="00EF0537" w:rsidRPr="00EF0537" w:rsidRDefault="00EF0537" w:rsidP="00EF0537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F053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Dywedodd ei fod wedi bod yn Gadeirydd ers tair blynedd bellach, ac fe hoffai gyfeirio at rai pwyntiau penodol cyn gadael y gadair.</w:t>
      </w:r>
    </w:p>
    <w:p w14:paraId="6917E11B" w14:textId="77777777" w:rsidR="00EF0537" w:rsidRPr="00EF0537" w:rsidRDefault="00EF0537" w:rsidP="00EF0537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F053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Roedd am gydnabod a diolch i bawb am y cyd-weithio a’r cyd-dynnu dros y cyfnod. Yn ystod 2018/19 roedd y Cyngor wedi cyflawni dau beth oedd yn bennaf yn ei dyb, sef ;-</w:t>
      </w:r>
    </w:p>
    <w:p w14:paraId="5423ACB0" w14:textId="77777777" w:rsidR="00EF0537" w:rsidRPr="00EF0537" w:rsidRDefault="00EF0537" w:rsidP="00EF0537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F053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i)  cael gorffen rhan 2 Cynllun Cae Chwarae Minffordd mewn partneriaeth gyda Chymdeithas Gwelliannau</w:t>
      </w:r>
    </w:p>
    <w:p w14:paraId="77A4BAA5" w14:textId="77777777" w:rsidR="00EF0537" w:rsidRPr="00EF0537" w:rsidRDefault="00EF0537" w:rsidP="00EF0537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F053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Minffordd. Roedd creu llwybrau newydd yn y maes chwarae wedi’u cwblhau, a hefyd addasiadau i’r brif fynedfa i wella gwelededd a diogelwch. Roedd y sylfeini wedi’u gosod i adeiladu arnynt.    </w:t>
      </w:r>
    </w:p>
    <w:p w14:paraId="05993C90" w14:textId="77777777" w:rsidR="00EF0537" w:rsidRPr="00EF0537" w:rsidRDefault="00EF0537" w:rsidP="00EF0537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F053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ii)  Fe gafwyd 2 foiler nwy newydd yn y Neuadd Goffa, ac fe uwchraddwyd y system wresogi drwy ei rannu’n 2 barth, sef y brif neuadd, a’r ystafell gefn. Dyluniwyd systemau drydanol newydd i alluogi’r gwres gael ei reoli o’r tu allan gyda Wi fi.  </w:t>
      </w:r>
    </w:p>
    <w:p w14:paraId="62B51416" w14:textId="77777777" w:rsidR="00EF0537" w:rsidRPr="00EF0537" w:rsidRDefault="00EF0537" w:rsidP="00EF0537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F053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    </w:t>
      </w:r>
    </w:p>
    <w:tbl>
      <w:tblPr>
        <w:tblW w:w="0" w:type="auto"/>
        <w:tblInd w:w="-1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4"/>
        <w:gridCol w:w="5953"/>
      </w:tblGrid>
      <w:tr w:rsidR="00EF0537" w:rsidRPr="00EF0537" w14:paraId="0FDBAF5C" w14:textId="77777777" w:rsidTr="00EF0537">
        <w:tc>
          <w:tcPr>
            <w:tcW w:w="7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07D89" w14:textId="77777777" w:rsidR="00EF0537" w:rsidRPr="00EF0537" w:rsidRDefault="00EF0537" w:rsidP="00EF05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F053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2.</w:t>
            </w:r>
            <w:r w:rsidRPr="00EF0537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595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6CE009" w14:textId="77777777" w:rsidR="00EF0537" w:rsidRPr="00EF0537" w:rsidRDefault="00EF0537" w:rsidP="00EF05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F053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C ETHOL CADEIRYDD</w:t>
            </w:r>
          </w:p>
        </w:tc>
      </w:tr>
    </w:tbl>
    <w:p w14:paraId="79E31A16" w14:textId="77777777" w:rsidR="00EF0537" w:rsidRPr="00EF0537" w:rsidRDefault="00EF0537" w:rsidP="00EF0537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F053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Etholwyd Gwynfor Owen, a mynegodd ei bod yn fraint cael ei ethol.</w:t>
      </w:r>
    </w:p>
    <w:p w14:paraId="186CAAA4" w14:textId="77777777" w:rsidR="00EF0537" w:rsidRPr="00EF0537" w:rsidRDefault="00EF0537" w:rsidP="00EF0537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F053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Gyda thristwch y darllenodd lythyr gan Elfed Roberts yn mynegi ei fod wedi penderfynu ymddeol o’r Cyngor.</w:t>
      </w:r>
    </w:p>
    <w:p w14:paraId="1BDB17BE" w14:textId="77777777" w:rsidR="00EF0537" w:rsidRPr="00EF0537" w:rsidRDefault="00EF0537" w:rsidP="00EF0537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F053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Mynegodd pawb y byddai colled fawr ar ei ôl oherwydd fe roddodd wasanaeth clodwiw i’r fro y mae ganddo gymaint o feddwl ohoni, a hynny wrth gwrs am ddegawdau. Roedd ei gyfraniad, a’i waith di-flino i warchod ein hiaith yn chwedlonol, drwy sefyll yn gadarn bob amser drosti, a sicrhau nad ydy cyrff yn cael llonydd i’w hanwybyddu a’i amharchu mewn unrhyw ffordd.</w:t>
      </w:r>
    </w:p>
    <w:p w14:paraId="3F2A9669" w14:textId="77777777" w:rsidR="00EF0537" w:rsidRPr="00EF0537" w:rsidRDefault="00EF0537" w:rsidP="00EF0537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F053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Roedd ei wasanaeth fel cynrychiolydd y Cyngor ar Bwyllgorau Ardal Meirionnydd Un Llais Cymru ar hyd y blynyddoedd yn werthfawr iawn hefyd, a’i adroddiadau ar lafar, ac yn ysgrifenedig, yn drylwyr bob amser, gydag iaith raenus nas clywir yn aml y dyddiau hyn ysywaeth.  </w:t>
      </w:r>
    </w:p>
    <w:p w14:paraId="5FD9116F" w14:textId="77777777" w:rsidR="00EF0537" w:rsidRPr="00EF0537" w:rsidRDefault="00EF0537" w:rsidP="00EF0537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F053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Penderfynwyd anfon llythyr o ddiolch ato.</w:t>
      </w:r>
    </w:p>
    <w:tbl>
      <w:tblPr>
        <w:tblW w:w="0" w:type="auto"/>
        <w:tblInd w:w="-1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4"/>
        <w:gridCol w:w="5953"/>
      </w:tblGrid>
      <w:tr w:rsidR="00EF0537" w:rsidRPr="00EF0537" w14:paraId="2598D8A1" w14:textId="77777777" w:rsidTr="00EF0537">
        <w:tc>
          <w:tcPr>
            <w:tcW w:w="7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7EC09E" w14:textId="77777777" w:rsidR="00EF0537" w:rsidRPr="00EF0537" w:rsidRDefault="00EF0537" w:rsidP="00EF05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F053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2.2</w:t>
            </w:r>
          </w:p>
        </w:tc>
        <w:tc>
          <w:tcPr>
            <w:tcW w:w="595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B03974" w14:textId="77777777" w:rsidR="00EF0537" w:rsidRPr="00EF0537" w:rsidRDefault="00EF0537" w:rsidP="00EF05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F053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C ETHOL IS- GADEIRYDD</w:t>
            </w:r>
          </w:p>
        </w:tc>
      </w:tr>
    </w:tbl>
    <w:p w14:paraId="73BB68E2" w14:textId="77777777" w:rsidR="00EF0537" w:rsidRPr="00EF0537" w:rsidRDefault="00EF0537" w:rsidP="00EF0537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F053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Etholwyd Meryl Roberts – roedd yn ddiolchgar am gael ei hethol ac edrychai ymlaen at y gwaith.    </w:t>
      </w:r>
    </w:p>
    <w:tbl>
      <w:tblPr>
        <w:tblW w:w="0" w:type="auto"/>
        <w:tblInd w:w="-1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4"/>
        <w:gridCol w:w="7371"/>
      </w:tblGrid>
      <w:tr w:rsidR="00EF0537" w:rsidRPr="00EF0537" w14:paraId="15D49DC5" w14:textId="77777777" w:rsidTr="00EF0537">
        <w:tc>
          <w:tcPr>
            <w:tcW w:w="7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B3A27B" w14:textId="77777777" w:rsidR="00EF0537" w:rsidRPr="00EF0537" w:rsidRDefault="00EF0537" w:rsidP="00EF05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F0537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3</w:t>
            </w:r>
          </w:p>
        </w:tc>
        <w:tc>
          <w:tcPr>
            <w:tcW w:w="737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D369B" w14:textId="77777777" w:rsidR="00EF0537" w:rsidRPr="00EF0537" w:rsidRDefault="00EF0537" w:rsidP="00EF05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F053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C COFNODION CYFARFOD BLYNYDDOL 12 MEHEFIN  2019</w:t>
            </w:r>
          </w:p>
        </w:tc>
      </w:tr>
    </w:tbl>
    <w:p w14:paraId="18B550A8" w14:textId="77777777" w:rsidR="00EF0537" w:rsidRPr="00EF0537" w:rsidRDefault="00EF0537" w:rsidP="00EF0537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F053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Cawsant eu derbyn fel rhai cywir y llynedd, ond fe’i defnyddiwyd i atoffa’r Cyngor o’r sefyllfa y llynedd..</w:t>
      </w:r>
    </w:p>
    <w:tbl>
      <w:tblPr>
        <w:tblW w:w="0" w:type="auto"/>
        <w:tblInd w:w="-1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8"/>
        <w:gridCol w:w="8660"/>
      </w:tblGrid>
      <w:tr w:rsidR="00EF0537" w:rsidRPr="00EF0537" w14:paraId="6382355A" w14:textId="77777777" w:rsidTr="00EF0537">
        <w:tc>
          <w:tcPr>
            <w:tcW w:w="34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3F872" w14:textId="77777777" w:rsidR="00EF0537" w:rsidRPr="00EF0537" w:rsidRDefault="00EF0537" w:rsidP="00EF05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F0537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4</w:t>
            </w:r>
          </w:p>
        </w:tc>
        <w:tc>
          <w:tcPr>
            <w:tcW w:w="86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BF2F32" w14:textId="77777777" w:rsidR="00EF0537" w:rsidRPr="00EF0537" w:rsidRDefault="00EF0537" w:rsidP="00EF05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F053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A ADOLYGU TREFNIADAU DIRPRWYO I BWYLLGORAU, IS-BWYLLGORAU A’U CYLCH GORCHWYL</w:t>
            </w:r>
          </w:p>
        </w:tc>
      </w:tr>
    </w:tbl>
    <w:p w14:paraId="1545B3A3" w14:textId="77777777" w:rsidR="00EF0537" w:rsidRPr="00EF0537" w:rsidRDefault="00EF0537" w:rsidP="00EF0537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F053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Ac eithrio Pwyllgor Mynwent Minffordd, nid yw’r Cyngor wedi rhoi awdurdod dirprwyedig i unrhyw Bwyllgor / Is-bwyllgor arall, ac felly penderfynu ar argymhellion yn unig fydd eu cylch gorchwyl, a’r Cyngor llawn fydd yn dod i benderfyniad. </w:t>
      </w:r>
    </w:p>
    <w:tbl>
      <w:tblPr>
        <w:tblW w:w="0" w:type="auto"/>
        <w:tblInd w:w="-1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4"/>
        <w:gridCol w:w="8462"/>
      </w:tblGrid>
      <w:tr w:rsidR="00EF0537" w:rsidRPr="00EF0537" w14:paraId="45A0B550" w14:textId="77777777" w:rsidTr="00EF0537">
        <w:tc>
          <w:tcPr>
            <w:tcW w:w="7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0923F2" w14:textId="77777777" w:rsidR="00EF0537" w:rsidRPr="00EF0537" w:rsidRDefault="00EF0537" w:rsidP="00EF05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F053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4.1</w:t>
            </w:r>
          </w:p>
        </w:tc>
        <w:tc>
          <w:tcPr>
            <w:tcW w:w="94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4C971" w14:textId="77777777" w:rsidR="00EF0537" w:rsidRPr="00EF0537" w:rsidRDefault="00EF0537" w:rsidP="00EF05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F053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A Cyllid</w:t>
            </w:r>
          </w:p>
        </w:tc>
      </w:tr>
    </w:tbl>
    <w:p w14:paraId="41589FEB" w14:textId="77777777" w:rsidR="00EF0537" w:rsidRPr="00EF0537" w:rsidRDefault="00EF0537" w:rsidP="00EF0537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F0537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Cadeirydd, Is-gadeirydd, Gareth Thomas, Menna Jones</w:t>
      </w:r>
    </w:p>
    <w:p w14:paraId="7FFBDCC0" w14:textId="77777777" w:rsidR="00EF0537" w:rsidRPr="00EF0537" w:rsidRDefault="00EF0537" w:rsidP="00EF0537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F0537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1215    2019 2020</w:t>
      </w:r>
    </w:p>
    <w:tbl>
      <w:tblPr>
        <w:tblW w:w="0" w:type="auto"/>
        <w:tblInd w:w="-1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2"/>
        <w:gridCol w:w="8464"/>
      </w:tblGrid>
      <w:tr w:rsidR="00EF0537" w:rsidRPr="00EF0537" w14:paraId="7C6047D7" w14:textId="77777777" w:rsidTr="00EF0537">
        <w:tc>
          <w:tcPr>
            <w:tcW w:w="7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509E8B" w14:textId="77777777" w:rsidR="00EF0537" w:rsidRPr="00EF0537" w:rsidRDefault="00EF0537" w:rsidP="00EF05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F053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4.2</w:t>
            </w:r>
          </w:p>
        </w:tc>
        <w:tc>
          <w:tcPr>
            <w:tcW w:w="94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F30CF" w14:textId="77777777" w:rsidR="00EF0537" w:rsidRPr="00EF0537" w:rsidRDefault="00EF0537" w:rsidP="00EF05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F0537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A </w:t>
            </w:r>
            <w:r w:rsidRPr="00EF053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Mynwent Minffordd</w:t>
            </w:r>
          </w:p>
        </w:tc>
      </w:tr>
    </w:tbl>
    <w:p w14:paraId="14B110B9" w14:textId="77777777" w:rsidR="00EF0537" w:rsidRPr="00EF0537" w:rsidRDefault="00EF0537" w:rsidP="00EF0537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F0537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Pawb – byddai’r penderfyniadau yn sefyll o’r herwydd.</w:t>
      </w:r>
    </w:p>
    <w:tbl>
      <w:tblPr>
        <w:tblW w:w="0" w:type="auto"/>
        <w:tblInd w:w="-1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2"/>
        <w:gridCol w:w="8464"/>
      </w:tblGrid>
      <w:tr w:rsidR="00EF0537" w:rsidRPr="00EF0537" w14:paraId="213DEC39" w14:textId="77777777" w:rsidTr="00EF0537">
        <w:tc>
          <w:tcPr>
            <w:tcW w:w="7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DB485F" w14:textId="77777777" w:rsidR="00EF0537" w:rsidRPr="00EF0537" w:rsidRDefault="00EF0537" w:rsidP="00EF05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F053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4.3</w:t>
            </w:r>
          </w:p>
        </w:tc>
        <w:tc>
          <w:tcPr>
            <w:tcW w:w="94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744312" w14:textId="77777777" w:rsidR="00EF0537" w:rsidRPr="00EF0537" w:rsidRDefault="00EF0537" w:rsidP="00EF05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F0537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A </w:t>
            </w:r>
            <w:r w:rsidRPr="00EF053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Polisȉau</w:t>
            </w:r>
          </w:p>
        </w:tc>
      </w:tr>
    </w:tbl>
    <w:p w14:paraId="5F9C02A6" w14:textId="77777777" w:rsidR="00EF0537" w:rsidRPr="00EF0537" w:rsidRDefault="00EF0537" w:rsidP="00EF0537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F0537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Cadeirydd, Is-gadeirydd, Geraint Lloyd Jones, Medwyn Williams</w:t>
      </w:r>
    </w:p>
    <w:tbl>
      <w:tblPr>
        <w:tblW w:w="0" w:type="auto"/>
        <w:tblInd w:w="-1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3"/>
        <w:gridCol w:w="8463"/>
      </w:tblGrid>
      <w:tr w:rsidR="00EF0537" w:rsidRPr="00EF0537" w14:paraId="6D1A3D94" w14:textId="77777777" w:rsidTr="00EF0537">
        <w:tc>
          <w:tcPr>
            <w:tcW w:w="7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1E8021" w14:textId="77777777" w:rsidR="00EF0537" w:rsidRPr="00EF0537" w:rsidRDefault="00EF0537" w:rsidP="00EF05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F053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4.4</w:t>
            </w:r>
          </w:p>
        </w:tc>
        <w:tc>
          <w:tcPr>
            <w:tcW w:w="94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66C6C" w14:textId="77777777" w:rsidR="00EF0537" w:rsidRPr="00EF0537" w:rsidRDefault="00EF0537" w:rsidP="00EF05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F0537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A </w:t>
            </w:r>
            <w:r w:rsidRPr="00EF053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Parc y Mileniwm</w:t>
            </w:r>
          </w:p>
        </w:tc>
      </w:tr>
    </w:tbl>
    <w:p w14:paraId="22B94882" w14:textId="77777777" w:rsidR="00EF0537" w:rsidRPr="00EF0537" w:rsidRDefault="00EF0537" w:rsidP="00EF0537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F0537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Meryl Roberts, Ifan Llewelyn Roberts, ac aelodau o’r cyhoedd (i’w hethol)</w:t>
      </w:r>
    </w:p>
    <w:tbl>
      <w:tblPr>
        <w:tblW w:w="0" w:type="auto"/>
        <w:tblInd w:w="-1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2"/>
        <w:gridCol w:w="8464"/>
      </w:tblGrid>
      <w:tr w:rsidR="00EF0537" w:rsidRPr="00EF0537" w14:paraId="7E2A0B16" w14:textId="77777777" w:rsidTr="00EF0537">
        <w:tc>
          <w:tcPr>
            <w:tcW w:w="7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1F72E0" w14:textId="77777777" w:rsidR="00EF0537" w:rsidRPr="00EF0537" w:rsidRDefault="00EF0537" w:rsidP="00EF05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F053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4.5</w:t>
            </w:r>
          </w:p>
        </w:tc>
        <w:tc>
          <w:tcPr>
            <w:tcW w:w="94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6D871" w14:textId="77777777" w:rsidR="00EF0537" w:rsidRPr="00EF0537" w:rsidRDefault="00EF0537" w:rsidP="00EF05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F053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   Cwynion</w:t>
            </w:r>
          </w:p>
        </w:tc>
      </w:tr>
    </w:tbl>
    <w:p w14:paraId="2DF8595B" w14:textId="77777777" w:rsidR="00EF0537" w:rsidRPr="00EF0537" w:rsidRDefault="00EF0537" w:rsidP="00EF0537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F053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Dilynnir camau’r gweithdrefn a sefydlir 2 banel ar gyfer unrhyw achosion apȇl</w:t>
      </w:r>
    </w:p>
    <w:tbl>
      <w:tblPr>
        <w:tblW w:w="0" w:type="auto"/>
        <w:tblInd w:w="-1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9"/>
        <w:gridCol w:w="283"/>
        <w:gridCol w:w="4614"/>
      </w:tblGrid>
      <w:tr w:rsidR="00EF0537" w:rsidRPr="00EF0537" w14:paraId="2744F328" w14:textId="77777777" w:rsidTr="00EF0537">
        <w:tc>
          <w:tcPr>
            <w:tcW w:w="46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88D665" w14:textId="77777777" w:rsidR="00EF0537" w:rsidRPr="00EF0537" w:rsidRDefault="00EF0537" w:rsidP="00EF0537">
            <w:pPr>
              <w:spacing w:before="75" w:after="75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F0537">
              <w:rPr>
                <w:rFonts w:ascii="Arial" w:eastAsia="Times New Roman" w:hAnsi="Arial" w:cs="Arial"/>
                <w:color w:val="000000"/>
                <w:kern w:val="0"/>
                <w:u w:val="single"/>
                <w:lang w:eastAsia="en-GB"/>
                <w14:ligatures w14:val="none"/>
              </w:rPr>
              <w:t>Panel cyntaf</w:t>
            </w:r>
          </w:p>
          <w:p w14:paraId="3B95AE78" w14:textId="77777777" w:rsidR="00EF0537" w:rsidRPr="00EF0537" w:rsidRDefault="00EF0537" w:rsidP="00EF0537">
            <w:pPr>
              <w:spacing w:before="75" w:after="75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F0537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Cadeirydd </w:t>
            </w:r>
          </w:p>
          <w:p w14:paraId="7852F9E5" w14:textId="77777777" w:rsidR="00EF0537" w:rsidRPr="00EF0537" w:rsidRDefault="00EF0537" w:rsidP="00EF0537">
            <w:pPr>
              <w:spacing w:before="75" w:after="75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F0537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Medwyn Williams</w:t>
            </w:r>
          </w:p>
          <w:p w14:paraId="2249D143" w14:textId="77777777" w:rsidR="00EF0537" w:rsidRPr="00EF0537" w:rsidRDefault="00EF0537" w:rsidP="00EF0537">
            <w:pPr>
              <w:spacing w:before="75" w:after="75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F0537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Ifan Llewelyn Roberts</w:t>
            </w:r>
          </w:p>
          <w:p w14:paraId="04EDAF9D" w14:textId="77777777" w:rsidR="00EF0537" w:rsidRPr="00EF0537" w:rsidRDefault="00EF0537" w:rsidP="00EF0537">
            <w:pPr>
              <w:spacing w:before="75" w:after="75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F0537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Menna Jones</w:t>
            </w:r>
          </w:p>
          <w:p w14:paraId="2D76DD52" w14:textId="77777777" w:rsidR="00EF0537" w:rsidRPr="00EF0537" w:rsidRDefault="00EF0537" w:rsidP="00EF0537">
            <w:pPr>
              <w:spacing w:before="75" w:after="75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F0537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Eric Thomas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1570F9" w14:textId="77777777" w:rsidR="00EF0537" w:rsidRPr="00EF0537" w:rsidRDefault="00EF0537" w:rsidP="00EF05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F0537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  <w:tc>
          <w:tcPr>
            <w:tcW w:w="49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BE6AA" w14:textId="77777777" w:rsidR="00EF0537" w:rsidRPr="00EF0537" w:rsidRDefault="00EF0537" w:rsidP="00EF0537">
            <w:pPr>
              <w:spacing w:before="75" w:after="75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F0537">
              <w:rPr>
                <w:rFonts w:ascii="Arial" w:eastAsia="Times New Roman" w:hAnsi="Arial" w:cs="Arial"/>
                <w:color w:val="000000"/>
                <w:kern w:val="0"/>
                <w:u w:val="single"/>
                <w:lang w:eastAsia="en-GB"/>
                <w14:ligatures w14:val="none"/>
              </w:rPr>
              <w:t>Panel Apȇl</w:t>
            </w:r>
          </w:p>
          <w:p w14:paraId="48ECB1F1" w14:textId="77777777" w:rsidR="00EF0537" w:rsidRPr="00EF0537" w:rsidRDefault="00EF0537" w:rsidP="00EF0537">
            <w:pPr>
              <w:spacing w:before="75" w:after="75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F0537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Is-gadeirydd</w:t>
            </w:r>
          </w:p>
          <w:p w14:paraId="3B734E81" w14:textId="77777777" w:rsidR="00EF0537" w:rsidRPr="00EF0537" w:rsidRDefault="00EF0537" w:rsidP="00EF0537">
            <w:pPr>
              <w:spacing w:before="75" w:after="75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F0537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Gareth Thomas</w:t>
            </w:r>
          </w:p>
          <w:p w14:paraId="5197908A" w14:textId="77777777" w:rsidR="00EF0537" w:rsidRPr="00EF0537" w:rsidRDefault="00EF0537" w:rsidP="00EF0537">
            <w:pPr>
              <w:spacing w:before="75" w:after="75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F0537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Aled Ellis</w:t>
            </w:r>
          </w:p>
          <w:p w14:paraId="3E90EAA1" w14:textId="77777777" w:rsidR="00EF0537" w:rsidRPr="00EF0537" w:rsidRDefault="00EF0537" w:rsidP="00EF0537">
            <w:pPr>
              <w:spacing w:before="75" w:after="75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F0537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Robin Jones</w:t>
            </w:r>
          </w:p>
          <w:p w14:paraId="5885FCED" w14:textId="77777777" w:rsidR="00EF0537" w:rsidRPr="00EF0537" w:rsidRDefault="00EF0537" w:rsidP="00EF0537">
            <w:pPr>
              <w:spacing w:before="75" w:after="75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F0537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Geraint Lloyd Jones</w:t>
            </w:r>
          </w:p>
        </w:tc>
      </w:tr>
    </w:tbl>
    <w:p w14:paraId="1B30FDF4" w14:textId="77777777" w:rsidR="00EF0537" w:rsidRPr="00EF0537" w:rsidRDefault="00EF0537" w:rsidP="00EF0537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n-GB"/>
          <w14:ligatures w14:val="none"/>
        </w:rPr>
      </w:pPr>
    </w:p>
    <w:tbl>
      <w:tblPr>
        <w:tblW w:w="0" w:type="auto"/>
        <w:tblInd w:w="-1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5"/>
        <w:gridCol w:w="8441"/>
      </w:tblGrid>
      <w:tr w:rsidR="00EF0537" w:rsidRPr="00EF0537" w14:paraId="4EFE5605" w14:textId="77777777" w:rsidTr="00EF0537">
        <w:tc>
          <w:tcPr>
            <w:tcW w:w="7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8B4ADD" w14:textId="77777777" w:rsidR="00EF0537" w:rsidRPr="00EF0537" w:rsidRDefault="00EF0537" w:rsidP="00EF05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F053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4.5a </w:t>
            </w:r>
          </w:p>
        </w:tc>
        <w:tc>
          <w:tcPr>
            <w:tcW w:w="94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3D63B" w14:textId="77777777" w:rsidR="00EF0537" w:rsidRPr="00EF0537" w:rsidRDefault="00EF0537" w:rsidP="00EF05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F053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   Ceisiadau o dan Ddeddf Rhyddid Gwybodaeth a Cheisiadau Subject Access</w:t>
            </w:r>
          </w:p>
        </w:tc>
      </w:tr>
    </w:tbl>
    <w:p w14:paraId="0E36EDB0" w14:textId="77777777" w:rsidR="00EF0537" w:rsidRPr="00EF0537" w:rsidRDefault="00EF0537" w:rsidP="00EF0537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F053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Ar 25 Mai 2018, daeth GDPR (General Data Protection Regulation /  Rheoli Data Personol Cyffredinol) yn weithredol a bydd y Cyngor yn cydymffurfio ȃ’r rheoliadau.</w:t>
      </w:r>
    </w:p>
    <w:tbl>
      <w:tblPr>
        <w:tblW w:w="0" w:type="auto"/>
        <w:tblInd w:w="-1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8449"/>
      </w:tblGrid>
      <w:tr w:rsidR="00EF0537" w:rsidRPr="00EF0537" w14:paraId="08FCA8E9" w14:textId="77777777" w:rsidTr="00EF0537">
        <w:tc>
          <w:tcPr>
            <w:tcW w:w="7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4933AE" w14:textId="77777777" w:rsidR="00EF0537" w:rsidRPr="00EF0537" w:rsidRDefault="00EF0537" w:rsidP="00EF0537">
            <w:pPr>
              <w:spacing w:before="75" w:after="75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F053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5</w:t>
            </w:r>
          </w:p>
          <w:p w14:paraId="4F5083A2" w14:textId="77777777" w:rsidR="00EF0537" w:rsidRPr="00EF0537" w:rsidRDefault="00EF0537" w:rsidP="00EF0537">
            <w:pPr>
              <w:spacing w:before="75" w:after="75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F053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5.1</w:t>
            </w:r>
          </w:p>
          <w:p w14:paraId="5ED6CD91" w14:textId="77777777" w:rsidR="00EF0537" w:rsidRPr="00EF0537" w:rsidRDefault="00EF0537" w:rsidP="00EF0537">
            <w:pPr>
              <w:spacing w:before="75" w:after="75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F053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5.2</w:t>
            </w:r>
          </w:p>
          <w:p w14:paraId="71992D35" w14:textId="77777777" w:rsidR="00EF0537" w:rsidRPr="00EF0537" w:rsidRDefault="00EF0537" w:rsidP="00EF0537">
            <w:pPr>
              <w:spacing w:before="75" w:after="75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F053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5.3</w:t>
            </w:r>
          </w:p>
          <w:p w14:paraId="1C683BEC" w14:textId="77777777" w:rsidR="00EF0537" w:rsidRPr="00EF0537" w:rsidRDefault="00EF0537" w:rsidP="00EF0537">
            <w:pPr>
              <w:spacing w:before="75" w:after="75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F053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5.4</w:t>
            </w:r>
          </w:p>
          <w:p w14:paraId="65CF9557" w14:textId="77777777" w:rsidR="00EF0537" w:rsidRPr="00EF0537" w:rsidRDefault="00EF0537" w:rsidP="00EF0537">
            <w:pPr>
              <w:spacing w:before="75" w:after="75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F053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5.5</w:t>
            </w:r>
          </w:p>
          <w:p w14:paraId="67A104D1" w14:textId="77777777" w:rsidR="00EF0537" w:rsidRPr="00EF0537" w:rsidRDefault="00EF0537" w:rsidP="00EF0537">
            <w:pPr>
              <w:spacing w:before="75" w:after="75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F053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5.6</w:t>
            </w:r>
          </w:p>
          <w:p w14:paraId="2742BA71" w14:textId="77777777" w:rsidR="00EF0537" w:rsidRPr="00EF0537" w:rsidRDefault="00EF0537" w:rsidP="00EF0537">
            <w:pPr>
              <w:spacing w:before="75" w:after="75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F053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5.7</w:t>
            </w:r>
          </w:p>
          <w:p w14:paraId="45F745D6" w14:textId="77777777" w:rsidR="00EF0537" w:rsidRPr="00EF0537" w:rsidRDefault="00EF0537" w:rsidP="00EF0537">
            <w:pPr>
              <w:spacing w:before="75" w:after="75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F053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5.8</w:t>
            </w:r>
          </w:p>
          <w:p w14:paraId="3A3EF2D7" w14:textId="77777777" w:rsidR="00EF0537" w:rsidRPr="00EF0537" w:rsidRDefault="00EF0537" w:rsidP="00EF0537">
            <w:pPr>
              <w:spacing w:before="75" w:after="75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F053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5.9</w:t>
            </w:r>
          </w:p>
          <w:p w14:paraId="1BF7029E" w14:textId="77777777" w:rsidR="00EF0537" w:rsidRPr="00EF0537" w:rsidRDefault="00EF0537" w:rsidP="00EF0537">
            <w:pPr>
              <w:spacing w:before="75" w:after="75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F053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5.10</w:t>
            </w:r>
          </w:p>
        </w:tc>
        <w:tc>
          <w:tcPr>
            <w:tcW w:w="94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2C1913" w14:textId="77777777" w:rsidR="00EF0537" w:rsidRPr="00EF0537" w:rsidRDefault="00EF0537" w:rsidP="00EF0537">
            <w:pPr>
              <w:spacing w:before="75" w:after="75" w:line="240" w:lineRule="auto"/>
              <w:ind w:left="-180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F053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   ADOLYGU A MABWYSIADU</w:t>
            </w:r>
          </w:p>
          <w:p w14:paraId="2CCAD827" w14:textId="77777777" w:rsidR="00EF0537" w:rsidRPr="00EF0537" w:rsidRDefault="00EF0537" w:rsidP="00EF0537">
            <w:pPr>
              <w:spacing w:before="75" w:after="75" w:line="240" w:lineRule="auto"/>
              <w:ind w:left="-180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F0537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  Rheolau Sefydlog</w:t>
            </w:r>
          </w:p>
          <w:p w14:paraId="7CD31985" w14:textId="77777777" w:rsidR="00EF0537" w:rsidRPr="00EF0537" w:rsidRDefault="00EF0537" w:rsidP="00EF0537">
            <w:pPr>
              <w:spacing w:before="75" w:after="75" w:line="240" w:lineRule="auto"/>
              <w:ind w:left="-180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F0537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  Rheoliadau Ariannol</w:t>
            </w:r>
          </w:p>
          <w:p w14:paraId="4986FCDA" w14:textId="77777777" w:rsidR="00EF0537" w:rsidRPr="00EF0537" w:rsidRDefault="00EF0537" w:rsidP="00EF0537">
            <w:pPr>
              <w:spacing w:before="75" w:after="75" w:line="240" w:lineRule="auto"/>
              <w:ind w:left="-180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F0537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  Asesiadau risg</w:t>
            </w:r>
          </w:p>
          <w:p w14:paraId="5A9F02A6" w14:textId="77777777" w:rsidR="00EF0537" w:rsidRPr="00EF0537" w:rsidRDefault="00EF0537" w:rsidP="00EF0537">
            <w:pPr>
              <w:spacing w:before="75" w:after="75" w:line="240" w:lineRule="auto"/>
              <w:ind w:left="-180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F0537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  Côd Ymddygiad</w:t>
            </w:r>
          </w:p>
          <w:p w14:paraId="213570C6" w14:textId="77777777" w:rsidR="00EF0537" w:rsidRPr="00EF0537" w:rsidRDefault="00EF0537" w:rsidP="00EF0537">
            <w:pPr>
              <w:spacing w:before="75" w:after="75" w:line="240" w:lineRule="auto"/>
              <w:ind w:left="-180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F0537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  Polisi Cwynion</w:t>
            </w:r>
          </w:p>
          <w:p w14:paraId="1A3426EF" w14:textId="77777777" w:rsidR="00EF0537" w:rsidRPr="00EF0537" w:rsidRDefault="00EF0537" w:rsidP="00EF0537">
            <w:pPr>
              <w:spacing w:before="75" w:after="75" w:line="240" w:lineRule="auto"/>
              <w:ind w:left="-180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F0537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  Prosesu Data</w:t>
            </w:r>
          </w:p>
          <w:p w14:paraId="5DC671D8" w14:textId="77777777" w:rsidR="00EF0537" w:rsidRPr="00EF0537" w:rsidRDefault="00EF0537" w:rsidP="00EF0537">
            <w:pPr>
              <w:spacing w:before="75" w:after="75" w:line="240" w:lineRule="auto"/>
              <w:ind w:left="-180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F0537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  Delio gyda’r wasg a’r cyfryngau</w:t>
            </w:r>
          </w:p>
          <w:p w14:paraId="210A4F33" w14:textId="77777777" w:rsidR="00EF0537" w:rsidRPr="00EF0537" w:rsidRDefault="00EF0537" w:rsidP="00EF0537">
            <w:pPr>
              <w:spacing w:before="75" w:after="75" w:line="240" w:lineRule="auto"/>
              <w:ind w:left="-180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F0537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  Rôl y Cadeirydd</w:t>
            </w:r>
          </w:p>
          <w:p w14:paraId="238D284D" w14:textId="77777777" w:rsidR="00EF0537" w:rsidRPr="00EF0537" w:rsidRDefault="00EF0537" w:rsidP="00EF0537">
            <w:pPr>
              <w:spacing w:before="75" w:after="75" w:line="240" w:lineRule="auto"/>
              <w:ind w:left="-180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F0537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  Rôl y Clerc</w:t>
            </w:r>
          </w:p>
          <w:p w14:paraId="794FE477" w14:textId="77777777" w:rsidR="00EF0537" w:rsidRPr="00EF0537" w:rsidRDefault="00EF0537" w:rsidP="00EF0537">
            <w:pPr>
              <w:spacing w:before="75" w:after="75" w:line="240" w:lineRule="auto"/>
              <w:ind w:left="-180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F0537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5.Lwfans i Gynghorwyr – trafodir yn y cyfarfod cyffredin yn dilyn</w:t>
            </w:r>
          </w:p>
        </w:tc>
      </w:tr>
    </w:tbl>
    <w:p w14:paraId="5FE8B9E6" w14:textId="77777777" w:rsidR="00EF0537" w:rsidRPr="00EF0537" w:rsidRDefault="00EF0537" w:rsidP="00EF0537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F053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Aed drwy gynnwys yr uchod yn fanwl iawn y llynedd, ac mae’r Clerc yn cynnwys pob diweddariad a newidiadau a dderbynnir drwy law Un Llais Cymru ar agednau’r Cyfarfodydd Cyffredin, ac yn gallu cyfeirio at y gweithdrefnau uchod pan gyfyd unrhyw gwestiwn.  </w:t>
      </w:r>
    </w:p>
    <w:p w14:paraId="7E30A2CA" w14:textId="77777777" w:rsidR="00EF0537" w:rsidRPr="00EF0537" w:rsidRDefault="00EF0537" w:rsidP="00EF0537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F053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Fe’i mabwysiadwyd yn ffurfiol. </w:t>
      </w:r>
    </w:p>
    <w:tbl>
      <w:tblPr>
        <w:tblW w:w="0" w:type="auto"/>
        <w:tblInd w:w="-1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8"/>
        <w:gridCol w:w="8488"/>
      </w:tblGrid>
      <w:tr w:rsidR="00EF0537" w:rsidRPr="00EF0537" w14:paraId="195B604B" w14:textId="77777777" w:rsidTr="00EF0537">
        <w:tc>
          <w:tcPr>
            <w:tcW w:w="7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2115A" w14:textId="77777777" w:rsidR="00EF0537" w:rsidRPr="00EF0537" w:rsidRDefault="00EF0537" w:rsidP="00EF05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F053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949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067D0" w14:textId="77777777" w:rsidR="00EF0537" w:rsidRPr="00EF0537" w:rsidRDefault="00EF0537" w:rsidP="00EF05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F053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   APWYNTIO ARCHWILIWR MEWNOL</w:t>
            </w:r>
          </w:p>
        </w:tc>
      </w:tr>
    </w:tbl>
    <w:p w14:paraId="6189ECE5" w14:textId="77777777" w:rsidR="00EF0537" w:rsidRPr="00EF0537" w:rsidRDefault="00EF0537" w:rsidP="00EF0537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F053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Bydd y Clerc yn ffurfioli’r trefniant ar gyfer cyfrifon 2019/20 gyda thȋm archwilio mewnol Cyngor Gwynedd.</w:t>
      </w:r>
    </w:p>
    <w:tbl>
      <w:tblPr>
        <w:tblW w:w="0" w:type="auto"/>
        <w:tblInd w:w="-1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78"/>
      </w:tblGrid>
      <w:tr w:rsidR="00EF0537" w:rsidRPr="00EF0537" w14:paraId="78948A04" w14:textId="77777777" w:rsidTr="00EF0537">
        <w:tc>
          <w:tcPr>
            <w:tcW w:w="86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1EA42" w14:textId="77777777" w:rsidR="00EF0537" w:rsidRPr="00EF0537" w:rsidRDefault="00EF0537" w:rsidP="00EF05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F053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7  ADOLYGU TREFNIADAU, GAN GYNNWYS UNRHYW SIARTIAU A CHYTUNDEBAU ASIANTAETH, GYDAG AWDURDODAU LLEOL ERAILL AC ADOLYGU CYFRANIADAU A WNAED I WARIANT GAN AWDURDODAU ERAILL</w:t>
            </w:r>
          </w:p>
        </w:tc>
      </w:tr>
    </w:tbl>
    <w:p w14:paraId="757FA374" w14:textId="77777777" w:rsidR="00EF0537" w:rsidRPr="00EF0537" w:rsidRDefault="00EF0537" w:rsidP="00EF0537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F053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Yr unig gynllun partneriaethu a gytunwyd arno ac a gyllidwyd ar ei gyfer yn 2019/20 oedd gyda Chyngor Gwynedd i gyfrannu tuag at gynnal y ddarpariaeth toiledau cyhoeddus ym maes parcio Penrhyndeudraeth.</w:t>
      </w:r>
    </w:p>
    <w:p w14:paraId="3CAE8E8E" w14:textId="77777777" w:rsidR="00EF0537" w:rsidRPr="00EF0537" w:rsidRDefault="00EF0537" w:rsidP="00EF0537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F0537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1216    2019 2020</w:t>
      </w:r>
    </w:p>
    <w:tbl>
      <w:tblPr>
        <w:tblW w:w="0" w:type="auto"/>
        <w:tblInd w:w="-1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8"/>
        <w:gridCol w:w="8528"/>
      </w:tblGrid>
      <w:tr w:rsidR="00EF0537" w:rsidRPr="00EF0537" w14:paraId="228AA030" w14:textId="77777777" w:rsidTr="00EF0537">
        <w:tc>
          <w:tcPr>
            <w:tcW w:w="7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FA957" w14:textId="77777777" w:rsidR="00EF0537" w:rsidRPr="00EF0537" w:rsidRDefault="00EF0537" w:rsidP="00EF0537">
            <w:pPr>
              <w:spacing w:before="75" w:after="75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F053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8</w:t>
            </w:r>
          </w:p>
          <w:p w14:paraId="7B303A94" w14:textId="77777777" w:rsidR="00EF0537" w:rsidRPr="00EF0537" w:rsidRDefault="00EF0537" w:rsidP="00EF0537">
            <w:pPr>
              <w:spacing w:before="75" w:after="75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F0537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</w:tc>
        <w:tc>
          <w:tcPr>
            <w:tcW w:w="103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444704" w14:textId="77777777" w:rsidR="00EF0537" w:rsidRPr="00EF0537" w:rsidRDefault="00EF0537" w:rsidP="00EF0537">
            <w:pPr>
              <w:spacing w:before="75" w:after="75" w:line="240" w:lineRule="auto"/>
              <w:ind w:left="-180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F053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   ADOLYGU CYNRYCHIOLAETH AR, NEU WAITH GYDA, CHYRFF ALLANOL A THREFNIADAU</w:t>
            </w:r>
          </w:p>
          <w:p w14:paraId="4A6512AF" w14:textId="77777777" w:rsidR="00EF0537" w:rsidRPr="00EF0537" w:rsidRDefault="00EF0537" w:rsidP="00EF0537">
            <w:pPr>
              <w:spacing w:before="75" w:after="75" w:line="240" w:lineRule="auto"/>
              <w:ind w:left="-180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F053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   ADRODD</w:t>
            </w:r>
          </w:p>
        </w:tc>
      </w:tr>
    </w:tbl>
    <w:p w14:paraId="3B301865" w14:textId="77777777" w:rsidR="00EF0537" w:rsidRPr="00EF0537" w:rsidRDefault="00EF0537" w:rsidP="00EF0537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n-GB"/>
          <w14:ligatures w14:val="none"/>
        </w:rPr>
      </w:pPr>
    </w:p>
    <w:tbl>
      <w:tblPr>
        <w:tblW w:w="0" w:type="auto"/>
        <w:tblInd w:w="-1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6"/>
        <w:gridCol w:w="3652"/>
      </w:tblGrid>
      <w:tr w:rsidR="00EF0537" w:rsidRPr="00EF0537" w14:paraId="0B6A33E4" w14:textId="77777777" w:rsidTr="00EF0537">
        <w:tc>
          <w:tcPr>
            <w:tcW w:w="50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4B50E" w14:textId="77777777" w:rsidR="00EF0537" w:rsidRPr="00EF0537" w:rsidRDefault="00EF0537" w:rsidP="00EF0537">
            <w:pPr>
              <w:spacing w:before="75" w:after="75" w:line="240" w:lineRule="auto"/>
              <w:ind w:left="-180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F0537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   8.1      </w:t>
            </w:r>
            <w:r w:rsidRPr="00EF053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Ymddiriedolaeth Rebecca</w:t>
            </w:r>
          </w:p>
          <w:p w14:paraId="7E42B62B" w14:textId="77777777" w:rsidR="00EF0537" w:rsidRPr="00EF0537" w:rsidRDefault="00EF0537" w:rsidP="00EF0537">
            <w:pPr>
              <w:spacing w:before="75" w:after="75" w:line="240" w:lineRule="auto"/>
              <w:ind w:left="-180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F053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8  8.2      Un Llais Cymru</w:t>
            </w:r>
          </w:p>
          <w:p w14:paraId="605398E3" w14:textId="77777777" w:rsidR="00EF0537" w:rsidRPr="00EF0537" w:rsidRDefault="00EF0537" w:rsidP="00EF0537">
            <w:pPr>
              <w:spacing w:before="75" w:after="75" w:line="240" w:lineRule="auto"/>
              <w:ind w:left="-180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F053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8  8.3      Corff Llywodraethol Ysgol Cefn </w:t>
            </w:r>
            <w:r w:rsidRPr="00EF0537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C</w:t>
            </w:r>
            <w:r w:rsidRPr="00EF053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och</w:t>
            </w:r>
          </w:p>
          <w:p w14:paraId="021D33AE" w14:textId="77777777" w:rsidR="00EF0537" w:rsidRPr="00EF0537" w:rsidRDefault="00EF0537" w:rsidP="00EF0537">
            <w:pPr>
              <w:spacing w:before="75" w:after="75" w:line="240" w:lineRule="auto"/>
              <w:ind w:left="-180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F053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8  8.4      Corff Llywodraethol Ysgol Hafod Lon</w:t>
            </w:r>
          </w:p>
          <w:p w14:paraId="35544D50" w14:textId="77777777" w:rsidR="00EF0537" w:rsidRPr="00EF0537" w:rsidRDefault="00EF0537" w:rsidP="00EF0537">
            <w:pPr>
              <w:spacing w:before="75" w:after="75" w:line="240" w:lineRule="auto"/>
              <w:ind w:left="-180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F053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8  8.5      Pwyllgor Cyswllt Atomfa Trawsfynydd</w:t>
            </w:r>
          </w:p>
        </w:tc>
        <w:tc>
          <w:tcPr>
            <w:tcW w:w="36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26CB41" w14:textId="77777777" w:rsidR="00EF0537" w:rsidRPr="00EF0537" w:rsidRDefault="00EF0537" w:rsidP="00EF0537">
            <w:pPr>
              <w:spacing w:before="75" w:after="75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F0537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Aled Ellis</w:t>
            </w:r>
          </w:p>
          <w:p w14:paraId="3150819D" w14:textId="77777777" w:rsidR="00EF0537" w:rsidRPr="00EF0537" w:rsidRDefault="00EF0537" w:rsidP="00EF0537">
            <w:pPr>
              <w:spacing w:before="75" w:after="75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F0537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Meryl Roberts</w:t>
            </w:r>
          </w:p>
          <w:p w14:paraId="78892764" w14:textId="77777777" w:rsidR="00EF0537" w:rsidRPr="00EF0537" w:rsidRDefault="00EF0537" w:rsidP="00EF0537">
            <w:pPr>
              <w:spacing w:before="75" w:after="75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F0537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Menna Jones</w:t>
            </w:r>
          </w:p>
          <w:p w14:paraId="40B932D8" w14:textId="77777777" w:rsidR="00EF0537" w:rsidRPr="00EF0537" w:rsidRDefault="00EF0537" w:rsidP="00EF0537">
            <w:pPr>
              <w:spacing w:before="75" w:after="75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F0537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Gwynfor Owen</w:t>
            </w:r>
          </w:p>
          <w:p w14:paraId="1BE06AB4" w14:textId="77777777" w:rsidR="00EF0537" w:rsidRPr="00EF0537" w:rsidRDefault="00EF0537" w:rsidP="00EF0537">
            <w:pPr>
              <w:spacing w:before="75" w:after="75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F0537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Medwyn Williams</w:t>
            </w:r>
          </w:p>
        </w:tc>
      </w:tr>
    </w:tbl>
    <w:p w14:paraId="045563A9" w14:textId="77777777" w:rsidR="00EF0537" w:rsidRPr="00EF0537" w:rsidRDefault="00EF0537" w:rsidP="00EF0537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n-GB"/>
          <w14:ligatures w14:val="none"/>
        </w:rPr>
      </w:pPr>
    </w:p>
    <w:tbl>
      <w:tblPr>
        <w:tblW w:w="13905" w:type="dxa"/>
        <w:tblInd w:w="-1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8"/>
        <w:gridCol w:w="12937"/>
      </w:tblGrid>
      <w:tr w:rsidR="00EF0537" w:rsidRPr="00EF0537" w14:paraId="01B841AB" w14:textId="77777777" w:rsidTr="00EF0537">
        <w:tc>
          <w:tcPr>
            <w:tcW w:w="7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CF5DA" w14:textId="77777777" w:rsidR="00EF0537" w:rsidRPr="00EF0537" w:rsidRDefault="00EF0537" w:rsidP="00EF05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F053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9</w:t>
            </w:r>
          </w:p>
        </w:tc>
        <w:tc>
          <w:tcPr>
            <w:tcW w:w="103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09385" w14:textId="77777777" w:rsidR="00EF0537" w:rsidRPr="00EF0537" w:rsidRDefault="00EF0537" w:rsidP="00EF05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F053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   ADOLYGU STOCRESTR ASEDAU – TIR, EIDDO, OFFER CHWARAE, OFFER SWYDDFA ayyb</w:t>
            </w:r>
          </w:p>
        </w:tc>
      </w:tr>
    </w:tbl>
    <w:p w14:paraId="14BBE343" w14:textId="77777777" w:rsidR="00EF0537" w:rsidRPr="00EF0537" w:rsidRDefault="00EF0537" w:rsidP="00EF0537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F053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Cafodd pob Cynghorydd gopi yn ddiweddar a chadarnhawyd ei bod yn gyflawn.  </w:t>
      </w:r>
    </w:p>
    <w:tbl>
      <w:tblPr>
        <w:tblW w:w="13905" w:type="dxa"/>
        <w:tblInd w:w="-1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8"/>
        <w:gridCol w:w="12937"/>
      </w:tblGrid>
      <w:tr w:rsidR="00EF0537" w:rsidRPr="00EF0537" w14:paraId="05CC875D" w14:textId="77777777" w:rsidTr="00EF0537">
        <w:tc>
          <w:tcPr>
            <w:tcW w:w="7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A4648" w14:textId="77777777" w:rsidR="00EF0537" w:rsidRPr="00EF0537" w:rsidRDefault="00EF0537" w:rsidP="00EF05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F053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10</w:t>
            </w:r>
          </w:p>
        </w:tc>
        <w:tc>
          <w:tcPr>
            <w:tcW w:w="103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6E078" w14:textId="77777777" w:rsidR="00EF0537" w:rsidRPr="00EF0537" w:rsidRDefault="00EF0537" w:rsidP="00EF0537">
            <w:pPr>
              <w:spacing w:before="75" w:after="75" w:line="240" w:lineRule="auto"/>
              <w:ind w:left="-180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F053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   CADARNHAU TREFNIADAU AR GYFER GWARANT YSWIRIANT AR GYFER POB RISG YR   </w:t>
            </w:r>
          </w:p>
          <w:p w14:paraId="444E2ACB" w14:textId="77777777" w:rsidR="00EF0537" w:rsidRPr="00EF0537" w:rsidRDefault="00EF0537" w:rsidP="00EF0537">
            <w:pPr>
              <w:spacing w:before="75" w:after="75" w:line="240" w:lineRule="auto"/>
              <w:ind w:left="-180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F0537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  </w:t>
            </w:r>
            <w:r w:rsidRPr="00EF053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YSWIRIWYD AR EU CYFER  </w:t>
            </w:r>
          </w:p>
        </w:tc>
      </w:tr>
    </w:tbl>
    <w:p w14:paraId="1271B78E" w14:textId="77777777" w:rsidR="00EF0537" w:rsidRPr="00EF0537" w:rsidRDefault="00EF0537" w:rsidP="00EF0537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F053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Roedd y Clerc wedi trefnu i frocer yswiriant gyd gerdded ag o i weld holl asedau CTP ac roedd hefyd wedi’i sicrhau bod y symiau atebolrwydd a’r gwarant yn ddigonol. Ystyrir polisi 2019/20 pan fydd 2 bris a chopi o’r polisi arfaethedig wedi’i derbyn.   </w:t>
      </w:r>
    </w:p>
    <w:p w14:paraId="2F9B81FA" w14:textId="77777777" w:rsidR="00EF0537" w:rsidRPr="00EF0537" w:rsidRDefault="00EF0537" w:rsidP="00EF0537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F053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   </w:t>
      </w:r>
      <w:r w:rsidRPr="00EF0537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        </w:t>
      </w:r>
    </w:p>
    <w:tbl>
      <w:tblPr>
        <w:tblW w:w="13905" w:type="dxa"/>
        <w:tblInd w:w="-1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8"/>
        <w:gridCol w:w="12937"/>
      </w:tblGrid>
      <w:tr w:rsidR="00EF0537" w:rsidRPr="00EF0537" w14:paraId="50B8F833" w14:textId="77777777" w:rsidTr="00EF0537">
        <w:tc>
          <w:tcPr>
            <w:tcW w:w="7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620EB" w14:textId="77777777" w:rsidR="00EF0537" w:rsidRPr="00EF0537" w:rsidRDefault="00EF0537" w:rsidP="00EF0537">
            <w:pPr>
              <w:spacing w:before="75" w:after="75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F053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11</w:t>
            </w:r>
          </w:p>
          <w:p w14:paraId="60B9D40D" w14:textId="77777777" w:rsidR="00EF0537" w:rsidRPr="00EF0537" w:rsidRDefault="00EF0537" w:rsidP="00EF0537">
            <w:pPr>
              <w:spacing w:before="75" w:after="75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F053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11.1</w:t>
            </w:r>
          </w:p>
          <w:p w14:paraId="5408DA27" w14:textId="77777777" w:rsidR="00EF0537" w:rsidRPr="00EF0537" w:rsidRDefault="00EF0537" w:rsidP="00EF0537">
            <w:pPr>
              <w:spacing w:before="75" w:after="75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F0537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  <w:p w14:paraId="72A5E56E" w14:textId="77777777" w:rsidR="00EF0537" w:rsidRPr="00EF0537" w:rsidRDefault="00EF0537" w:rsidP="00EF0537">
            <w:pPr>
              <w:spacing w:before="75" w:after="75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F0537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  <w:p w14:paraId="615F8FF1" w14:textId="77777777" w:rsidR="00EF0537" w:rsidRPr="00EF0537" w:rsidRDefault="00EF0537" w:rsidP="00EF0537">
            <w:pPr>
              <w:spacing w:before="75" w:after="75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F053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11.2</w:t>
            </w:r>
          </w:p>
        </w:tc>
        <w:tc>
          <w:tcPr>
            <w:tcW w:w="103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1E871" w14:textId="77777777" w:rsidR="00EF0537" w:rsidRPr="00EF0537" w:rsidRDefault="00EF0537" w:rsidP="00EF0537">
            <w:pPr>
              <w:spacing w:before="75" w:after="75" w:line="240" w:lineRule="auto"/>
              <w:ind w:left="-180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F053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   ADOLYGU TANYSGRIFIADAU’R CYNGOR A / NEU STAFF I GYRFF ERAIL</w:t>
            </w:r>
          </w:p>
          <w:p w14:paraId="71DF135C" w14:textId="77777777" w:rsidR="00EF0537" w:rsidRPr="00EF0537" w:rsidRDefault="00EF0537" w:rsidP="00EF0537">
            <w:pPr>
              <w:spacing w:before="75" w:after="75" w:line="240" w:lineRule="auto"/>
              <w:ind w:left="-180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F053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   Un Llais Cymru</w:t>
            </w:r>
          </w:p>
          <w:p w14:paraId="15F6A83C" w14:textId="77777777" w:rsidR="00EF0537" w:rsidRPr="00EF0537" w:rsidRDefault="00EF0537" w:rsidP="00EF0537">
            <w:pPr>
              <w:spacing w:before="75" w:after="75" w:line="240" w:lineRule="auto"/>
              <w:ind w:left="-180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F053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   </w:t>
            </w:r>
            <w:r w:rsidRPr="00EF0537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Mae CTP wedi ymaelodi yn 2019/20</w:t>
            </w:r>
          </w:p>
          <w:p w14:paraId="32A0CA5B" w14:textId="77777777" w:rsidR="00EF0537" w:rsidRPr="00EF0537" w:rsidRDefault="00EF0537" w:rsidP="00EF0537">
            <w:pPr>
              <w:spacing w:before="75" w:after="75" w:line="240" w:lineRule="auto"/>
              <w:ind w:left="-180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F0537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   </w:t>
            </w:r>
          </w:p>
          <w:p w14:paraId="5D7FE69D" w14:textId="77777777" w:rsidR="00EF0537" w:rsidRPr="00EF0537" w:rsidRDefault="00EF0537" w:rsidP="00EF0537">
            <w:pPr>
              <w:spacing w:before="75" w:after="75" w:line="240" w:lineRule="auto"/>
              <w:ind w:left="-180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F053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1 Aelodaeth NALCC (Cymdeithas Cenedlaethol Clercod Cynghorau Lleol)</w:t>
            </w:r>
          </w:p>
          <w:p w14:paraId="0EBF01E9" w14:textId="77777777" w:rsidR="00EF0537" w:rsidRPr="00EF0537" w:rsidRDefault="00EF0537" w:rsidP="00EF0537">
            <w:pPr>
              <w:spacing w:before="75" w:after="75" w:line="240" w:lineRule="auto"/>
              <w:ind w:left="-180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F053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   </w:t>
            </w:r>
            <w:r w:rsidRPr="00EF0537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Cytunwyd i dalu am aelodaeth y Clerc.</w:t>
            </w:r>
          </w:p>
        </w:tc>
      </w:tr>
    </w:tbl>
    <w:p w14:paraId="63168AFA" w14:textId="77777777" w:rsidR="00EF0537" w:rsidRPr="00EF0537" w:rsidRDefault="00EF0537" w:rsidP="00EF0537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en-GB"/>
          <w14:ligatures w14:val="none"/>
        </w:rPr>
      </w:pPr>
    </w:p>
    <w:tbl>
      <w:tblPr>
        <w:tblW w:w="13905" w:type="dxa"/>
        <w:tblInd w:w="-1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8"/>
        <w:gridCol w:w="12937"/>
      </w:tblGrid>
      <w:tr w:rsidR="00EF0537" w:rsidRPr="00EF0537" w14:paraId="24276259" w14:textId="77777777" w:rsidTr="00EF0537">
        <w:tc>
          <w:tcPr>
            <w:tcW w:w="7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DE797A" w14:textId="77777777" w:rsidR="00EF0537" w:rsidRPr="00EF0537" w:rsidRDefault="00EF0537" w:rsidP="00EF0537">
            <w:pPr>
              <w:spacing w:before="75" w:after="75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F053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12</w:t>
            </w:r>
          </w:p>
          <w:p w14:paraId="5BE7234C" w14:textId="77777777" w:rsidR="00EF0537" w:rsidRPr="00EF0537" w:rsidRDefault="00EF0537" w:rsidP="00EF0537">
            <w:pPr>
              <w:spacing w:before="75" w:after="75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F0537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  <w:p w14:paraId="4D41FCB1" w14:textId="77777777" w:rsidR="00EF0537" w:rsidRPr="00EF0537" w:rsidRDefault="00EF0537" w:rsidP="00EF0537">
            <w:pPr>
              <w:spacing w:before="75" w:after="75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F053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12.1</w:t>
            </w:r>
          </w:p>
          <w:p w14:paraId="7787E338" w14:textId="77777777" w:rsidR="00EF0537" w:rsidRPr="00EF0537" w:rsidRDefault="00EF0537" w:rsidP="00EF0537">
            <w:pPr>
              <w:spacing w:before="75" w:after="75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F0537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  <w:p w14:paraId="3324E224" w14:textId="77777777" w:rsidR="00EF0537" w:rsidRPr="00EF0537" w:rsidRDefault="00EF0537" w:rsidP="00EF0537">
            <w:pPr>
              <w:spacing w:before="75" w:after="75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F0537"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  <w:t> </w:t>
            </w:r>
          </w:p>
          <w:p w14:paraId="2904503A" w14:textId="77777777" w:rsidR="00EF0537" w:rsidRPr="00EF0537" w:rsidRDefault="00EF0537" w:rsidP="00EF0537">
            <w:pPr>
              <w:spacing w:before="75" w:after="75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F053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12.2</w:t>
            </w:r>
          </w:p>
        </w:tc>
        <w:tc>
          <w:tcPr>
            <w:tcW w:w="103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6900C" w14:textId="77777777" w:rsidR="00EF0537" w:rsidRPr="00EF0537" w:rsidRDefault="00EF0537" w:rsidP="00EF0537">
            <w:pPr>
              <w:spacing w:before="75" w:after="75" w:line="240" w:lineRule="auto"/>
              <w:ind w:left="-180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F053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   PENNU AMSER A LLE CYFARFODYDD CYFFREDIN Y CYNGOR LLAWN HYD AT, A  CHAN</w:t>
            </w:r>
          </w:p>
          <w:p w14:paraId="3650E112" w14:textId="77777777" w:rsidR="00EF0537" w:rsidRPr="00EF0537" w:rsidRDefault="00EF0537" w:rsidP="00EF0537">
            <w:pPr>
              <w:spacing w:before="75" w:after="75" w:line="240" w:lineRule="auto"/>
              <w:ind w:left="-180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F053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   GYNNWYS CYFARFOD BLYNYDDOL NESAF Y CYNGOR LLAWN</w:t>
            </w:r>
          </w:p>
          <w:p w14:paraId="57D738AB" w14:textId="77777777" w:rsidR="00EF0537" w:rsidRPr="00EF0537" w:rsidRDefault="00EF0537" w:rsidP="00EF0537">
            <w:pPr>
              <w:spacing w:before="75" w:after="75" w:line="240" w:lineRule="auto"/>
              <w:ind w:left="-180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F053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   </w:t>
            </w:r>
            <w:r w:rsidRPr="00EF0537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Cyfarfod Cyffredin ar yr ail nos Fawrth o bob mis, ac eithrio mis Awst, yn y Neuadd Goffa,  </w:t>
            </w:r>
          </w:p>
          <w:p w14:paraId="76A5DCBF" w14:textId="77777777" w:rsidR="00EF0537" w:rsidRPr="00EF0537" w:rsidRDefault="00EF0537" w:rsidP="00EF0537">
            <w:pPr>
              <w:spacing w:before="75" w:after="75" w:line="240" w:lineRule="auto"/>
              <w:ind w:left="-180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F053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   </w:t>
            </w:r>
            <w:r w:rsidRPr="00EF0537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Penrhyndeudraeth am 7:00 o’r gloch.</w:t>
            </w:r>
          </w:p>
          <w:p w14:paraId="5412896A" w14:textId="77777777" w:rsidR="00EF0537" w:rsidRPr="00EF0537" w:rsidRDefault="00EF0537" w:rsidP="00EF0537">
            <w:pPr>
              <w:spacing w:before="75" w:after="75" w:line="240" w:lineRule="auto"/>
              <w:ind w:left="-180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F053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1 </w:t>
            </w:r>
            <w:r w:rsidRPr="00EF0537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Er nad yw’n orfodol yng Nghymru i gynnal y cyfarfod ‘blynyddol’ bob blwyddyn, penderfynwyd</w:t>
            </w:r>
          </w:p>
          <w:p w14:paraId="662E956D" w14:textId="77777777" w:rsidR="00EF0537" w:rsidRPr="00EF0537" w:rsidRDefault="00EF0537" w:rsidP="00EF0537">
            <w:pPr>
              <w:spacing w:before="75" w:after="75" w:line="240" w:lineRule="auto"/>
              <w:ind w:left="-180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F053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   </w:t>
            </w:r>
            <w:r w:rsidRPr="00EF0537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cadw at yr arfer, a’i gynnal ar yr ail nos Fawrth ym mis Mai 2020. </w:t>
            </w:r>
            <w:r w:rsidRPr="00EF053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</w:tbl>
    <w:p w14:paraId="15F4AB74" w14:textId="77777777" w:rsidR="00EF0537" w:rsidRPr="00EF0537" w:rsidRDefault="00EF0537" w:rsidP="00EF0537">
      <w:pPr>
        <w:shd w:val="clear" w:color="auto" w:fill="FFFFFF"/>
        <w:spacing w:before="75" w:after="75" w:line="240" w:lineRule="auto"/>
        <w:ind w:left="-18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F053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  </w:t>
      </w:r>
      <w:r w:rsidRPr="00EF0537">
        <w:rPr>
          <w:rFonts w:ascii="Arial" w:eastAsia="Times New Roman" w:hAnsi="Arial" w:cs="Arial"/>
          <w:b/>
          <w:bCs/>
          <w:color w:val="000000"/>
          <w:kern w:val="0"/>
          <w:lang w:eastAsia="en-GB"/>
          <w14:ligatures w14:val="none"/>
        </w:rPr>
        <w:t> </w:t>
      </w:r>
    </w:p>
    <w:tbl>
      <w:tblPr>
        <w:tblW w:w="13905" w:type="dxa"/>
        <w:tblInd w:w="-1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8"/>
        <w:gridCol w:w="12937"/>
      </w:tblGrid>
      <w:tr w:rsidR="00EF0537" w:rsidRPr="00EF0537" w14:paraId="1794482D" w14:textId="77777777" w:rsidTr="00EF0537">
        <w:tc>
          <w:tcPr>
            <w:tcW w:w="7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240AE" w14:textId="77777777" w:rsidR="00EF0537" w:rsidRPr="00EF0537" w:rsidRDefault="00EF0537" w:rsidP="00EF05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F053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13</w:t>
            </w:r>
          </w:p>
        </w:tc>
        <w:tc>
          <w:tcPr>
            <w:tcW w:w="1034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82E3F" w14:textId="77777777" w:rsidR="00EF0537" w:rsidRPr="00EF0537" w:rsidRDefault="00EF0537" w:rsidP="00EF0537">
            <w:pPr>
              <w:spacing w:before="75" w:after="75" w:line="240" w:lineRule="auto"/>
              <w:ind w:left="-180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F053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   AELODAETH / SEDDAU GWAG</w:t>
            </w:r>
          </w:p>
          <w:p w14:paraId="6BF31B53" w14:textId="77777777" w:rsidR="00EF0537" w:rsidRPr="00EF0537" w:rsidRDefault="00EF0537" w:rsidP="00EF0537">
            <w:pPr>
              <w:spacing w:before="75" w:after="75" w:line="240" w:lineRule="auto"/>
              <w:ind w:left="-180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F0537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GB"/>
                <w14:ligatures w14:val="none"/>
              </w:rPr>
              <w:t>   </w:t>
            </w:r>
            <w:r w:rsidRPr="00EF0537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Roedd gan y Cyngor 2 sedd wag a gofynnwyd i’r Clerc wneud y Rhybudd statudol yn hysbys yn y</w:t>
            </w:r>
          </w:p>
          <w:p w14:paraId="686C2354" w14:textId="77777777" w:rsidR="00EF0537" w:rsidRPr="00EF0537" w:rsidRDefault="00EF0537" w:rsidP="00EF0537">
            <w:pPr>
              <w:spacing w:before="75" w:after="75" w:line="240" w:lineRule="auto"/>
              <w:ind w:left="-180"/>
              <w:rPr>
                <w:rFonts w:ascii="Arial" w:eastAsia="Times New Roman" w:hAnsi="Arial" w:cs="Arial"/>
                <w:color w:val="000000"/>
                <w:kern w:val="0"/>
                <w:sz w:val="23"/>
                <w:szCs w:val="23"/>
                <w:lang w:eastAsia="en-GB"/>
                <w14:ligatures w14:val="none"/>
              </w:rPr>
            </w:pPr>
            <w:r w:rsidRPr="00EF0537">
              <w:rPr>
                <w:rFonts w:ascii="Arial" w:eastAsia="Times New Roman" w:hAnsi="Arial" w:cs="Arial"/>
                <w:color w:val="000000"/>
                <w:kern w:val="0"/>
                <w:lang w:eastAsia="en-GB"/>
                <w14:ligatures w14:val="none"/>
              </w:rPr>
              <w:t>   modd arferol.</w:t>
            </w:r>
          </w:p>
        </w:tc>
      </w:tr>
    </w:tbl>
    <w:p w14:paraId="2EA1A716" w14:textId="77777777" w:rsidR="00EF0537" w:rsidRPr="00EF0537" w:rsidRDefault="00EF0537" w:rsidP="00EF0537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F053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___________________       </w:t>
      </w:r>
    </w:p>
    <w:p w14:paraId="0A93CE70" w14:textId="77777777" w:rsidR="00EF0537" w:rsidRPr="00EF0537" w:rsidRDefault="00EF0537" w:rsidP="00EF0537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F053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                                                                              </w:t>
      </w:r>
    </w:p>
    <w:p w14:paraId="63635130" w14:textId="77777777" w:rsidR="00EF0537" w:rsidRPr="00EF0537" w:rsidRDefault="00EF0537" w:rsidP="00EF0537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F053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Gwynfor Owen </w:t>
      </w:r>
    </w:p>
    <w:p w14:paraId="742E889C" w14:textId="77777777" w:rsidR="00EF0537" w:rsidRPr="00EF0537" w:rsidRDefault="00EF0537" w:rsidP="00EF0537">
      <w:pPr>
        <w:shd w:val="clear" w:color="auto" w:fill="FFFFFF"/>
        <w:spacing w:after="0" w:line="240" w:lineRule="auto"/>
        <w:ind w:left="-180" w:right="-290"/>
        <w:rPr>
          <w:rFonts w:ascii="Arial" w:eastAsia="Times New Roman" w:hAnsi="Arial" w:cs="Arial"/>
          <w:color w:val="000000"/>
          <w:kern w:val="0"/>
          <w:sz w:val="23"/>
          <w:szCs w:val="23"/>
          <w:lang w:eastAsia="en-GB"/>
          <w14:ligatures w14:val="none"/>
        </w:rPr>
      </w:pPr>
      <w:r w:rsidRPr="00EF0537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11 Mehefin 2019 </w:t>
      </w:r>
    </w:p>
    <w:p w14:paraId="70ABE550" w14:textId="77777777" w:rsidR="00EF0537" w:rsidRDefault="00EF0537"/>
    <w:sectPr w:rsidR="00EF05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swald">
    <w:charset w:val="00"/>
    <w:family w:val="auto"/>
    <w:pitch w:val="variable"/>
    <w:sig w:usb0="2000020F" w:usb1="00000000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537"/>
    <w:rsid w:val="00EF0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1D84F"/>
  <w15:chartTrackingRefBased/>
  <w15:docId w15:val="{0C338F66-6878-4EC9-99BC-7BBCC2FBE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947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yngortrefpenrhyn.co.uk/index.php/hafan/90-cofnodion/248-cyfarfod-blynyddol-cyngor-tref-14-mai-2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1262</Words>
  <Characters>7194</Characters>
  <Application>Microsoft Office Word</Application>
  <DocSecurity>0</DocSecurity>
  <Lines>59</Lines>
  <Paragraphs>16</Paragraphs>
  <ScaleCrop>false</ScaleCrop>
  <Company/>
  <LinksUpToDate>false</LinksUpToDate>
  <CharactersWithSpaces>8440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meryl</dc:creator>
  <cp:keywords/>
  <dc:description/>
  <cp:lastModifiedBy>meryl</cp:lastModifiedBy>
  <cp:revision>1</cp:revision>
  <dcterms:created xsi:type="dcterms:W3CDTF">2023-08-25T16:16:00Z</dcterms:created>
  <dcterms:modified xsi:type="dcterms:W3CDTF">2023-08-25T16:16:00Z</dcterms:modified>
</cp:coreProperties>
</file>