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4CF4D" w14:textId="77777777" w:rsidR="00FE54CB" w:rsidRDefault="00683EB5">
      <w:pPr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APPLICATION FORM FOR FUNDING FROM THE BARRS HYDRO COMMUNITY BENEFIT FUND, ADMINISTERED BY ARDCHATTAN COMMUNITY COUNCIL</w:t>
      </w:r>
    </w:p>
    <w:p w14:paraId="0407D9A1" w14:textId="4F78D5FE" w:rsidR="00067471" w:rsidRDefault="00683EB5" w:rsidP="00A33CA2">
      <w:pPr>
        <w:rPr>
          <w:sz w:val="28"/>
          <w:szCs w:val="28"/>
        </w:rPr>
      </w:pPr>
      <w:r>
        <w:rPr>
          <w:sz w:val="28"/>
          <w:szCs w:val="28"/>
        </w:rPr>
        <w:t>This fund is</w:t>
      </w:r>
      <w:r w:rsidR="00067471">
        <w:rPr>
          <w:sz w:val="28"/>
          <w:szCs w:val="28"/>
        </w:rPr>
        <w:t xml:space="preserve"> </w:t>
      </w:r>
      <w:r>
        <w:rPr>
          <w:sz w:val="28"/>
          <w:szCs w:val="28"/>
        </w:rPr>
        <w:t>to support community groups whose project provides clear benefit to the local community of Ardchattan.  Funding of up to £700 per annum is available</w:t>
      </w:r>
      <w:r w:rsidR="00CF11C8">
        <w:rPr>
          <w:sz w:val="28"/>
          <w:szCs w:val="28"/>
        </w:rPr>
        <w:t xml:space="preserve"> for </w:t>
      </w:r>
      <w:proofErr w:type="spellStart"/>
      <w:r w:rsidR="00CF11C8">
        <w:rPr>
          <w:sz w:val="28"/>
          <w:szCs w:val="28"/>
        </w:rPr>
        <w:t>organisations</w:t>
      </w:r>
      <w:proofErr w:type="spellEnd"/>
      <w:r w:rsidR="00CF11C8">
        <w:rPr>
          <w:sz w:val="28"/>
          <w:szCs w:val="28"/>
        </w:rPr>
        <w:t xml:space="preserve"> who have their own bank account.</w:t>
      </w:r>
    </w:p>
    <w:p w14:paraId="5E1E9447" w14:textId="4AE5CFCF" w:rsidR="00CF11C8" w:rsidRDefault="00067471" w:rsidP="00A33CA2">
      <w:pPr>
        <w:rPr>
          <w:sz w:val="28"/>
          <w:szCs w:val="28"/>
        </w:rPr>
      </w:pPr>
      <w:r>
        <w:rPr>
          <w:sz w:val="28"/>
          <w:szCs w:val="28"/>
        </w:rPr>
        <w:t>Applications are also invited</w:t>
      </w:r>
      <w:r w:rsidR="00CF11C8">
        <w:rPr>
          <w:sz w:val="28"/>
          <w:szCs w:val="28"/>
        </w:rPr>
        <w:t xml:space="preserve"> up to £250</w:t>
      </w:r>
      <w:r>
        <w:rPr>
          <w:sz w:val="28"/>
          <w:szCs w:val="28"/>
        </w:rPr>
        <w:t xml:space="preserve"> by</w:t>
      </w:r>
      <w:r w:rsidR="00CF11C8">
        <w:rPr>
          <w:sz w:val="28"/>
          <w:szCs w:val="28"/>
        </w:rPr>
        <w:t xml:space="preserve"> others seeking funding for </w:t>
      </w:r>
      <w:r>
        <w:rPr>
          <w:sz w:val="28"/>
          <w:szCs w:val="28"/>
        </w:rPr>
        <w:t>projects of community benefit for direct payment of a supplier invoice.</w:t>
      </w:r>
    </w:p>
    <w:p w14:paraId="6965D841" w14:textId="77777777" w:rsidR="00067471" w:rsidRDefault="00683EB5" w:rsidP="00A33CA2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Ea</w:t>
      </w:r>
      <w:r w:rsidR="00774999">
        <w:rPr>
          <w:sz w:val="28"/>
          <w:szCs w:val="28"/>
        </w:rPr>
        <w:t>c</w:t>
      </w:r>
      <w:r>
        <w:rPr>
          <w:sz w:val="28"/>
          <w:szCs w:val="28"/>
        </w:rPr>
        <w:t>h application will be reviewed on an individual basis.</w:t>
      </w:r>
      <w:r w:rsidR="00A33CA2">
        <w:rPr>
          <w:color w:val="000000"/>
          <w:sz w:val="28"/>
          <w:szCs w:val="28"/>
        </w:rPr>
        <w:tab/>
      </w:r>
      <w:r w:rsidR="00A33CA2">
        <w:rPr>
          <w:color w:val="000000"/>
          <w:sz w:val="28"/>
          <w:szCs w:val="28"/>
        </w:rPr>
        <w:tab/>
      </w:r>
    </w:p>
    <w:p w14:paraId="4C400D07" w14:textId="6D622657" w:rsidR="00C7259C" w:rsidRPr="00A33CA2" w:rsidRDefault="00A33CA2" w:rsidP="00A33CA2">
      <w:pPr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14:paraId="2EDEBEF0" w14:textId="49CDBE96" w:rsidR="00FE54CB" w:rsidRPr="004F30A6" w:rsidRDefault="00683EB5" w:rsidP="004F30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Name of your </w:t>
      </w:r>
      <w:proofErr w:type="spellStart"/>
      <w:r>
        <w:rPr>
          <w:b/>
          <w:color w:val="000000"/>
          <w:sz w:val="28"/>
          <w:szCs w:val="28"/>
        </w:rPr>
        <w:t>organi</w:t>
      </w:r>
      <w:r w:rsidR="00CE642E">
        <w:rPr>
          <w:b/>
          <w:color w:val="000000"/>
          <w:sz w:val="28"/>
          <w:szCs w:val="28"/>
        </w:rPr>
        <w:t>s</w:t>
      </w:r>
      <w:r>
        <w:rPr>
          <w:b/>
          <w:color w:val="000000"/>
          <w:sz w:val="28"/>
          <w:szCs w:val="28"/>
        </w:rPr>
        <w:t>ation</w:t>
      </w:r>
      <w:proofErr w:type="spellEnd"/>
      <w:r w:rsidR="004F30A6">
        <w:rPr>
          <w:b/>
          <w:color w:val="000000"/>
          <w:sz w:val="28"/>
          <w:szCs w:val="28"/>
        </w:rPr>
        <w:t xml:space="preserve"> </w:t>
      </w:r>
      <w:proofErr w:type="spellStart"/>
      <w:r w:rsidRPr="004F30A6">
        <w:rPr>
          <w:sz w:val="28"/>
          <w:szCs w:val="28"/>
        </w:rPr>
        <w:t>eg.</w:t>
      </w:r>
      <w:proofErr w:type="spellEnd"/>
      <w:r w:rsidRPr="004F30A6">
        <w:rPr>
          <w:sz w:val="28"/>
          <w:szCs w:val="28"/>
        </w:rPr>
        <w:t xml:space="preserve"> name of your building, charity, group or </w:t>
      </w:r>
      <w:proofErr w:type="spellStart"/>
      <w:r w:rsidRPr="004F30A6">
        <w:rPr>
          <w:sz w:val="28"/>
          <w:szCs w:val="28"/>
        </w:rPr>
        <w:t>organisation</w:t>
      </w:r>
      <w:proofErr w:type="spellEnd"/>
      <w:r w:rsidRPr="004F30A6">
        <w:rPr>
          <w:sz w:val="28"/>
          <w:szCs w:val="28"/>
        </w:rPr>
        <w:t xml:space="preserve">. </w:t>
      </w:r>
    </w:p>
    <w:tbl>
      <w:tblPr>
        <w:tblStyle w:val="a"/>
        <w:tblW w:w="8730" w:type="dxa"/>
        <w:tblInd w:w="2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30"/>
      </w:tblGrid>
      <w:tr w:rsidR="00FE54CB" w14:paraId="39191A53" w14:textId="77777777" w:rsidTr="00A944AC">
        <w:trPr>
          <w:trHeight w:val="624"/>
        </w:trPr>
        <w:tc>
          <w:tcPr>
            <w:tcW w:w="87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FC3D9" w14:textId="77777777" w:rsidR="00FE54CB" w:rsidRDefault="00FE5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14:paraId="1313A85D" w14:textId="77777777" w:rsidR="00FE54CB" w:rsidRDefault="00FE54CB">
      <w:pPr>
        <w:rPr>
          <w:sz w:val="28"/>
          <w:szCs w:val="28"/>
        </w:rPr>
      </w:pPr>
    </w:p>
    <w:p w14:paraId="1AAE4284" w14:textId="75155648" w:rsidR="00FE54CB" w:rsidRPr="004F30A6" w:rsidRDefault="00683EB5" w:rsidP="004F30A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Type of </w:t>
      </w:r>
      <w:proofErr w:type="spellStart"/>
      <w:r>
        <w:rPr>
          <w:b/>
          <w:color w:val="000000"/>
          <w:sz w:val="28"/>
          <w:szCs w:val="28"/>
        </w:rPr>
        <w:t>organi</w:t>
      </w:r>
      <w:r w:rsidR="00CE642E">
        <w:rPr>
          <w:b/>
          <w:color w:val="000000"/>
          <w:sz w:val="28"/>
          <w:szCs w:val="28"/>
        </w:rPr>
        <w:t>s</w:t>
      </w:r>
      <w:r>
        <w:rPr>
          <w:b/>
          <w:color w:val="000000"/>
          <w:sz w:val="28"/>
          <w:szCs w:val="28"/>
        </w:rPr>
        <w:t>ation</w:t>
      </w:r>
      <w:proofErr w:type="spellEnd"/>
      <w:r w:rsidR="004F30A6">
        <w:rPr>
          <w:b/>
          <w:color w:val="000000"/>
          <w:sz w:val="28"/>
          <w:szCs w:val="28"/>
        </w:rPr>
        <w:t xml:space="preserve"> </w:t>
      </w:r>
      <w:proofErr w:type="spellStart"/>
      <w:r w:rsidRPr="004F30A6">
        <w:rPr>
          <w:sz w:val="28"/>
          <w:szCs w:val="28"/>
        </w:rPr>
        <w:t>eg.</w:t>
      </w:r>
      <w:proofErr w:type="spellEnd"/>
      <w:r w:rsidRPr="004F30A6">
        <w:rPr>
          <w:sz w:val="28"/>
          <w:szCs w:val="28"/>
        </w:rPr>
        <w:t xml:space="preserve"> Registered charity, school, charitable trust,</w:t>
      </w:r>
      <w:r w:rsidR="004F30A6" w:rsidRPr="004F30A6">
        <w:rPr>
          <w:sz w:val="28"/>
          <w:szCs w:val="28"/>
        </w:rPr>
        <w:t xml:space="preserve"> </w:t>
      </w:r>
      <w:r w:rsidRPr="004F30A6">
        <w:rPr>
          <w:sz w:val="28"/>
          <w:szCs w:val="28"/>
        </w:rPr>
        <w:t xml:space="preserve">constituted sports club, church </w:t>
      </w:r>
      <w:proofErr w:type="spellStart"/>
      <w:r w:rsidRPr="004F30A6">
        <w:rPr>
          <w:sz w:val="28"/>
          <w:szCs w:val="28"/>
        </w:rPr>
        <w:t>etc</w:t>
      </w:r>
      <w:proofErr w:type="spellEnd"/>
    </w:p>
    <w:tbl>
      <w:tblPr>
        <w:tblStyle w:val="a0"/>
        <w:tblW w:w="8700" w:type="dxa"/>
        <w:tblInd w:w="3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0"/>
      </w:tblGrid>
      <w:tr w:rsidR="00FE54CB" w14:paraId="1EF1778F" w14:textId="77777777" w:rsidTr="00A944AC">
        <w:trPr>
          <w:trHeight w:val="586"/>
        </w:trPr>
        <w:tc>
          <w:tcPr>
            <w:tcW w:w="8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A7043" w14:textId="77777777" w:rsidR="00FE54CB" w:rsidRDefault="00FE5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14:paraId="30846BC9" w14:textId="77777777" w:rsidR="00FE54CB" w:rsidRDefault="00FE54CB">
      <w:pPr>
        <w:ind w:left="360"/>
        <w:rPr>
          <w:sz w:val="28"/>
          <w:szCs w:val="28"/>
        </w:rPr>
      </w:pPr>
    </w:p>
    <w:p w14:paraId="6327D8C2" w14:textId="77777777" w:rsidR="00FE54CB" w:rsidRDefault="00683E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Name of key contact</w:t>
      </w:r>
    </w:p>
    <w:tbl>
      <w:tblPr>
        <w:tblStyle w:val="a1"/>
        <w:tblW w:w="8685" w:type="dxa"/>
        <w:tblInd w:w="3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85"/>
      </w:tblGrid>
      <w:tr w:rsidR="00FE54CB" w14:paraId="1EEB6B4C" w14:textId="77777777" w:rsidTr="00A944AC">
        <w:trPr>
          <w:trHeight w:val="556"/>
        </w:trPr>
        <w:tc>
          <w:tcPr>
            <w:tcW w:w="8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3630C" w14:textId="77777777" w:rsidR="00FE54CB" w:rsidRDefault="00FE5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</w:tbl>
    <w:p w14:paraId="48801554" w14:textId="77777777" w:rsidR="00FE54CB" w:rsidRDefault="00FE54CB">
      <w:pPr>
        <w:rPr>
          <w:b/>
          <w:sz w:val="28"/>
          <w:szCs w:val="28"/>
        </w:rPr>
      </w:pPr>
    </w:p>
    <w:p w14:paraId="74BF25BB" w14:textId="77777777" w:rsidR="00FE54CB" w:rsidRDefault="00683E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 mail address</w:t>
      </w:r>
    </w:p>
    <w:tbl>
      <w:tblPr>
        <w:tblStyle w:val="a2"/>
        <w:tblW w:w="8715" w:type="dxa"/>
        <w:tblInd w:w="3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15"/>
      </w:tblGrid>
      <w:tr w:rsidR="00FE54CB" w14:paraId="745EDEBB" w14:textId="77777777" w:rsidTr="00A944AC">
        <w:trPr>
          <w:trHeight w:val="555"/>
        </w:trPr>
        <w:tc>
          <w:tcPr>
            <w:tcW w:w="8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77E8D" w14:textId="77777777" w:rsidR="004F30A6" w:rsidRDefault="004F3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</w:tbl>
    <w:p w14:paraId="08BA368A" w14:textId="77777777" w:rsidR="00FE54CB" w:rsidRDefault="00FE54C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sz w:val="28"/>
          <w:szCs w:val="28"/>
        </w:rPr>
      </w:pPr>
    </w:p>
    <w:p w14:paraId="6ACAFA10" w14:textId="77777777" w:rsidR="00FE54CB" w:rsidRDefault="00683E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Telephone number</w:t>
      </w:r>
    </w:p>
    <w:tbl>
      <w:tblPr>
        <w:tblStyle w:val="a3"/>
        <w:tblW w:w="8666" w:type="dxa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66"/>
      </w:tblGrid>
      <w:tr w:rsidR="00FE54CB" w14:paraId="6EF6CE72" w14:textId="77777777">
        <w:tc>
          <w:tcPr>
            <w:tcW w:w="86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81EEB" w14:textId="77777777" w:rsidR="00FE54CB" w:rsidRDefault="00FE5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</w:tbl>
    <w:p w14:paraId="0D5AEAA5" w14:textId="77777777" w:rsidR="00FE54CB" w:rsidRDefault="00FE54C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</w:rPr>
      </w:pPr>
    </w:p>
    <w:p w14:paraId="6B392C9D" w14:textId="77777777" w:rsidR="00067471" w:rsidRDefault="0006747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</w:rPr>
      </w:pPr>
    </w:p>
    <w:p w14:paraId="1ABF3B1E" w14:textId="77777777" w:rsidR="00067471" w:rsidRDefault="0006747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</w:rPr>
      </w:pPr>
    </w:p>
    <w:p w14:paraId="73E87FE6" w14:textId="77777777" w:rsidR="00FE54CB" w:rsidRDefault="00683E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Website/social media</w:t>
      </w:r>
    </w:p>
    <w:tbl>
      <w:tblPr>
        <w:tblStyle w:val="a4"/>
        <w:tblW w:w="8666" w:type="dxa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66"/>
      </w:tblGrid>
      <w:tr w:rsidR="00FE54CB" w14:paraId="6DEE06FB" w14:textId="77777777">
        <w:tc>
          <w:tcPr>
            <w:tcW w:w="86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F9118" w14:textId="77777777" w:rsidR="00FE54CB" w:rsidRDefault="00FE5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</w:tbl>
    <w:p w14:paraId="40619FCC" w14:textId="77777777" w:rsidR="00A33CA2" w:rsidRDefault="00A33CA2" w:rsidP="00A33CA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14:paraId="7F913B29" w14:textId="6AAAC9CD" w:rsidR="00FE54CB" w:rsidRDefault="00683E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Postal address for correspondence</w:t>
      </w:r>
    </w:p>
    <w:tbl>
      <w:tblPr>
        <w:tblStyle w:val="a5"/>
        <w:tblW w:w="8666" w:type="dxa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66"/>
      </w:tblGrid>
      <w:tr w:rsidR="00FE54CB" w14:paraId="2E477E59" w14:textId="77777777">
        <w:tc>
          <w:tcPr>
            <w:tcW w:w="86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0ADBC" w14:textId="77777777" w:rsidR="00FE54CB" w:rsidRDefault="00FE5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8"/>
                <w:szCs w:val="28"/>
              </w:rPr>
            </w:pPr>
          </w:p>
          <w:p w14:paraId="01978EA2" w14:textId="77777777" w:rsidR="004F30A6" w:rsidRDefault="004F3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</w:tbl>
    <w:p w14:paraId="07C6D73B" w14:textId="77777777" w:rsidR="00FE54CB" w:rsidRDefault="00FE54C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</w:rPr>
      </w:pPr>
    </w:p>
    <w:p w14:paraId="723BA891" w14:textId="77777777" w:rsidR="00FE54CB" w:rsidRDefault="00683E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Name of project</w:t>
      </w:r>
    </w:p>
    <w:tbl>
      <w:tblPr>
        <w:tblStyle w:val="a6"/>
        <w:tblW w:w="8666" w:type="dxa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66"/>
      </w:tblGrid>
      <w:tr w:rsidR="00FE54CB" w14:paraId="30C184F9" w14:textId="77777777">
        <w:tc>
          <w:tcPr>
            <w:tcW w:w="86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EB8B9" w14:textId="77777777" w:rsidR="00FE54CB" w:rsidRDefault="00FE5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</w:tbl>
    <w:p w14:paraId="0B17105D" w14:textId="77777777" w:rsidR="00FE54CB" w:rsidRDefault="00FE54CB">
      <w:pPr>
        <w:rPr>
          <w:b/>
          <w:sz w:val="28"/>
          <w:szCs w:val="28"/>
        </w:rPr>
      </w:pPr>
    </w:p>
    <w:p w14:paraId="234D5E81" w14:textId="1231B1E0" w:rsidR="00A944AC" w:rsidRDefault="00A944AC" w:rsidP="00A944A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Amount of funding you would like to apply for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656"/>
      </w:tblGrid>
      <w:tr w:rsidR="00A944AC" w:rsidRPr="00A944AC" w14:paraId="1C27CBA5" w14:textId="77777777" w:rsidTr="00A944AC">
        <w:tc>
          <w:tcPr>
            <w:tcW w:w="9016" w:type="dxa"/>
          </w:tcPr>
          <w:p w14:paraId="7AF4A904" w14:textId="77777777" w:rsidR="00A944AC" w:rsidRPr="00CF2CB5" w:rsidRDefault="00A944AC" w:rsidP="00A944AC">
            <w:pPr>
              <w:rPr>
                <w:b/>
                <w:sz w:val="28"/>
                <w:szCs w:val="28"/>
              </w:rPr>
            </w:pPr>
          </w:p>
          <w:p w14:paraId="7D114F9A" w14:textId="77777777" w:rsidR="00A944AC" w:rsidRPr="00CF2CB5" w:rsidRDefault="00A944AC" w:rsidP="00A944AC">
            <w:pPr>
              <w:rPr>
                <w:b/>
                <w:sz w:val="28"/>
                <w:szCs w:val="28"/>
              </w:rPr>
            </w:pPr>
          </w:p>
        </w:tc>
      </w:tr>
    </w:tbl>
    <w:p w14:paraId="5F8BD7F6" w14:textId="77777777" w:rsidR="00A944AC" w:rsidRPr="00A944AC" w:rsidRDefault="00A944AC" w:rsidP="00A944AC">
      <w:pPr>
        <w:rPr>
          <w:b/>
          <w:sz w:val="28"/>
          <w:szCs w:val="28"/>
        </w:rPr>
      </w:pPr>
    </w:p>
    <w:p w14:paraId="0EDB7357" w14:textId="77777777" w:rsidR="00FE54CB" w:rsidRDefault="00683E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Please tell us about your project, with an approximate cost breakdown</w:t>
      </w:r>
    </w:p>
    <w:p w14:paraId="13E482E3" w14:textId="77777777" w:rsidR="00FE54CB" w:rsidRDefault="00FE54C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sz w:val="28"/>
          <w:szCs w:val="28"/>
        </w:rPr>
      </w:pPr>
    </w:p>
    <w:tbl>
      <w:tblPr>
        <w:tblStyle w:val="a7"/>
        <w:tblW w:w="8670" w:type="dxa"/>
        <w:tblInd w:w="3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70"/>
      </w:tblGrid>
      <w:tr w:rsidR="00FE54CB" w14:paraId="3A08241D" w14:textId="77777777" w:rsidTr="00CF2CB5">
        <w:trPr>
          <w:trHeight w:val="2004"/>
        </w:trPr>
        <w:tc>
          <w:tcPr>
            <w:tcW w:w="8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6921C" w14:textId="77777777" w:rsidR="00FE54CB" w:rsidRDefault="00FE5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8"/>
                <w:szCs w:val="28"/>
              </w:rPr>
            </w:pPr>
          </w:p>
          <w:p w14:paraId="60EC3F7D" w14:textId="77777777" w:rsidR="004F30A6" w:rsidRDefault="004F3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8"/>
                <w:szCs w:val="28"/>
              </w:rPr>
            </w:pPr>
          </w:p>
          <w:p w14:paraId="32E84749" w14:textId="77777777" w:rsidR="00A944AC" w:rsidRDefault="00A944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8"/>
                <w:szCs w:val="28"/>
              </w:rPr>
            </w:pPr>
          </w:p>
          <w:p w14:paraId="2ABC6047" w14:textId="77777777" w:rsidR="004F30A6" w:rsidRDefault="004F3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8"/>
                <w:szCs w:val="28"/>
              </w:rPr>
            </w:pPr>
          </w:p>
          <w:p w14:paraId="2CDB25DE" w14:textId="77777777" w:rsidR="004F30A6" w:rsidRDefault="004F3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8"/>
                <w:szCs w:val="28"/>
              </w:rPr>
            </w:pPr>
          </w:p>
          <w:p w14:paraId="6BF596C9" w14:textId="77777777" w:rsidR="004F30A6" w:rsidRDefault="004F3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8"/>
                <w:szCs w:val="28"/>
              </w:rPr>
            </w:pPr>
          </w:p>
          <w:p w14:paraId="4655DF19" w14:textId="77777777" w:rsidR="00CF2CB5" w:rsidRDefault="00CF2C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8"/>
                <w:szCs w:val="28"/>
              </w:rPr>
            </w:pPr>
          </w:p>
          <w:p w14:paraId="67777729" w14:textId="77777777" w:rsidR="00CF2CB5" w:rsidRDefault="00CF2C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8"/>
                <w:szCs w:val="28"/>
              </w:rPr>
            </w:pPr>
          </w:p>
          <w:p w14:paraId="48DDE0CB" w14:textId="77777777" w:rsidR="004F30A6" w:rsidRDefault="004F3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8"/>
                <w:szCs w:val="28"/>
              </w:rPr>
            </w:pPr>
          </w:p>
          <w:p w14:paraId="407DED5F" w14:textId="77777777" w:rsidR="004F30A6" w:rsidRDefault="004F3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</w:tbl>
    <w:p w14:paraId="655E34C4" w14:textId="77777777" w:rsidR="00FE54CB" w:rsidRDefault="00FE54CB">
      <w:pPr>
        <w:rPr>
          <w:b/>
          <w:sz w:val="28"/>
          <w:szCs w:val="28"/>
        </w:rPr>
      </w:pPr>
    </w:p>
    <w:p w14:paraId="6A1B20F0" w14:textId="77777777" w:rsidR="00FE54CB" w:rsidRDefault="00683E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How will your project make an impact?</w:t>
      </w:r>
    </w:p>
    <w:tbl>
      <w:tblPr>
        <w:tblStyle w:val="a8"/>
        <w:tblW w:w="8715" w:type="dxa"/>
        <w:tblInd w:w="3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15"/>
      </w:tblGrid>
      <w:tr w:rsidR="00FE54CB" w14:paraId="7211FBD3" w14:textId="77777777" w:rsidTr="004F30A6">
        <w:trPr>
          <w:trHeight w:val="1478"/>
        </w:trPr>
        <w:tc>
          <w:tcPr>
            <w:tcW w:w="8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B79F2" w14:textId="77777777" w:rsidR="004F30A6" w:rsidRDefault="004F3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</w:tbl>
    <w:p w14:paraId="14033BCC" w14:textId="77777777" w:rsidR="004F30A6" w:rsidRDefault="004F30A6">
      <w:pPr>
        <w:rPr>
          <w:b/>
          <w:sz w:val="28"/>
          <w:szCs w:val="28"/>
        </w:rPr>
      </w:pPr>
    </w:p>
    <w:p w14:paraId="30B230DE" w14:textId="77777777" w:rsidR="00FE54CB" w:rsidRDefault="00683E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  How many people will benefit from your project?</w:t>
      </w:r>
    </w:p>
    <w:tbl>
      <w:tblPr>
        <w:tblStyle w:val="a9"/>
        <w:tblW w:w="8670" w:type="dxa"/>
        <w:tblInd w:w="3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70"/>
      </w:tblGrid>
      <w:tr w:rsidR="00FE54CB" w14:paraId="6AFFD659" w14:textId="77777777">
        <w:tc>
          <w:tcPr>
            <w:tcW w:w="8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98353" w14:textId="77777777" w:rsidR="00FE54CB" w:rsidRDefault="00FE5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</w:tbl>
    <w:p w14:paraId="212FD90E" w14:textId="77777777" w:rsidR="00A944AC" w:rsidRDefault="00A944AC">
      <w:pPr>
        <w:rPr>
          <w:b/>
          <w:sz w:val="28"/>
          <w:szCs w:val="28"/>
        </w:rPr>
      </w:pPr>
    </w:p>
    <w:p w14:paraId="6A4AFDD4" w14:textId="77777777" w:rsidR="00FE54CB" w:rsidRDefault="00683E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When is funding needed?</w:t>
      </w:r>
    </w:p>
    <w:tbl>
      <w:tblPr>
        <w:tblStyle w:val="aa"/>
        <w:tblW w:w="8655" w:type="dxa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55"/>
      </w:tblGrid>
      <w:tr w:rsidR="00FE54CB" w14:paraId="304C998A" w14:textId="77777777">
        <w:tc>
          <w:tcPr>
            <w:tcW w:w="86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893D8" w14:textId="77777777" w:rsidR="00FE54CB" w:rsidRDefault="00FE5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</w:tbl>
    <w:p w14:paraId="5C08416B" w14:textId="77777777" w:rsidR="00A944AC" w:rsidRDefault="00A944AC" w:rsidP="00A944AC">
      <w:pPr>
        <w:pBdr>
          <w:top w:val="nil"/>
          <w:left w:val="nil"/>
          <w:bottom w:val="nil"/>
          <w:right w:val="nil"/>
          <w:between w:val="nil"/>
        </w:pBdr>
        <w:ind w:left="360"/>
        <w:rPr>
          <w:b/>
          <w:color w:val="000000"/>
          <w:sz w:val="28"/>
          <w:szCs w:val="28"/>
        </w:rPr>
      </w:pPr>
    </w:p>
    <w:p w14:paraId="0F5E1B53" w14:textId="25ACB598" w:rsidR="00FE54CB" w:rsidRPr="00A944AC" w:rsidRDefault="00683EB5" w:rsidP="00A944AC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 w:rsidRPr="00A944AC">
        <w:rPr>
          <w:b/>
          <w:color w:val="000000"/>
          <w:sz w:val="28"/>
          <w:szCs w:val="28"/>
        </w:rPr>
        <w:t xml:space="preserve">Does your </w:t>
      </w:r>
      <w:proofErr w:type="spellStart"/>
      <w:r w:rsidRPr="00A944AC">
        <w:rPr>
          <w:b/>
          <w:color w:val="000000"/>
          <w:sz w:val="28"/>
          <w:szCs w:val="28"/>
        </w:rPr>
        <w:t>organi</w:t>
      </w:r>
      <w:r w:rsidR="00872AAF">
        <w:rPr>
          <w:b/>
          <w:color w:val="000000"/>
          <w:sz w:val="28"/>
          <w:szCs w:val="28"/>
        </w:rPr>
        <w:t>s</w:t>
      </w:r>
      <w:r w:rsidRPr="00A944AC">
        <w:rPr>
          <w:b/>
          <w:color w:val="000000"/>
          <w:sz w:val="28"/>
          <w:szCs w:val="28"/>
        </w:rPr>
        <w:t>ation</w:t>
      </w:r>
      <w:proofErr w:type="spellEnd"/>
      <w:r w:rsidRPr="00A944AC">
        <w:rPr>
          <w:b/>
          <w:color w:val="000000"/>
          <w:sz w:val="28"/>
          <w:szCs w:val="28"/>
        </w:rPr>
        <w:t xml:space="preserve"> have its own bank account?</w:t>
      </w:r>
      <w:r w:rsidR="004F30A6" w:rsidRPr="00A944AC">
        <w:rPr>
          <w:b/>
          <w:color w:val="000000"/>
          <w:sz w:val="28"/>
          <w:szCs w:val="28"/>
        </w:rPr>
        <w:t xml:space="preserve"> </w:t>
      </w:r>
      <w:r w:rsidR="004F30A6" w:rsidRPr="00A944AC">
        <w:rPr>
          <w:bCs/>
          <w:color w:val="000000"/>
          <w:sz w:val="28"/>
          <w:szCs w:val="28"/>
        </w:rPr>
        <w:t xml:space="preserve">We </w:t>
      </w:r>
      <w:proofErr w:type="spellStart"/>
      <w:proofErr w:type="gramStart"/>
      <w:r w:rsidR="00872AAF">
        <w:rPr>
          <w:bCs/>
          <w:color w:val="000000"/>
          <w:sz w:val="28"/>
          <w:szCs w:val="28"/>
        </w:rPr>
        <w:t>can</w:t>
      </w:r>
      <w:r w:rsidR="004F30A6" w:rsidRPr="00A944AC">
        <w:rPr>
          <w:bCs/>
          <w:color w:val="000000"/>
          <w:sz w:val="28"/>
          <w:szCs w:val="28"/>
        </w:rPr>
        <w:t xml:space="preserve"> not</w:t>
      </w:r>
      <w:proofErr w:type="spellEnd"/>
      <w:proofErr w:type="gramEnd"/>
      <w:r w:rsidR="004F30A6" w:rsidRPr="00A944AC">
        <w:rPr>
          <w:bCs/>
          <w:color w:val="000000"/>
          <w:sz w:val="28"/>
          <w:szCs w:val="28"/>
        </w:rPr>
        <w:t xml:space="preserve"> pay funds into personal or private bank accounts.</w:t>
      </w:r>
      <w:r w:rsidR="00CF2CB5">
        <w:rPr>
          <w:bCs/>
          <w:color w:val="000000"/>
          <w:sz w:val="28"/>
          <w:szCs w:val="28"/>
        </w:rPr>
        <w:t xml:space="preserve"> If you</w:t>
      </w:r>
      <w:r w:rsidR="00872AAF">
        <w:rPr>
          <w:bCs/>
          <w:color w:val="000000"/>
          <w:sz w:val="28"/>
          <w:szCs w:val="28"/>
        </w:rPr>
        <w:t xml:space="preserve">r </w:t>
      </w:r>
      <w:proofErr w:type="spellStart"/>
      <w:r w:rsidR="00872AAF">
        <w:rPr>
          <w:bCs/>
          <w:color w:val="000000"/>
          <w:sz w:val="28"/>
          <w:szCs w:val="28"/>
        </w:rPr>
        <w:t>organisation</w:t>
      </w:r>
      <w:proofErr w:type="spellEnd"/>
      <w:r w:rsidR="00872AAF">
        <w:rPr>
          <w:bCs/>
          <w:color w:val="000000"/>
          <w:sz w:val="28"/>
          <w:szCs w:val="28"/>
        </w:rPr>
        <w:t xml:space="preserve"> does</w:t>
      </w:r>
      <w:r w:rsidR="00CF2CB5">
        <w:rPr>
          <w:bCs/>
          <w:color w:val="000000"/>
          <w:sz w:val="28"/>
          <w:szCs w:val="28"/>
        </w:rPr>
        <w:t xml:space="preserve"> not have a bank account it may be possible to pay funds</w:t>
      </w:r>
      <w:r w:rsidR="00AB1318">
        <w:rPr>
          <w:bCs/>
          <w:color w:val="000000"/>
          <w:sz w:val="28"/>
          <w:szCs w:val="28"/>
        </w:rPr>
        <w:t>,</w:t>
      </w:r>
      <w:r w:rsidR="00CF2CB5">
        <w:rPr>
          <w:bCs/>
          <w:color w:val="000000"/>
          <w:sz w:val="28"/>
          <w:szCs w:val="28"/>
        </w:rPr>
        <w:t xml:space="preserve"> </w:t>
      </w:r>
      <w:r w:rsidR="00872AAF">
        <w:rPr>
          <w:bCs/>
          <w:color w:val="000000"/>
          <w:sz w:val="28"/>
          <w:szCs w:val="28"/>
        </w:rPr>
        <w:t xml:space="preserve">up to a maximum of £250, </w:t>
      </w:r>
      <w:r w:rsidR="00CF2CB5">
        <w:rPr>
          <w:bCs/>
          <w:color w:val="000000"/>
          <w:sz w:val="28"/>
          <w:szCs w:val="28"/>
        </w:rPr>
        <w:t xml:space="preserve">to another </w:t>
      </w:r>
      <w:proofErr w:type="spellStart"/>
      <w:r w:rsidR="00CF2CB5">
        <w:rPr>
          <w:bCs/>
          <w:color w:val="000000"/>
          <w:sz w:val="28"/>
          <w:szCs w:val="28"/>
        </w:rPr>
        <w:t>recognised</w:t>
      </w:r>
      <w:proofErr w:type="spellEnd"/>
      <w:r w:rsidR="00CF2CB5">
        <w:rPr>
          <w:bCs/>
          <w:color w:val="000000"/>
          <w:sz w:val="28"/>
          <w:szCs w:val="28"/>
        </w:rPr>
        <w:t xml:space="preserve"> group’s bank account on your </w:t>
      </w:r>
      <w:proofErr w:type="gramStart"/>
      <w:r w:rsidR="00CF2CB5">
        <w:rPr>
          <w:bCs/>
          <w:color w:val="000000"/>
          <w:sz w:val="28"/>
          <w:szCs w:val="28"/>
        </w:rPr>
        <w:t>behalf</w:t>
      </w:r>
      <w:proofErr w:type="gramEnd"/>
      <w:r w:rsidR="00CF2CB5">
        <w:rPr>
          <w:bCs/>
          <w:color w:val="000000"/>
          <w:sz w:val="28"/>
          <w:szCs w:val="28"/>
        </w:rPr>
        <w:t xml:space="preserve"> </w:t>
      </w:r>
      <w:proofErr w:type="spellStart"/>
      <w:r w:rsidR="00CF2CB5">
        <w:rPr>
          <w:bCs/>
          <w:color w:val="000000"/>
          <w:sz w:val="28"/>
          <w:szCs w:val="28"/>
        </w:rPr>
        <w:t>ie</w:t>
      </w:r>
      <w:proofErr w:type="spellEnd"/>
      <w:r w:rsidR="00CF2CB5">
        <w:rPr>
          <w:bCs/>
          <w:color w:val="000000"/>
          <w:sz w:val="28"/>
          <w:szCs w:val="28"/>
        </w:rPr>
        <w:t xml:space="preserve"> a village hall for rent, or to a supplier for invoiced goods.</w:t>
      </w:r>
      <w:r w:rsidR="00872AAF">
        <w:rPr>
          <w:bCs/>
          <w:color w:val="000000"/>
          <w:sz w:val="28"/>
          <w:szCs w:val="28"/>
        </w:rPr>
        <w:t xml:space="preserve">  </w:t>
      </w:r>
    </w:p>
    <w:tbl>
      <w:tblPr>
        <w:tblStyle w:val="ab"/>
        <w:tblW w:w="8685" w:type="dxa"/>
        <w:tblInd w:w="3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85"/>
      </w:tblGrid>
      <w:tr w:rsidR="00FE54CB" w14:paraId="5DFA5FC8" w14:textId="77777777">
        <w:tc>
          <w:tcPr>
            <w:tcW w:w="8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8201C" w14:textId="77777777" w:rsidR="00FE54CB" w:rsidRDefault="00FE5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8"/>
                <w:szCs w:val="28"/>
              </w:rPr>
            </w:pPr>
          </w:p>
          <w:p w14:paraId="597985DB" w14:textId="77777777" w:rsidR="00CF2CB5" w:rsidRDefault="00CF2C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8"/>
                <w:szCs w:val="28"/>
              </w:rPr>
            </w:pPr>
          </w:p>
          <w:p w14:paraId="284AF088" w14:textId="77777777" w:rsidR="00872AAF" w:rsidRDefault="00872A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</w:tbl>
    <w:p w14:paraId="69395558" w14:textId="77777777" w:rsidR="00FE54CB" w:rsidRDefault="00FE54CB">
      <w:pPr>
        <w:rPr>
          <w:b/>
          <w:sz w:val="28"/>
          <w:szCs w:val="28"/>
        </w:rPr>
      </w:pPr>
    </w:p>
    <w:p w14:paraId="578BFB11" w14:textId="354BA4BF" w:rsidR="00FE54CB" w:rsidRDefault="00683E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If so</w:t>
      </w:r>
      <w:r w:rsidR="00067471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please give the account name, sort code and account number</w:t>
      </w:r>
    </w:p>
    <w:tbl>
      <w:tblPr>
        <w:tblStyle w:val="ac"/>
        <w:tblW w:w="8670" w:type="dxa"/>
        <w:tblInd w:w="3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70"/>
      </w:tblGrid>
      <w:tr w:rsidR="00FE54CB" w14:paraId="142B7EAE" w14:textId="77777777" w:rsidTr="00CF2CB5">
        <w:trPr>
          <w:trHeight w:val="283"/>
        </w:trPr>
        <w:tc>
          <w:tcPr>
            <w:tcW w:w="8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958BB" w14:textId="77777777" w:rsidR="00FE54CB" w:rsidRDefault="00FE5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8"/>
                <w:szCs w:val="28"/>
              </w:rPr>
            </w:pPr>
          </w:p>
          <w:p w14:paraId="487029AC" w14:textId="77777777" w:rsidR="004F30A6" w:rsidRDefault="004F3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8"/>
                <w:szCs w:val="28"/>
              </w:rPr>
            </w:pPr>
          </w:p>
          <w:p w14:paraId="302B9CCF" w14:textId="77777777" w:rsidR="004F30A6" w:rsidRDefault="004F30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</w:tbl>
    <w:p w14:paraId="63A785A4" w14:textId="77777777" w:rsidR="00FE54CB" w:rsidRDefault="00FE54CB">
      <w:pPr>
        <w:rPr>
          <w:b/>
          <w:sz w:val="28"/>
          <w:szCs w:val="28"/>
        </w:rPr>
      </w:pPr>
    </w:p>
    <w:p w14:paraId="2CBED9C4" w14:textId="77777777" w:rsidR="00FE54CB" w:rsidRDefault="00683EB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If funding is awarded, it is essential that Ardchattan Community Council is given a receipt for monies paid.  Please acknowledge your agreement to this condition.</w:t>
      </w:r>
    </w:p>
    <w:tbl>
      <w:tblPr>
        <w:tblStyle w:val="ad"/>
        <w:tblW w:w="8655" w:type="dxa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55"/>
      </w:tblGrid>
      <w:tr w:rsidR="00FE54CB" w14:paraId="2D6707FB" w14:textId="77777777" w:rsidTr="004F30A6">
        <w:trPr>
          <w:trHeight w:val="448"/>
        </w:trPr>
        <w:tc>
          <w:tcPr>
            <w:tcW w:w="86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51157" w14:textId="77777777" w:rsidR="00FE54CB" w:rsidRDefault="00FE54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</w:tbl>
    <w:p w14:paraId="64DDE2BC" w14:textId="77777777" w:rsidR="00FE54CB" w:rsidRDefault="00FE54CB" w:rsidP="004F30A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</w:rPr>
      </w:pPr>
    </w:p>
    <w:p w14:paraId="508FDE27" w14:textId="77777777" w:rsidR="00CF2CB5" w:rsidRDefault="00CF2CB5" w:rsidP="00A33CA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28"/>
          <w:szCs w:val="28"/>
        </w:rPr>
      </w:pPr>
    </w:p>
    <w:p w14:paraId="50EB58BA" w14:textId="77777777" w:rsidR="00CF2CB5" w:rsidRDefault="00CF2CB5" w:rsidP="00A33CA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28"/>
          <w:szCs w:val="28"/>
        </w:rPr>
      </w:pPr>
    </w:p>
    <w:p w14:paraId="2D5ABE55" w14:textId="77777777" w:rsidR="00067471" w:rsidRDefault="00067471" w:rsidP="00A33CA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28"/>
          <w:szCs w:val="28"/>
        </w:rPr>
      </w:pPr>
    </w:p>
    <w:p w14:paraId="174689AE" w14:textId="77777777" w:rsidR="00067471" w:rsidRDefault="00067471" w:rsidP="00A33CA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28"/>
          <w:szCs w:val="28"/>
        </w:rPr>
      </w:pPr>
    </w:p>
    <w:p w14:paraId="4CD99192" w14:textId="77777777" w:rsidR="00067471" w:rsidRDefault="00067471" w:rsidP="00A33CA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28"/>
          <w:szCs w:val="28"/>
        </w:rPr>
      </w:pPr>
    </w:p>
    <w:p w14:paraId="4578A6B4" w14:textId="77777777" w:rsidR="00067471" w:rsidRDefault="00067471" w:rsidP="00A33CA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28"/>
          <w:szCs w:val="28"/>
        </w:rPr>
      </w:pPr>
    </w:p>
    <w:p w14:paraId="57DD407D" w14:textId="77777777" w:rsidR="00067471" w:rsidRDefault="00067471" w:rsidP="00A33CA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28"/>
          <w:szCs w:val="28"/>
        </w:rPr>
      </w:pPr>
    </w:p>
    <w:p w14:paraId="3A151064" w14:textId="77777777" w:rsidR="00067471" w:rsidRDefault="00067471" w:rsidP="00A33CA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28"/>
          <w:szCs w:val="28"/>
        </w:rPr>
      </w:pPr>
    </w:p>
    <w:p w14:paraId="33578913" w14:textId="5DFFD180" w:rsidR="00FE54CB" w:rsidRDefault="00683EB5" w:rsidP="00A33CA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Declaration:</w:t>
      </w:r>
    </w:p>
    <w:p w14:paraId="40325E1E" w14:textId="77777777" w:rsidR="00FE54CB" w:rsidRDefault="00683EB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8"/>
          <w:szCs w:val="28"/>
        </w:rPr>
      </w:pPr>
      <w:r w:rsidRPr="00A944AC">
        <w:rPr>
          <w:color w:val="000000"/>
          <w:sz w:val="28"/>
          <w:szCs w:val="28"/>
        </w:rPr>
        <w:t xml:space="preserve">The application form should be signed by the most appropriate person.  For a group or </w:t>
      </w:r>
      <w:proofErr w:type="spellStart"/>
      <w:proofErr w:type="gramStart"/>
      <w:r w:rsidRPr="00A944AC">
        <w:rPr>
          <w:color w:val="000000"/>
          <w:sz w:val="28"/>
          <w:szCs w:val="28"/>
        </w:rPr>
        <w:t>organisation</w:t>
      </w:r>
      <w:proofErr w:type="spellEnd"/>
      <w:proofErr w:type="gramEnd"/>
      <w:r w:rsidRPr="00A944AC">
        <w:rPr>
          <w:color w:val="000000"/>
          <w:sz w:val="28"/>
          <w:szCs w:val="28"/>
        </w:rPr>
        <w:t xml:space="preserve"> it should be the Chairperson.</w:t>
      </w:r>
    </w:p>
    <w:p w14:paraId="675171EC" w14:textId="77777777" w:rsidR="00FE54CB" w:rsidRPr="00A944AC" w:rsidRDefault="00FE54C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8"/>
          <w:szCs w:val="28"/>
        </w:rPr>
      </w:pPr>
    </w:p>
    <w:p w14:paraId="365CDCF7" w14:textId="193DCE31" w:rsidR="00FE54CB" w:rsidRDefault="00683EB5" w:rsidP="00A33CA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8"/>
          <w:szCs w:val="28"/>
        </w:rPr>
      </w:pPr>
      <w:r w:rsidRPr="00A944AC">
        <w:rPr>
          <w:color w:val="000000"/>
          <w:sz w:val="28"/>
          <w:szCs w:val="28"/>
        </w:rPr>
        <w:t xml:space="preserve">I certify that the information contained in this application is correct and that I am </w:t>
      </w:r>
      <w:proofErr w:type="spellStart"/>
      <w:r w:rsidRPr="00A944AC">
        <w:rPr>
          <w:color w:val="000000"/>
          <w:sz w:val="28"/>
          <w:szCs w:val="28"/>
        </w:rPr>
        <w:t>authorised</w:t>
      </w:r>
      <w:proofErr w:type="spellEnd"/>
      <w:r w:rsidRPr="00A944AC">
        <w:rPr>
          <w:color w:val="000000"/>
          <w:sz w:val="28"/>
          <w:szCs w:val="28"/>
        </w:rPr>
        <w:t xml:space="preserve"> to make this application on behalf of the above </w:t>
      </w:r>
      <w:proofErr w:type="spellStart"/>
      <w:r w:rsidRPr="00A944AC">
        <w:rPr>
          <w:color w:val="000000"/>
          <w:sz w:val="28"/>
          <w:szCs w:val="28"/>
        </w:rPr>
        <w:t>organisation</w:t>
      </w:r>
      <w:proofErr w:type="spellEnd"/>
      <w:r w:rsidRPr="00A944AC">
        <w:rPr>
          <w:color w:val="000000"/>
          <w:sz w:val="28"/>
          <w:szCs w:val="28"/>
        </w:rPr>
        <w:t>.</w:t>
      </w:r>
    </w:p>
    <w:p w14:paraId="2395CA9F" w14:textId="77777777" w:rsidR="00FE54CB" w:rsidRDefault="00FE54C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8"/>
          <w:szCs w:val="28"/>
        </w:rPr>
      </w:pPr>
    </w:p>
    <w:p w14:paraId="448AF5E6" w14:textId="77777777" w:rsidR="00FE54CB" w:rsidRDefault="00683EB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Signed ____________________________________________________</w:t>
      </w:r>
    </w:p>
    <w:p w14:paraId="37169E4B" w14:textId="77777777" w:rsidR="00FE54CB" w:rsidRDefault="00FE54C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8"/>
          <w:szCs w:val="28"/>
        </w:rPr>
      </w:pPr>
    </w:p>
    <w:p w14:paraId="79C3640E" w14:textId="77777777" w:rsidR="00FE54CB" w:rsidRDefault="00683EB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Name _____________________________________________________</w:t>
      </w:r>
    </w:p>
    <w:p w14:paraId="2536D9AB" w14:textId="77777777" w:rsidR="00FE54CB" w:rsidRDefault="00FE54CB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8"/>
          <w:szCs w:val="28"/>
        </w:rPr>
      </w:pPr>
    </w:p>
    <w:p w14:paraId="4CBB9F9F" w14:textId="62D45649" w:rsidR="00FE54CB" w:rsidRDefault="00683EB5" w:rsidP="004F30A6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Date ___________________________________________________</w:t>
      </w:r>
      <w:r w:rsidR="001A7FE3">
        <w:rPr>
          <w:color w:val="000000"/>
          <w:sz w:val="28"/>
          <w:szCs w:val="28"/>
        </w:rPr>
        <w:t>____</w:t>
      </w:r>
    </w:p>
    <w:p w14:paraId="5DA00A35" w14:textId="77777777" w:rsidR="00A33CA2" w:rsidRDefault="00A33CA2" w:rsidP="004F30A6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8"/>
          <w:szCs w:val="28"/>
        </w:rPr>
      </w:pPr>
    </w:p>
    <w:p w14:paraId="6DE9BCB0" w14:textId="5F32FFD5" w:rsidR="00A33CA2" w:rsidRPr="00A33CA2" w:rsidRDefault="00A33CA2" w:rsidP="00A33CA2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Please return to: Ardchattan CC Community Benefit Fund c/o </w:t>
      </w:r>
      <w:r w:rsidR="008F16A2">
        <w:rPr>
          <w:b/>
          <w:bCs/>
          <w:color w:val="000000"/>
          <w:sz w:val="28"/>
          <w:szCs w:val="28"/>
        </w:rPr>
        <w:t xml:space="preserve">Administrator, </w:t>
      </w:r>
      <w:r>
        <w:rPr>
          <w:b/>
          <w:bCs/>
          <w:color w:val="000000"/>
          <w:sz w:val="28"/>
          <w:szCs w:val="28"/>
        </w:rPr>
        <w:t xml:space="preserve">Caroline Campbell, </w:t>
      </w:r>
      <w:proofErr w:type="spellStart"/>
      <w:r>
        <w:rPr>
          <w:b/>
          <w:bCs/>
          <w:color w:val="000000"/>
          <w:sz w:val="28"/>
          <w:szCs w:val="28"/>
        </w:rPr>
        <w:t>Lossit</w:t>
      </w:r>
      <w:proofErr w:type="spellEnd"/>
      <w:r>
        <w:rPr>
          <w:b/>
          <w:bCs/>
          <w:color w:val="000000"/>
          <w:sz w:val="28"/>
          <w:szCs w:val="28"/>
        </w:rPr>
        <w:t xml:space="preserve">, </w:t>
      </w:r>
      <w:proofErr w:type="spellStart"/>
      <w:r>
        <w:rPr>
          <w:b/>
          <w:bCs/>
          <w:color w:val="000000"/>
          <w:sz w:val="28"/>
          <w:szCs w:val="28"/>
        </w:rPr>
        <w:t>Benderloch</w:t>
      </w:r>
      <w:proofErr w:type="spellEnd"/>
      <w:r w:rsidR="008F16A2">
        <w:rPr>
          <w:b/>
          <w:bCs/>
          <w:color w:val="000000"/>
          <w:sz w:val="28"/>
          <w:szCs w:val="28"/>
        </w:rPr>
        <w:t>, Oban,</w:t>
      </w:r>
      <w:r>
        <w:rPr>
          <w:b/>
          <w:bCs/>
          <w:color w:val="000000"/>
          <w:sz w:val="28"/>
          <w:szCs w:val="28"/>
        </w:rPr>
        <w:t xml:space="preserve"> PA37 1</w:t>
      </w:r>
      <w:r w:rsidR="008F16A2">
        <w:rPr>
          <w:b/>
          <w:bCs/>
          <w:color w:val="000000"/>
          <w:sz w:val="28"/>
          <w:szCs w:val="28"/>
        </w:rPr>
        <w:t xml:space="preserve">QS or </w:t>
      </w:r>
      <w:hyperlink r:id="rId6" w:history="1">
        <w:r w:rsidR="008F16A2" w:rsidRPr="0090289C">
          <w:rPr>
            <w:rStyle w:val="Hyperlink"/>
            <w:b/>
            <w:bCs/>
            <w:sz w:val="28"/>
            <w:szCs w:val="28"/>
          </w:rPr>
          <w:t>ardchattancbfund@gmail.com</w:t>
        </w:r>
      </w:hyperlink>
      <w:r w:rsidR="008F16A2">
        <w:rPr>
          <w:b/>
          <w:bCs/>
          <w:color w:val="000000"/>
          <w:sz w:val="28"/>
          <w:szCs w:val="28"/>
        </w:rPr>
        <w:t xml:space="preserve"> </w:t>
      </w:r>
    </w:p>
    <w:sectPr w:rsidR="00A33CA2" w:rsidRPr="00A33CA2" w:rsidSect="00336765">
      <w:pgSz w:w="11906" w:h="16838"/>
      <w:pgMar w:top="1134" w:right="1440" w:bottom="851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2312E"/>
    <w:multiLevelType w:val="multilevel"/>
    <w:tmpl w:val="D1EE2DCA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A05CC"/>
    <w:multiLevelType w:val="hybridMultilevel"/>
    <w:tmpl w:val="11AE87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514841"/>
    <w:multiLevelType w:val="hybridMultilevel"/>
    <w:tmpl w:val="4A2CE6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8312967">
    <w:abstractNumId w:val="0"/>
  </w:num>
  <w:num w:numId="2" w16cid:durableId="900752995">
    <w:abstractNumId w:val="1"/>
  </w:num>
  <w:num w:numId="3" w16cid:durableId="500855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4CB"/>
    <w:rsid w:val="00067471"/>
    <w:rsid w:val="000C3C73"/>
    <w:rsid w:val="001A7FE3"/>
    <w:rsid w:val="00336765"/>
    <w:rsid w:val="004F30A6"/>
    <w:rsid w:val="00503385"/>
    <w:rsid w:val="00683EB5"/>
    <w:rsid w:val="00774999"/>
    <w:rsid w:val="00872AAF"/>
    <w:rsid w:val="008F16A2"/>
    <w:rsid w:val="009F12E8"/>
    <w:rsid w:val="00A33CA2"/>
    <w:rsid w:val="00A3419B"/>
    <w:rsid w:val="00A944AC"/>
    <w:rsid w:val="00AB1318"/>
    <w:rsid w:val="00B271E3"/>
    <w:rsid w:val="00C66593"/>
    <w:rsid w:val="00C7259C"/>
    <w:rsid w:val="00CE642E"/>
    <w:rsid w:val="00CF11C8"/>
    <w:rsid w:val="00CF2CB5"/>
    <w:rsid w:val="00DF0BD5"/>
    <w:rsid w:val="00E46437"/>
    <w:rsid w:val="00F247FF"/>
    <w:rsid w:val="00FE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F9DE5"/>
  <w15:docId w15:val="{7F627026-E518-4B0A-A8CE-D59ABF550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007A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B41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41E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B41EF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Grid">
    <w:name w:val="Table Grid"/>
    <w:basedOn w:val="TableNormal"/>
    <w:uiPriority w:val="39"/>
    <w:rsid w:val="00A94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rdchattancbfund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5o8xURYr2FNy7itenOIRRykSzsA==">AMUW2mVRaUQ37MTVE73Q5jPRpMQJhsJlASowaaWGBrxjjkLEmIyO2euXF5d6626xT3mYqGcJrFVCJ0YYjUYEyJ0cosFtjbIIn003Zm7nxfWSjFXQrd5Z0Bo=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Campbell</dc:creator>
  <cp:lastModifiedBy>Caroline Campbell</cp:lastModifiedBy>
  <cp:revision>2</cp:revision>
  <cp:lastPrinted>2023-05-03T20:41:00Z</cp:lastPrinted>
  <dcterms:created xsi:type="dcterms:W3CDTF">2026-10-24T13:38:00Z</dcterms:created>
  <dcterms:modified xsi:type="dcterms:W3CDTF">2026-10-24T13:38:00Z</dcterms:modified>
</cp:coreProperties>
</file>