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TMLPreformatted"/>
        <w:spacing w:lineRule="auto" w:line="276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HTMLPreformatted"/>
        <w:spacing w:lineRule="auto" w:line="276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Штамп  учреждения</w:t>
      </w:r>
    </w:p>
    <w:p>
      <w:pPr>
        <w:pStyle w:val="HTMLPreformatted"/>
        <w:spacing w:lineRule="auto" w:line="276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</w:t>
      </w:r>
    </w:p>
    <w:p>
      <w:pPr>
        <w:pStyle w:val="HTMLPreformatted"/>
        <w:spacing w:lineRule="auto" w:line="276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HTMLPreformatted"/>
        <w:spacing w:lineRule="auto" w:line="276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HTMLPreformatted"/>
        <w:spacing w:lineRule="auto" w:line="276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HTMLPreformatted"/>
        <w:spacing w:lineRule="auto" w:line="276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HTMLPreformatted"/>
        <w:spacing w:lineRule="auto" w:line="276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HTMLPreformatted"/>
        <w:spacing w:lineRule="auto" w:line="276"/>
        <w:ind w:firstLine="567"/>
        <w:jc w:val="center"/>
        <w:rPr>
          <w:rFonts w:ascii="Times New Roman" w:hAnsi="Times New Roman"/>
          <w:b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</w:r>
    </w:p>
    <w:p>
      <w:pPr>
        <w:pStyle w:val="HTMLPreformatted"/>
        <w:spacing w:lineRule="auto" w:line="276"/>
        <w:ind w:firstLine="567"/>
        <w:jc w:val="center"/>
        <w:rPr>
          <w:rFonts w:ascii="Times New Roman" w:hAnsi="Times New Roman"/>
          <w:b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Заявка для участия  в </w:t>
      </w: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VI</w:t>
      </w: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городской с региональным участием научно – исследовательской конференции школьников</w:t>
      </w:r>
    </w:p>
    <w:p>
      <w:pPr>
        <w:pStyle w:val="HTMLPreformatted"/>
        <w:spacing w:lineRule="auto" w:line="276"/>
        <w:ind w:firstLine="567"/>
        <w:jc w:val="center"/>
        <w:rPr>
          <w:rFonts w:ascii="Times New Roman" w:hAnsi="Times New Roman"/>
          <w:b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«Будущее – это МЫ!»</w:t>
      </w:r>
    </w:p>
    <w:p>
      <w:pPr>
        <w:pStyle w:val="HTMLPreformatted"/>
        <w:spacing w:lineRule="auto" w:line="276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HTMLPreformatted"/>
        <w:spacing w:lineRule="auto" w:line="276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HTMLPreformatted"/>
        <w:spacing w:lineRule="auto" w:line="276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tbl>
      <w:tblPr>
        <w:tblW w:w="10632" w:type="dxa"/>
        <w:jc w:val="left"/>
        <w:tblInd w:w="-74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84"/>
        <w:gridCol w:w="1642"/>
        <w:gridCol w:w="2552"/>
        <w:gridCol w:w="1984"/>
        <w:gridCol w:w="1133"/>
        <w:gridCol w:w="2836"/>
      </w:tblGrid>
      <w:tr>
        <w:trPr/>
        <w:tc>
          <w:tcPr>
            <w:tcW w:w="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HTMLPreformatted"/>
              <w:spacing w:lineRule="auto" w:line="276"/>
              <w:ind w:left="-391" w:right="-190" w:hanging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HTMLPreformatted"/>
              <w:spacing w:lineRule="auto" w:line="27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секция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HTMLPreformatted"/>
              <w:spacing w:lineRule="auto" w:line="27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Название проекта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HTMLPreformatted"/>
              <w:spacing w:lineRule="auto" w:line="27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Ф.И.О</w:t>
            </w:r>
          </w:p>
          <w:p>
            <w:pPr>
              <w:pStyle w:val="HTMLPreformatted"/>
              <w:spacing w:lineRule="auto" w:line="27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авторов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2810" w:leader="none"/>
              </w:tabs>
              <w:spacing w:lineRule="auto" w:line="276"/>
              <w:jc w:val="center"/>
              <w:rPr/>
            </w:pPr>
            <w:r>
              <w:rPr/>
              <w:t>класс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2810" w:leader="none"/>
              </w:tabs>
              <w:spacing w:lineRule="auto" w:line="276"/>
              <w:jc w:val="center"/>
              <w:rPr>
                <w:color w:val="000000"/>
              </w:rPr>
            </w:pPr>
            <w:r>
              <w:rPr>
                <w:color w:val="000000"/>
              </w:rPr>
              <w:t>Ф.И.О</w:t>
            </w:r>
          </w:p>
          <w:p>
            <w:pPr>
              <w:pStyle w:val="Normal"/>
              <w:tabs>
                <w:tab w:val="left" w:pos="2810" w:leader="none"/>
              </w:tabs>
              <w:spacing w:lineRule="auto" w:line="276"/>
              <w:jc w:val="center"/>
              <w:rPr>
                <w:color w:val="000000"/>
              </w:rPr>
            </w:pPr>
            <w:r>
              <w:rPr>
                <w:color w:val="000000"/>
              </w:rPr>
              <w:t>руководителя</w:t>
            </w:r>
          </w:p>
          <w:p>
            <w:pPr>
              <w:pStyle w:val="HTMLPreformatted"/>
              <w:spacing w:lineRule="auto" w:line="27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проекта,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какой ведёт предмет,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>
        <w:trPr/>
        <w:tc>
          <w:tcPr>
            <w:tcW w:w="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HTMLPreformatted"/>
              <w:spacing w:lineRule="auto" w:line="276"/>
              <w:ind w:left="-391" w:hanging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HTMLPreformatted"/>
              <w:spacing w:lineRule="auto" w:line="276"/>
              <w:ind w:firstLine="56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HTMLPreformatted"/>
              <w:spacing w:lineRule="auto" w:line="276"/>
              <w:ind w:firstLine="56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HTMLPreformatted"/>
              <w:spacing w:lineRule="auto" w:line="276"/>
              <w:ind w:firstLine="56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916" w:leader="none"/>
                <w:tab w:val="left" w:pos="2748" w:leader="none"/>
                <w:tab w:val="left" w:pos="2810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76"/>
              <w:ind w:firstLine="567"/>
              <w:jc w:val="center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HTMLPreformatted"/>
              <w:spacing w:lineRule="auto" w:line="276"/>
              <w:ind w:firstLine="56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HTMLPreformatted"/>
              <w:spacing w:lineRule="auto" w:line="276"/>
              <w:ind w:left="-391" w:hanging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HTMLPreformatted"/>
              <w:spacing w:lineRule="auto" w:line="276"/>
              <w:ind w:firstLine="56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HTMLPreformatted"/>
              <w:spacing w:lineRule="auto" w:line="276"/>
              <w:ind w:firstLine="56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HTMLPreformatted"/>
              <w:spacing w:lineRule="auto" w:line="276"/>
              <w:ind w:firstLine="56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916" w:leader="none"/>
                <w:tab w:val="left" w:pos="2748" w:leader="none"/>
                <w:tab w:val="left" w:pos="2810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76"/>
              <w:ind w:firstLine="567"/>
              <w:jc w:val="center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HTMLPreformatted"/>
              <w:spacing w:lineRule="auto" w:line="276"/>
              <w:ind w:firstLine="56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HTMLPreformatted"/>
        <w:spacing w:lineRule="auto" w:line="276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HTMLPreformatted"/>
        <w:spacing w:lineRule="auto" w:line="276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HTMLPreformatted"/>
        <w:spacing w:lineRule="auto" w:line="276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HTMLPreformatted"/>
        <w:spacing w:lineRule="auto" w:line="276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HTMLPreformatted"/>
        <w:spacing w:lineRule="auto" w:line="276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ФИО  ответственного лица</w:t>
      </w:r>
    </w:p>
    <w:p>
      <w:pPr>
        <w:pStyle w:val="HTMLPreformatted"/>
        <w:spacing w:lineRule="auto" w:line="276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HTMLPreformatted"/>
        <w:spacing w:lineRule="auto" w:line="276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Контактные данные ответственного лица</w:t>
      </w:r>
    </w:p>
    <w:p>
      <w:pPr>
        <w:pStyle w:val="HTMLPreformatted"/>
        <w:spacing w:lineRule="auto" w:line="276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HTMLPreformatted"/>
        <w:spacing w:lineRule="auto" w:line="276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HTMLPreformatted"/>
        <w:spacing w:lineRule="auto" w:line="276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HTMLPreformatted"/>
        <w:spacing w:lineRule="auto" w:line="276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HTMLPreformatted"/>
        <w:spacing w:lineRule="auto" w:line="276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HTMLPreformatted"/>
        <w:spacing w:lineRule="auto" w:line="276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HTMLPreformatted"/>
        <w:spacing w:lineRule="auto" w:line="276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13238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TML" w:customStyle="1">
    <w:name w:val="Стандартный HTML Знак"/>
    <w:basedOn w:val="DefaultParagraphFont"/>
    <w:link w:val="HTML"/>
    <w:uiPriority w:val="99"/>
    <w:qFormat/>
    <w:rsid w:val="00a13238"/>
    <w:rPr>
      <w:rFonts w:ascii="Courier New" w:hAnsi="Courier New" w:eastAsia="Times New Roman" w:cs="Times New Roman"/>
      <w:sz w:val="20"/>
      <w:szCs w:val="20"/>
      <w:lang w:eastAsia="ru-RU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  <w:style w:type="paragraph" w:styleId="HTMLPreformatted">
    <w:name w:val="HTML Preformatted"/>
    <w:basedOn w:val="Normal"/>
    <w:link w:val="HTML0"/>
    <w:uiPriority w:val="99"/>
    <w:unhideWhenUsed/>
    <w:qFormat/>
    <w:rsid w:val="00a13238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LibreOffice/5.1.6.2$Linux_X86_64 LibreOffice_project/10m0$Build-2</Application>
  <Pages>1</Pages>
  <Words>40</Words>
  <Characters>333</Characters>
  <CharactersWithSpaces>364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2018-02-04T08:20:00Z</dcterms:created>
  <dc:creator>ASUS</dc:creator>
  <dc:description/>
  <dc:language>ru-RU</dc:language>
  <cp:lastModifiedBy/>
  <dcterms:modified xsi:type="dcterms:W3CDTF">2018-11-26T15:04:56Z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