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A1248" w14:textId="77777777" w:rsidR="00F36596" w:rsidRDefault="00000000">
      <w:pPr>
        <w:pStyle w:val="Heading1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noProof/>
          <w:sz w:val="24"/>
        </w:rPr>
        <w:drawing>
          <wp:inline distT="0" distB="0" distL="0" distR="0" wp14:anchorId="2C651336" wp14:editId="3C9ECE1E">
            <wp:extent cx="819150" cy="819150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2C1558" w14:textId="77777777" w:rsidR="00F36596" w:rsidRDefault="00F36596">
      <w:pPr>
        <w:rPr>
          <w:rFonts w:ascii="Calibri" w:eastAsia="Calibri" w:hAnsi="Calibri" w:cs="Calibri"/>
        </w:rPr>
      </w:pPr>
    </w:p>
    <w:p w14:paraId="193BABDC" w14:textId="77777777" w:rsidR="00F36596" w:rsidRDefault="00000000">
      <w:pPr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>APPLICATION FORM FOR THE APPOINTMENT OF</w:t>
      </w:r>
    </w:p>
    <w:p w14:paraId="213CD710" w14:textId="77777777" w:rsidR="00F36596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>Trustee of The Crypt School</w:t>
      </w:r>
    </w:p>
    <w:p w14:paraId="361346DF" w14:textId="77777777" w:rsidR="00F36596" w:rsidRDefault="00F36596">
      <w:pPr>
        <w:rPr>
          <w:rFonts w:ascii="Calibri" w:eastAsia="Calibri" w:hAnsi="Calibri" w:cs="Calibri"/>
          <w:b/>
        </w:rPr>
      </w:pPr>
    </w:p>
    <w:tbl>
      <w:tblPr>
        <w:tblStyle w:val="a"/>
        <w:tblW w:w="10488" w:type="dxa"/>
        <w:tblInd w:w="10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88"/>
      </w:tblGrid>
      <w:tr w:rsidR="00F36596" w14:paraId="6DDE4C2A" w14:textId="77777777">
        <w:tc>
          <w:tcPr>
            <w:tcW w:w="10488" w:type="dxa"/>
          </w:tcPr>
          <w:p w14:paraId="1C92AC7C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41EFD1DC" w14:textId="77777777" w:rsidR="00F36596" w:rsidRDefault="00000000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  <w:proofErr w:type="gramStart"/>
            <w:r>
              <w:rPr>
                <w:rFonts w:ascii="Calibri" w:eastAsia="Calibri" w:hAnsi="Calibri" w:cs="Calibri"/>
                <w:b/>
              </w:rPr>
              <w:t>.  Personal</w:t>
            </w:r>
            <w:proofErr w:type="gramEnd"/>
            <w:r>
              <w:rPr>
                <w:rFonts w:ascii="Calibri" w:eastAsia="Calibri" w:hAnsi="Calibri" w:cs="Calibri"/>
                <w:b/>
              </w:rPr>
              <w:t xml:space="preserve"> Details:</w:t>
            </w:r>
          </w:p>
          <w:p w14:paraId="2852C355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0A1C68A0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Title: </w:t>
            </w:r>
          </w:p>
          <w:p w14:paraId="7EE6864E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Surname: </w:t>
            </w:r>
          </w:p>
          <w:p w14:paraId="6CBB69C6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Forenames: </w:t>
            </w:r>
          </w:p>
          <w:p w14:paraId="6CD5D27A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61F894C5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All former names: </w:t>
            </w:r>
          </w:p>
          <w:p w14:paraId="18702C8D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2269CEAD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Address:</w:t>
            </w:r>
          </w:p>
          <w:p w14:paraId="502A9831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       </w:t>
            </w:r>
          </w:p>
          <w:p w14:paraId="0D1D655F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Email address:    </w:t>
            </w:r>
          </w:p>
          <w:p w14:paraId="3BC6B19F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5098FEDF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Telephone No:  </w:t>
            </w:r>
          </w:p>
          <w:p w14:paraId="18769040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Home: </w:t>
            </w:r>
          </w:p>
          <w:p w14:paraId="1788958F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Work: </w:t>
            </w:r>
          </w:p>
        </w:tc>
      </w:tr>
    </w:tbl>
    <w:p w14:paraId="041CD076" w14:textId="77777777" w:rsidR="00F36596" w:rsidRDefault="00F36596">
      <w:pPr>
        <w:rPr>
          <w:rFonts w:ascii="Calibri" w:eastAsia="Calibri" w:hAnsi="Calibri" w:cs="Calibri"/>
        </w:rPr>
      </w:pPr>
    </w:p>
    <w:tbl>
      <w:tblPr>
        <w:tblStyle w:val="a0"/>
        <w:tblW w:w="1048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488"/>
      </w:tblGrid>
      <w:tr w:rsidR="00F36596" w14:paraId="41AF7F6D" w14:textId="77777777">
        <w:tc>
          <w:tcPr>
            <w:tcW w:w="1048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075F33E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28016A17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  <w:proofErr w:type="gramStart"/>
            <w:r>
              <w:rPr>
                <w:rFonts w:ascii="Calibri" w:eastAsia="Calibri" w:hAnsi="Calibri" w:cs="Calibri"/>
                <w:b/>
              </w:rPr>
              <w:t>.  Secondary</w:t>
            </w:r>
            <w:proofErr w:type="gramEnd"/>
            <w:r>
              <w:rPr>
                <w:rFonts w:ascii="Calibri" w:eastAsia="Calibri" w:hAnsi="Calibri" w:cs="Calibri"/>
                <w:b/>
              </w:rPr>
              <w:t xml:space="preserve"> Schools Attended</w:t>
            </w:r>
            <w:r>
              <w:rPr>
                <w:rFonts w:ascii="Calibri" w:eastAsia="Calibri" w:hAnsi="Calibri" w:cs="Calibri"/>
              </w:rPr>
              <w:t xml:space="preserve">                                 </w:t>
            </w:r>
            <w:r>
              <w:rPr>
                <w:rFonts w:ascii="Calibri" w:eastAsia="Calibri" w:hAnsi="Calibri" w:cs="Calibri"/>
                <w:b/>
              </w:rPr>
              <w:t xml:space="preserve">    </w:t>
            </w:r>
            <w:r>
              <w:rPr>
                <w:rFonts w:ascii="Calibri" w:eastAsia="Calibri" w:hAnsi="Calibri" w:cs="Calibri"/>
              </w:rPr>
              <w:t xml:space="preserve">        </w:t>
            </w:r>
          </w:p>
          <w:p w14:paraId="594FC2A8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63EB79C0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Name                                                                                                          Dates</w:t>
            </w:r>
          </w:p>
          <w:p w14:paraId="5BAAA8F8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3D21135A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38F034B2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722251B3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29A53358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</w:tc>
      </w:tr>
    </w:tbl>
    <w:p w14:paraId="04B844E1" w14:textId="77777777" w:rsidR="00F36596" w:rsidRDefault="00F36596">
      <w:pPr>
        <w:rPr>
          <w:rFonts w:ascii="Calibri" w:eastAsia="Calibri" w:hAnsi="Calibri" w:cs="Calibri"/>
        </w:rPr>
      </w:pPr>
    </w:p>
    <w:tbl>
      <w:tblPr>
        <w:tblStyle w:val="a1"/>
        <w:tblW w:w="1048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488"/>
      </w:tblGrid>
      <w:tr w:rsidR="00F36596" w14:paraId="66A53DFA" w14:textId="77777777">
        <w:tc>
          <w:tcPr>
            <w:tcW w:w="1048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C371BC5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5931189A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  <w:proofErr w:type="gramStart"/>
            <w:r>
              <w:rPr>
                <w:rFonts w:ascii="Calibri" w:eastAsia="Calibri" w:hAnsi="Calibri" w:cs="Calibri"/>
              </w:rPr>
              <w:t xml:space="preserve">.  </w:t>
            </w:r>
            <w:r>
              <w:rPr>
                <w:rFonts w:ascii="Calibri" w:eastAsia="Calibri" w:hAnsi="Calibri" w:cs="Calibri"/>
                <w:b/>
              </w:rPr>
              <w:t>Higher</w:t>
            </w:r>
            <w:proofErr w:type="gramEnd"/>
            <w:r>
              <w:rPr>
                <w:rFonts w:ascii="Calibri" w:eastAsia="Calibri" w:hAnsi="Calibri" w:cs="Calibri"/>
                <w:b/>
              </w:rPr>
              <w:t xml:space="preserve"> Education and Training</w:t>
            </w:r>
          </w:p>
          <w:p w14:paraId="4B89A316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7A426658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University/college                                     Dates                                Subject                         Qualification(s) </w:t>
            </w:r>
          </w:p>
          <w:p w14:paraId="605D38A0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                                                                                                                   </w:t>
            </w:r>
          </w:p>
          <w:p w14:paraId="7352394C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346D1D62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590D0D58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64C5D384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14505409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68B49204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72529EDB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</w:tc>
      </w:tr>
    </w:tbl>
    <w:p w14:paraId="6C479AED" w14:textId="77777777" w:rsidR="00F36596" w:rsidRDefault="00F36596">
      <w:pPr>
        <w:rPr>
          <w:rFonts w:ascii="Calibri" w:eastAsia="Calibri" w:hAnsi="Calibri" w:cs="Calibri"/>
        </w:rPr>
      </w:pPr>
    </w:p>
    <w:tbl>
      <w:tblPr>
        <w:tblStyle w:val="a2"/>
        <w:tblW w:w="10556" w:type="dxa"/>
        <w:tblInd w:w="10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56"/>
      </w:tblGrid>
      <w:tr w:rsidR="00F36596" w14:paraId="65F55457" w14:textId="77777777">
        <w:trPr>
          <w:trHeight w:val="2932"/>
        </w:trPr>
        <w:tc>
          <w:tcPr>
            <w:tcW w:w="10556" w:type="dxa"/>
          </w:tcPr>
          <w:p w14:paraId="120F60A6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72FB7F2B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  <w:proofErr w:type="gramStart"/>
            <w:r>
              <w:rPr>
                <w:rFonts w:ascii="Calibri" w:eastAsia="Calibri" w:hAnsi="Calibri" w:cs="Calibri"/>
              </w:rPr>
              <w:t xml:space="preserve">.  </w:t>
            </w:r>
            <w:r>
              <w:rPr>
                <w:rFonts w:ascii="Calibri" w:eastAsia="Calibri" w:hAnsi="Calibri" w:cs="Calibri"/>
                <w:b/>
              </w:rPr>
              <w:t>Other</w:t>
            </w:r>
            <w:proofErr w:type="gramEnd"/>
            <w:r>
              <w:rPr>
                <w:rFonts w:ascii="Calibri" w:eastAsia="Calibri" w:hAnsi="Calibri" w:cs="Calibri"/>
                <w:b/>
              </w:rPr>
              <w:t xml:space="preserve"> qualifications / institute/ professional membership</w:t>
            </w:r>
          </w:p>
          <w:p w14:paraId="354A7DAC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05C3FC71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College / Institute                                                          Dates                                            Qualification / level</w:t>
            </w:r>
          </w:p>
          <w:p w14:paraId="4AB81D11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or </w:t>
            </w:r>
            <w:proofErr w:type="gramStart"/>
            <w:r>
              <w:rPr>
                <w:rFonts w:ascii="Calibri" w:eastAsia="Calibri" w:hAnsi="Calibri" w:cs="Calibri"/>
              </w:rPr>
              <w:t>other</w:t>
            </w:r>
            <w:proofErr w:type="gramEnd"/>
            <w:r>
              <w:rPr>
                <w:rFonts w:ascii="Calibri" w:eastAsia="Calibri" w:hAnsi="Calibri" w:cs="Calibri"/>
              </w:rPr>
              <w:t xml:space="preserve"> name                                                       From         To</w:t>
            </w:r>
          </w:p>
          <w:p w14:paraId="144000DA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766D5F58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5CEF9CFE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6F669702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4DBC26A8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4623C97B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</w:tc>
      </w:tr>
    </w:tbl>
    <w:p w14:paraId="0FB17396" w14:textId="77777777" w:rsidR="00F36596" w:rsidRDefault="00F36596">
      <w:pPr>
        <w:rPr>
          <w:rFonts w:ascii="Calibri" w:eastAsia="Calibri" w:hAnsi="Calibri" w:cs="Calibri"/>
        </w:rPr>
      </w:pPr>
    </w:p>
    <w:tbl>
      <w:tblPr>
        <w:tblStyle w:val="a3"/>
        <w:tblW w:w="10578" w:type="dxa"/>
        <w:tblInd w:w="162" w:type="dxa"/>
        <w:tblLayout w:type="fixed"/>
        <w:tblLook w:val="0000" w:firstRow="0" w:lastRow="0" w:firstColumn="0" w:lastColumn="0" w:noHBand="0" w:noVBand="0"/>
      </w:tblPr>
      <w:tblGrid>
        <w:gridCol w:w="10578"/>
      </w:tblGrid>
      <w:tr w:rsidR="00F36596" w14:paraId="0823994F" w14:textId="77777777">
        <w:tc>
          <w:tcPr>
            <w:tcW w:w="1057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5ABFD23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521AF1AB" w14:textId="77777777" w:rsidR="00F36596" w:rsidRDefault="00000000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5</w:t>
            </w:r>
            <w:proofErr w:type="gramStart"/>
            <w:r>
              <w:rPr>
                <w:rFonts w:ascii="Calibri" w:eastAsia="Calibri" w:hAnsi="Calibri" w:cs="Calibri"/>
                <w:b/>
              </w:rPr>
              <w:t>.  Employment</w:t>
            </w:r>
            <w:proofErr w:type="gramEnd"/>
            <w:r>
              <w:rPr>
                <w:rFonts w:ascii="Calibri" w:eastAsia="Calibri" w:hAnsi="Calibri" w:cs="Calibri"/>
                <w:b/>
              </w:rPr>
              <w:t xml:space="preserve"> details, starting with most recent (extend to add ALL employment with same details including any breaks)</w:t>
            </w:r>
          </w:p>
          <w:p w14:paraId="6EB611AC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59D0EA8B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Employer:                                                                                        Starting date: </w:t>
            </w:r>
          </w:p>
          <w:p w14:paraId="3EC2C876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51913B45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Address:                                                                                          Leaving date: </w:t>
            </w:r>
          </w:p>
          <w:p w14:paraId="4B9BAF31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2E9CBE92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Job title:  </w:t>
            </w:r>
          </w:p>
          <w:p w14:paraId="4E47C3BA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322C847F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Main Responsibilities: </w:t>
            </w:r>
          </w:p>
          <w:p w14:paraId="70E3D260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6F0AAFB2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08034591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00906F92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4014E7BD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Previous Employer:                                                                       Starting date: </w:t>
            </w:r>
          </w:p>
          <w:p w14:paraId="7D0B243C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2F7A10A7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Address:                                                                                          Leaving date: </w:t>
            </w:r>
          </w:p>
          <w:p w14:paraId="78DD9E12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69061CB6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Job title:                                                                                          Reason for Leaving:</w:t>
            </w:r>
          </w:p>
          <w:p w14:paraId="2A885BD8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4C382C42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Main Responsibilities:  </w:t>
            </w:r>
          </w:p>
          <w:p w14:paraId="2206C20F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784F8A5E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1E7C3EF2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1F879B10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305483CA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Previous Employer:                                                                            Starting date: </w:t>
            </w:r>
          </w:p>
          <w:p w14:paraId="3550A118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7140DED9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Address:                                                                                              Leaving date: </w:t>
            </w:r>
          </w:p>
          <w:p w14:paraId="60B20F76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2A07F99C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Job title:                                                                                              Reason for leaving:</w:t>
            </w:r>
          </w:p>
          <w:p w14:paraId="0EFFA40D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00453A0E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Main Responsibilities: </w:t>
            </w:r>
          </w:p>
          <w:p w14:paraId="7AD0C874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36A71223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426FA4A7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500C6FA3" w14:textId="77777777" w:rsidR="00F36596" w:rsidRDefault="00000000">
            <w:pPr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Continue on</w:t>
            </w:r>
            <w:proofErr w:type="gramEnd"/>
            <w:r>
              <w:rPr>
                <w:rFonts w:ascii="Calibri" w:eastAsia="Calibri" w:hAnsi="Calibri" w:cs="Calibri"/>
              </w:rPr>
              <w:t xml:space="preserve"> separate sheet for all other employments. All gaps must be explained.</w:t>
            </w:r>
          </w:p>
        </w:tc>
      </w:tr>
      <w:tr w:rsidR="00F36596" w14:paraId="63AA5D1F" w14:textId="77777777">
        <w:tc>
          <w:tcPr>
            <w:tcW w:w="1057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8BD1E0D" w14:textId="77777777" w:rsidR="00F36596" w:rsidRDefault="00000000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6. Previous or current experience of being a school governor/trustee and/or working/volunteering in an educational setting (with dates)</w:t>
            </w:r>
          </w:p>
          <w:p w14:paraId="6A36B4F5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4FC90BD8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6ED84C6F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7AF93EE6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46EEF211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57C96166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</w:tc>
      </w:tr>
      <w:tr w:rsidR="00F36596" w14:paraId="64944026" w14:textId="77777777">
        <w:tc>
          <w:tcPr>
            <w:tcW w:w="1057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9C34AA7" w14:textId="77777777" w:rsidR="00F36596" w:rsidRDefault="00000000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7. Personal Statement </w:t>
            </w:r>
          </w:p>
          <w:p w14:paraId="74139AB8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Please provide a short statement </w:t>
            </w:r>
            <w:proofErr w:type="spellStart"/>
            <w:r>
              <w:rPr>
                <w:rFonts w:ascii="Calibri" w:eastAsia="Calibri" w:hAnsi="Calibri" w:cs="Calibri"/>
              </w:rPr>
              <w:t>summarising</w:t>
            </w:r>
            <w:proofErr w:type="spellEnd"/>
            <w:r>
              <w:rPr>
                <w:rFonts w:ascii="Calibri" w:eastAsia="Calibri" w:hAnsi="Calibri" w:cs="Calibri"/>
              </w:rPr>
              <w:t xml:space="preserve"> why you are interested in this role. </w:t>
            </w:r>
          </w:p>
          <w:p w14:paraId="2F236B92" w14:textId="77777777" w:rsidR="00F36596" w:rsidRDefault="00F36596">
            <w:pPr>
              <w:rPr>
                <w:rFonts w:ascii="Calibri" w:eastAsia="Calibri" w:hAnsi="Calibri" w:cs="Calibri"/>
                <w:b/>
              </w:rPr>
            </w:pPr>
          </w:p>
          <w:p w14:paraId="7CE29B13" w14:textId="77777777" w:rsidR="00F36596" w:rsidRDefault="00F36596">
            <w:pPr>
              <w:rPr>
                <w:rFonts w:ascii="Calibri" w:eastAsia="Calibri" w:hAnsi="Calibri" w:cs="Calibri"/>
                <w:b/>
              </w:rPr>
            </w:pPr>
          </w:p>
          <w:p w14:paraId="1C641C58" w14:textId="77777777" w:rsidR="00F36596" w:rsidRDefault="00F36596">
            <w:pPr>
              <w:rPr>
                <w:rFonts w:ascii="Calibri" w:eastAsia="Calibri" w:hAnsi="Calibri" w:cs="Calibri"/>
                <w:b/>
              </w:rPr>
            </w:pPr>
          </w:p>
          <w:p w14:paraId="47A019EF" w14:textId="77777777" w:rsidR="00F36596" w:rsidRDefault="00F36596">
            <w:pPr>
              <w:rPr>
                <w:rFonts w:ascii="Calibri" w:eastAsia="Calibri" w:hAnsi="Calibri" w:cs="Calibri"/>
                <w:b/>
              </w:rPr>
            </w:pPr>
          </w:p>
          <w:p w14:paraId="640FC7FA" w14:textId="77777777" w:rsidR="00F36596" w:rsidRDefault="00F36596">
            <w:pPr>
              <w:rPr>
                <w:rFonts w:ascii="Calibri" w:eastAsia="Calibri" w:hAnsi="Calibri" w:cs="Calibri"/>
                <w:b/>
              </w:rPr>
            </w:pPr>
          </w:p>
          <w:p w14:paraId="4C77C013" w14:textId="77777777" w:rsidR="00F36596" w:rsidRDefault="00F36596">
            <w:pPr>
              <w:rPr>
                <w:rFonts w:ascii="Calibri" w:eastAsia="Calibri" w:hAnsi="Calibri" w:cs="Calibri"/>
                <w:b/>
              </w:rPr>
            </w:pPr>
          </w:p>
          <w:p w14:paraId="29107537" w14:textId="77777777" w:rsidR="00F36596" w:rsidRDefault="00F36596">
            <w:pPr>
              <w:rPr>
                <w:rFonts w:ascii="Calibri" w:eastAsia="Calibri" w:hAnsi="Calibri" w:cs="Calibri"/>
                <w:b/>
              </w:rPr>
            </w:pPr>
          </w:p>
          <w:p w14:paraId="776D906D" w14:textId="77777777" w:rsidR="00F36596" w:rsidRDefault="00F36596">
            <w:pPr>
              <w:rPr>
                <w:rFonts w:ascii="Calibri" w:eastAsia="Calibri" w:hAnsi="Calibri" w:cs="Calibri"/>
                <w:b/>
              </w:rPr>
            </w:pPr>
          </w:p>
          <w:p w14:paraId="414A9072" w14:textId="77777777" w:rsidR="00F36596" w:rsidRDefault="00F36596">
            <w:pPr>
              <w:rPr>
                <w:rFonts w:ascii="Calibri" w:eastAsia="Calibri" w:hAnsi="Calibri" w:cs="Calibri"/>
                <w:b/>
              </w:rPr>
            </w:pPr>
          </w:p>
        </w:tc>
      </w:tr>
    </w:tbl>
    <w:p w14:paraId="266DF0BC" w14:textId="77777777" w:rsidR="00F36596" w:rsidRDefault="00F36596">
      <w:pPr>
        <w:rPr>
          <w:rFonts w:ascii="Calibri" w:eastAsia="Calibri" w:hAnsi="Calibri" w:cs="Calibri"/>
        </w:rPr>
      </w:pPr>
    </w:p>
    <w:tbl>
      <w:tblPr>
        <w:tblStyle w:val="a4"/>
        <w:tblW w:w="10434" w:type="dxa"/>
        <w:tblInd w:w="162" w:type="dxa"/>
        <w:tblLayout w:type="fixed"/>
        <w:tblLook w:val="0000" w:firstRow="0" w:lastRow="0" w:firstColumn="0" w:lastColumn="0" w:noHBand="0" w:noVBand="0"/>
      </w:tblPr>
      <w:tblGrid>
        <w:gridCol w:w="10434"/>
      </w:tblGrid>
      <w:tr w:rsidR="00F36596" w14:paraId="5CD2391E" w14:textId="77777777">
        <w:tc>
          <w:tcPr>
            <w:tcW w:w="1043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2B92A98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74A4024D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8.  References</w:t>
            </w:r>
            <w:r>
              <w:rPr>
                <w:rFonts w:ascii="Calibri" w:eastAsia="Calibri" w:hAnsi="Calibri" w:cs="Calibri"/>
              </w:rPr>
              <w:t xml:space="preserve"> – one must be present or most recent employer. If you have previously served as a Governor/Trustee/employee of another educational institution, please provide a referee from that institution. References must be provided in writing and will be sought before interview unless you indicate otherwise.</w:t>
            </w:r>
          </w:p>
          <w:p w14:paraId="52F93231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3D076322" w14:textId="77777777" w:rsidR="00F36596" w:rsidRDefault="00000000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Name:                                                                                           </w:t>
            </w:r>
          </w:p>
          <w:p w14:paraId="5F72E751" w14:textId="77777777" w:rsidR="00F36596" w:rsidRDefault="00000000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Position: </w:t>
            </w:r>
          </w:p>
          <w:p w14:paraId="5620F1B4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48E57A14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Address (with postcode):</w:t>
            </w:r>
          </w:p>
          <w:p w14:paraId="26893C7D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79E25E79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7C4F4AB4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Telephone number:</w:t>
            </w:r>
          </w:p>
          <w:p w14:paraId="08F1DA3F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Email address:</w:t>
            </w:r>
          </w:p>
          <w:p w14:paraId="414E6A4B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Able to contact prior to interview?    Yes/No</w:t>
            </w:r>
          </w:p>
          <w:p w14:paraId="78509D0E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47A60BCF" w14:textId="77777777" w:rsidR="00F36596" w:rsidRDefault="00000000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Name:                                                                                            </w:t>
            </w:r>
          </w:p>
          <w:p w14:paraId="481FE96D" w14:textId="77777777" w:rsidR="00F36596" w:rsidRDefault="00000000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Position: </w:t>
            </w:r>
          </w:p>
          <w:p w14:paraId="0B4AE3A7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530C241B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Address (with postcode):</w:t>
            </w:r>
          </w:p>
          <w:p w14:paraId="13D2009E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7A6E7AF2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7B6F960A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Telephone number:</w:t>
            </w:r>
          </w:p>
          <w:p w14:paraId="02DBEEDB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Email address:</w:t>
            </w:r>
          </w:p>
          <w:p w14:paraId="4A66E65B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Able to contact prior to interview?    Yes/No</w:t>
            </w:r>
          </w:p>
          <w:p w14:paraId="689FFDA3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</w:tc>
      </w:tr>
    </w:tbl>
    <w:p w14:paraId="07E62B1D" w14:textId="77777777" w:rsidR="00F36596" w:rsidRDefault="00F36596">
      <w:pPr>
        <w:rPr>
          <w:rFonts w:ascii="Calibri" w:eastAsia="Calibri" w:hAnsi="Calibri" w:cs="Calibri"/>
        </w:rPr>
      </w:pPr>
    </w:p>
    <w:p w14:paraId="2410AAA3" w14:textId="77777777" w:rsidR="00F36596" w:rsidRDefault="00F36596">
      <w:pPr>
        <w:rPr>
          <w:rFonts w:ascii="Calibri" w:eastAsia="Calibri" w:hAnsi="Calibri" w:cs="Calibri"/>
        </w:rPr>
      </w:pPr>
    </w:p>
    <w:p w14:paraId="2E6F0469" w14:textId="77777777" w:rsidR="00F36596" w:rsidRDefault="00F36596">
      <w:pPr>
        <w:rPr>
          <w:rFonts w:ascii="Calibri" w:eastAsia="Calibri" w:hAnsi="Calibri" w:cs="Calibri"/>
        </w:rPr>
      </w:pPr>
    </w:p>
    <w:tbl>
      <w:tblPr>
        <w:tblStyle w:val="a5"/>
        <w:tblW w:w="1048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488"/>
      </w:tblGrid>
      <w:tr w:rsidR="00F36596" w14:paraId="5983DE06" w14:textId="77777777">
        <w:tc>
          <w:tcPr>
            <w:tcW w:w="1048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408F7C6" w14:textId="77777777" w:rsidR="00F36596" w:rsidRDefault="00000000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 xml:space="preserve">This position is exempt from the Rehabilitation of Offenders Act 1974 and therefore all convictions, cautions and bind-overs, including those regarded as ‘spent’, must be declared if you are shortlisted for the position. </w:t>
            </w:r>
          </w:p>
          <w:p w14:paraId="171659A6" w14:textId="77777777" w:rsidR="00F36596" w:rsidRDefault="00000000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</w:t>
            </w:r>
          </w:p>
          <w:p w14:paraId="4F79EC60" w14:textId="77777777" w:rsidR="00F36596" w:rsidRDefault="00000000">
            <w:pPr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  <w:u w:val="single"/>
              </w:rPr>
              <w:t xml:space="preserve">I confirm that: </w:t>
            </w:r>
          </w:p>
          <w:p w14:paraId="136E0C20" w14:textId="77777777" w:rsidR="00F3659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the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information given on this form is, to the best of my knowledge, true and complete;</w:t>
            </w:r>
          </w:p>
          <w:p w14:paraId="7FD3D4A7" w14:textId="77777777" w:rsidR="00F3659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 have read and understood the disqualification criteria and am not disqualified from being a Trustee;</w:t>
            </w:r>
          </w:p>
          <w:p w14:paraId="7C92113C" w14:textId="77777777" w:rsidR="00F3659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 understand that appointment is subject to enhanced DBS, barred list, S.128 and right to work checks,</w:t>
            </w:r>
          </w:p>
          <w:p w14:paraId="0AAC33B2" w14:textId="77777777" w:rsidR="00F3659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I have not been disqualified from working with children and am not subject to sanctions imposed by a regulatory body.  </w:t>
            </w:r>
          </w:p>
          <w:p w14:paraId="0B47E1C0" w14:textId="77777777" w:rsidR="00F36596" w:rsidRDefault="00F365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Calibri" w:eastAsia="Calibri" w:hAnsi="Calibri" w:cs="Calibri"/>
                <w:color w:val="000000"/>
              </w:rPr>
            </w:pPr>
          </w:p>
          <w:p w14:paraId="5FAC2B0F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Your suitability to work with children will </w:t>
            </w:r>
            <w:proofErr w:type="gramStart"/>
            <w:r>
              <w:rPr>
                <w:rFonts w:ascii="Calibri" w:eastAsia="Calibri" w:hAnsi="Calibri" w:cs="Calibri"/>
              </w:rPr>
              <w:t>explored</w:t>
            </w:r>
            <w:proofErr w:type="gramEnd"/>
            <w:r>
              <w:rPr>
                <w:rFonts w:ascii="Calibri" w:eastAsia="Calibri" w:hAnsi="Calibri" w:cs="Calibri"/>
              </w:rPr>
              <w:t>, which will include the need to disclose any convictions.  This will then be discussed with the Chair of the Trust and Headmaster.</w:t>
            </w:r>
          </w:p>
          <w:p w14:paraId="6AFCD402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005E50B5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  <w:p w14:paraId="3D4AEC85" w14:textId="77777777" w:rsidR="00F36596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Signature __________________________________________</w:t>
            </w:r>
            <w:proofErr w:type="gramStart"/>
            <w:r>
              <w:rPr>
                <w:rFonts w:ascii="Calibri" w:eastAsia="Calibri" w:hAnsi="Calibri" w:cs="Calibri"/>
              </w:rPr>
              <w:t>_  Date</w:t>
            </w:r>
            <w:proofErr w:type="gramEnd"/>
            <w:r>
              <w:rPr>
                <w:rFonts w:ascii="Calibri" w:eastAsia="Calibri" w:hAnsi="Calibri" w:cs="Calibri"/>
              </w:rPr>
              <w:t xml:space="preserve"> _______________________</w:t>
            </w:r>
          </w:p>
          <w:p w14:paraId="7E609011" w14:textId="77777777" w:rsidR="00F36596" w:rsidRDefault="00F36596">
            <w:pPr>
              <w:rPr>
                <w:rFonts w:ascii="Calibri" w:eastAsia="Calibri" w:hAnsi="Calibri" w:cs="Calibri"/>
              </w:rPr>
            </w:pPr>
          </w:p>
        </w:tc>
      </w:tr>
    </w:tbl>
    <w:p w14:paraId="32E98424" w14:textId="77777777" w:rsidR="00F36596" w:rsidRDefault="00F36596">
      <w:pPr>
        <w:rPr>
          <w:rFonts w:ascii="Calibri" w:eastAsia="Calibri" w:hAnsi="Calibri" w:cs="Calibri"/>
        </w:rPr>
      </w:pPr>
    </w:p>
    <w:p w14:paraId="437F2B80" w14:textId="77777777" w:rsidR="00F36596" w:rsidRDefault="00F36596">
      <w:pPr>
        <w:rPr>
          <w:rFonts w:ascii="Calibri" w:eastAsia="Calibri" w:hAnsi="Calibri" w:cs="Calibri"/>
        </w:rPr>
      </w:pPr>
    </w:p>
    <w:p w14:paraId="00B49FDA" w14:textId="21480C47" w:rsidR="00F36596" w:rsidRDefault="00000000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Please return your completed application form to The Clerk to Trustees, The Crypt School, </w:t>
      </w:r>
      <w:proofErr w:type="spellStart"/>
      <w:r>
        <w:rPr>
          <w:rFonts w:ascii="Calibri" w:eastAsia="Calibri" w:hAnsi="Calibri" w:cs="Calibri"/>
          <w:b/>
        </w:rPr>
        <w:t>Podsmead</w:t>
      </w:r>
      <w:proofErr w:type="spellEnd"/>
      <w:r>
        <w:rPr>
          <w:rFonts w:ascii="Calibri" w:eastAsia="Calibri" w:hAnsi="Calibri" w:cs="Calibri"/>
          <w:b/>
        </w:rPr>
        <w:t xml:space="preserve"> Road, Gloucester GL2 5AE   email: </w:t>
      </w:r>
      <w:r w:rsidR="00C23A16">
        <w:rPr>
          <w:rFonts w:ascii="Calibri" w:eastAsia="Calibri" w:hAnsi="Calibri" w:cs="Calibri"/>
          <w:b/>
        </w:rPr>
        <w:t>ndonlon</w:t>
      </w:r>
      <w:r>
        <w:rPr>
          <w:rFonts w:ascii="Calibri" w:eastAsia="Calibri" w:hAnsi="Calibri" w:cs="Calibri"/>
          <w:b/>
        </w:rPr>
        <w:t>@crypt.gloucs.sch.uk</w:t>
      </w:r>
    </w:p>
    <w:sectPr w:rsidR="00F36596">
      <w:pgSz w:w="12240" w:h="15840"/>
      <w:pgMar w:top="564" w:right="850" w:bottom="564" w:left="850" w:header="564" w:footer="564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6A2A36DD-CA08-428C-A832-C79706A07A6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2" w:fontKey="{D5A97C45-B23F-49D3-8CE9-8061A048E60E}"/>
    <w:embedBold r:id="rId3" w:fontKey="{E44B75A0-821F-4181-9074-0F9BD07722A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C00CFFE8-F898-46A9-9DFC-1DC0E3D9A9C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7D7B9B49-B308-4DD6-9077-5AFB1A2928AF}"/>
    <w:embedItalic r:id="rId6" w:fontKey="{230724A3-053A-4A86-AE50-E5204759F05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7294BE32-6B50-47A7-A165-01E364D47219}"/>
    <w:embedBold r:id="rId8" w:fontKey="{DE6D5B82-4F6D-4BDB-AFBD-32BB842974D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FA5C7D67-3E67-4B58-B9A0-331F680F3DE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5050D8"/>
    <w:multiLevelType w:val="multilevel"/>
    <w:tmpl w:val="7A30F2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97126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596"/>
    <w:rsid w:val="00C23A16"/>
    <w:rsid w:val="00DE3BEA"/>
    <w:rsid w:val="00F36596"/>
    <w:rsid w:val="00F41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F58CF"/>
  <w15:docId w15:val="{D55B9EF6-09EA-4CBB-A461-C3924BC16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jc w:val="center"/>
      <w:outlineLvl w:val="0"/>
    </w:pPr>
    <w:rPr>
      <w:rFonts w:ascii="Comic Sans MS" w:hAnsi="Comic Sans MS"/>
      <w:b/>
      <w:sz w:val="28"/>
      <w:lang w:val="en-GB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semiHidden/>
    <w:rsid w:val="006213A9"/>
    <w:rPr>
      <w:rFonts w:ascii="Tahoma" w:hAnsi="Tahoma" w:cs="Tahoma"/>
      <w:sz w:val="16"/>
      <w:szCs w:val="16"/>
    </w:rPr>
  </w:style>
  <w:style w:type="character" w:customStyle="1" w:styleId="DefaultPar4">
    <w:name w:val="Default Par4"/>
    <w:rPr>
      <w:rFonts w:ascii="Comic Sans MS" w:hAnsi="Comic Sans MS"/>
      <w:sz w:val="20"/>
    </w:rPr>
  </w:style>
  <w:style w:type="character" w:customStyle="1" w:styleId="DefaultPar3">
    <w:name w:val="Default Par3"/>
    <w:rPr>
      <w:rFonts w:ascii="Comic Sans MS" w:hAnsi="Comic Sans MS"/>
      <w:sz w:val="20"/>
    </w:rPr>
  </w:style>
  <w:style w:type="character" w:customStyle="1" w:styleId="DefaultPar2">
    <w:name w:val="Default Par2"/>
    <w:rPr>
      <w:rFonts w:ascii="Comic Sans MS" w:hAnsi="Comic Sans MS"/>
      <w:sz w:val="20"/>
    </w:rPr>
  </w:style>
  <w:style w:type="character" w:customStyle="1" w:styleId="DefaultPar1">
    <w:name w:val="Default Par1"/>
    <w:rPr>
      <w:rFonts w:ascii="Comic Sans MS" w:hAnsi="Comic Sans MS"/>
      <w:sz w:val="20"/>
    </w:rPr>
  </w:style>
  <w:style w:type="character" w:customStyle="1" w:styleId="DefaultPara">
    <w:name w:val="Default Para"/>
  </w:style>
  <w:style w:type="character" w:styleId="CommentReference">
    <w:name w:val="annotation reference"/>
    <w:rsid w:val="00767229"/>
    <w:rPr>
      <w:sz w:val="16"/>
      <w:szCs w:val="16"/>
    </w:rPr>
  </w:style>
  <w:style w:type="paragraph" w:styleId="CommentText">
    <w:name w:val="annotation text"/>
    <w:basedOn w:val="Normal"/>
    <w:link w:val="CommentTextChar"/>
    <w:rsid w:val="00767229"/>
    <w:rPr>
      <w:sz w:val="20"/>
    </w:rPr>
  </w:style>
  <w:style w:type="character" w:customStyle="1" w:styleId="CommentTextChar">
    <w:name w:val="Comment Text Char"/>
    <w:link w:val="CommentText"/>
    <w:rsid w:val="0076722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67229"/>
    <w:rPr>
      <w:b/>
      <w:bCs/>
    </w:rPr>
  </w:style>
  <w:style w:type="character" w:customStyle="1" w:styleId="CommentSubjectChar">
    <w:name w:val="Comment Subject Char"/>
    <w:link w:val="CommentSubject"/>
    <w:rsid w:val="00767229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3764D2"/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153D76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zAtxsEsrOCwFdKY6iFcYz3mTHA==">CgMxLjA4AHIhMWJWWURyTnBlQ3JudzBSb3ZoR3BRSF9Jb0psZW1wdWJS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Nicola Donlon</cp:lastModifiedBy>
  <cp:revision>3</cp:revision>
  <dcterms:created xsi:type="dcterms:W3CDTF">2025-03-10T11:51:00Z</dcterms:created>
  <dcterms:modified xsi:type="dcterms:W3CDTF">2026-11-04T15:02:00Z</dcterms:modified>
</cp:coreProperties>
</file>