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F43F8" w:rsidP="3B3AB3AF" w:rsidRDefault="00BF43F8" w14:paraId="3A3C2E38" w14:textId="651A3E2D">
      <w:pPr>
        <w:spacing w:line="228" w:lineRule="auto"/>
        <w:jc w:val="center"/>
        <w:rPr>
          <w:b w:val="1"/>
          <w:bCs w:val="1"/>
          <w:sz w:val="28"/>
          <w:szCs w:val="28"/>
        </w:rPr>
      </w:pPr>
      <w:r w:rsidRPr="00990889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219E1" wp14:editId="07777777">
                <wp:simplePos x="0" y="0"/>
                <wp:positionH relativeFrom="column">
                  <wp:posOffset>5123180</wp:posOffset>
                </wp:positionH>
                <wp:positionV relativeFrom="paragraph">
                  <wp:posOffset>-462280</wp:posOffset>
                </wp:positionV>
                <wp:extent cx="1047750" cy="1028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6CF1" w:rsidP="00BF43F8" w:rsidRDefault="00D76CF1" w14:paraId="672A6659" w14:textId="77777777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5D5C4BF6" wp14:editId="07777777">
                                  <wp:extent cx="838200" cy="89535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6219E1">
                <v:stroke joinstyle="miter"/>
                <v:path gradientshapeok="t" o:connecttype="rect"/>
              </v:shapetype>
              <v:shape id="Text Box 4" style="position:absolute;left:0;text-align:left;margin-left:403.4pt;margin-top:-36.4pt;width:82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">
                <v:textbox>
                  <w:txbxContent>
                    <w:p w:rsidR="00D76CF1" w:rsidP="00BF43F8" w:rsidRDefault="00D76CF1" w14:paraId="672A6659" w14:textId="77777777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5D5C4BF6" wp14:editId="07777777">
                            <wp:extent cx="838200" cy="89535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3B3AB3AF" w:rsidR="00990889">
        <w:rPr>
          <w:b w:val="1"/>
          <w:bCs w:val="1"/>
          <w:sz w:val="28"/>
          <w:szCs w:val="28"/>
        </w:rPr>
        <w:t>Bridging</w:t>
      </w:r>
      <w:r w:rsidRPr="3B3AB3AF" w:rsidR="00BF43F8">
        <w:rPr>
          <w:b w:val="1"/>
          <w:bCs w:val="1"/>
          <w:sz w:val="28"/>
          <w:szCs w:val="28"/>
        </w:rPr>
        <w:t xml:space="preserve"> Work - Summer 202</w:t>
      </w:r>
      <w:r w:rsidRPr="5EDD3676" w:rsidR="1D455FF1">
        <w:rPr>
          <w:b w:val="1"/>
          <w:bCs w:val="1"/>
          <w:sz w:val="28"/>
          <w:szCs w:val="28"/>
        </w:rPr>
        <w:t>6</w:t>
      </w:r>
      <w:r w:rsidRPr="5EDD3676" w:rsidR="00BF43F8">
        <w:rPr>
          <w:b w:val="1"/>
          <w:bCs w:val="1"/>
          <w:sz w:val="28"/>
          <w:szCs w:val="28"/>
        </w:rPr>
        <w:t>:</w:t>
      </w:r>
    </w:p>
    <w:p w:rsidRPr="00EA50DC" w:rsidR="00D76CF1" w:rsidP="00EA50DC" w:rsidRDefault="00D76CF1" w14:paraId="5AB8519F" w14:textId="77777777">
      <w:pPr>
        <w:jc w:val="center"/>
        <w:rPr>
          <w:b/>
        </w:rPr>
      </w:pPr>
      <w:r>
        <w:rPr>
          <w:b/>
          <w:sz w:val="28"/>
        </w:rPr>
        <w:t>HISTORY</w:t>
      </w:r>
    </w:p>
    <w:p w:rsidR="00EA50DC" w:rsidRDefault="00EA50DC" w14:paraId="5DAB6C7B" w14:textId="77777777"/>
    <w:p w:rsidR="00EA50DC" w:rsidRDefault="00EA50DC" w14:paraId="02EB378F" w14:textId="77777777"/>
    <w:p w:rsidRPr="005A7EC1" w:rsidR="00616283" w:rsidP="00616283" w:rsidRDefault="00EA50DC" w14:paraId="2B1285C1" w14:textId="77777777">
      <w:pPr>
        <w:tabs>
          <w:tab w:val="left" w:pos="3969"/>
        </w:tabs>
        <w:rPr>
          <w:b/>
          <w:color w:val="0070C0"/>
        </w:rPr>
      </w:pPr>
      <w:r w:rsidRPr="005A7EC1">
        <w:rPr>
          <w:b/>
          <w:bCs/>
          <w:color w:val="0070C0"/>
        </w:rPr>
        <w:t xml:space="preserve">Exam Board:  </w:t>
      </w:r>
      <w:r w:rsidRPr="005A7EC1" w:rsidR="00D76CF1">
        <w:rPr>
          <w:b/>
          <w:bCs/>
          <w:color w:val="0070C0"/>
        </w:rPr>
        <w:t>AQA</w:t>
      </w:r>
      <w:r w:rsidRPr="005A7EC1" w:rsidR="003F2011">
        <w:rPr>
          <w:b/>
          <w:color w:val="0070C0"/>
        </w:rPr>
        <w:tab/>
      </w:r>
    </w:p>
    <w:p w:rsidR="005A7EC1" w:rsidP="00616283" w:rsidRDefault="00616283" w14:paraId="6BE11B6B" w14:textId="77777777">
      <w:pPr>
        <w:tabs>
          <w:tab w:val="left" w:pos="3969"/>
        </w:tabs>
        <w:rPr>
          <w:b/>
          <w:color w:val="0070C0"/>
        </w:rPr>
      </w:pPr>
      <w:r w:rsidRPr="005A7EC1">
        <w:rPr>
          <w:b/>
          <w:color w:val="0070C0"/>
        </w:rPr>
        <w:t xml:space="preserve">Specification:  </w:t>
      </w:r>
    </w:p>
    <w:p w:rsidRPr="005A7EC1" w:rsidR="005A7EC1" w:rsidP="005A7EC1" w:rsidRDefault="005A7EC1" w14:paraId="164D0EE3" w14:textId="77777777">
      <w:pPr>
        <w:pStyle w:val="ListParagraph"/>
        <w:numPr>
          <w:ilvl w:val="0"/>
          <w:numId w:val="1"/>
        </w:numPr>
        <w:tabs>
          <w:tab w:val="left" w:pos="3969"/>
        </w:tabs>
        <w:rPr>
          <w:b/>
          <w:bCs/>
          <w:color w:val="0070C0"/>
        </w:rPr>
      </w:pPr>
      <w:r w:rsidRPr="005A7EC1">
        <w:rPr>
          <w:b/>
          <w:color w:val="0070C0"/>
        </w:rPr>
        <w:t xml:space="preserve">Paper 1 (1L) </w:t>
      </w:r>
      <w:r w:rsidRPr="005A7EC1" w:rsidR="00D76CF1">
        <w:rPr>
          <w:b/>
          <w:bCs/>
          <w:color w:val="0070C0"/>
        </w:rPr>
        <w:t>Germany 1871-1991</w:t>
      </w:r>
    </w:p>
    <w:p w:rsidRPr="005A7EC1" w:rsidR="00D76CF1" w:rsidP="005A7EC1" w:rsidRDefault="005A7EC1" w14:paraId="2E475759" w14:textId="2227C035">
      <w:pPr>
        <w:pStyle w:val="ListParagraph"/>
        <w:numPr>
          <w:ilvl w:val="0"/>
          <w:numId w:val="1"/>
        </w:numPr>
        <w:tabs>
          <w:tab w:val="left" w:pos="3969"/>
        </w:tabs>
        <w:rPr>
          <w:b/>
          <w:bCs/>
          <w:color w:val="0070C0"/>
        </w:rPr>
      </w:pPr>
      <w:r w:rsidRPr="005A7EC1">
        <w:rPr>
          <w:b/>
          <w:bCs/>
          <w:color w:val="0070C0"/>
        </w:rPr>
        <w:t xml:space="preserve">Paper 2 (2S) </w:t>
      </w:r>
      <w:r w:rsidRPr="005A7EC1" w:rsidR="05AE3C2A">
        <w:rPr>
          <w:b/>
          <w:bCs/>
          <w:color w:val="0070C0"/>
        </w:rPr>
        <w:t>Britain 1951-2007</w:t>
      </w:r>
    </w:p>
    <w:p w:rsidR="00D76CF1" w:rsidP="00D76CF1" w:rsidRDefault="00D76CF1" w14:paraId="5A39BBE3" w14:textId="77777777">
      <w:pPr>
        <w:rPr>
          <w:szCs w:val="22"/>
        </w:rPr>
      </w:pPr>
    </w:p>
    <w:p w:rsidRPr="00616283" w:rsidR="00EA50DC" w:rsidP="7B3532D7" w:rsidRDefault="00616283" w14:paraId="60061E4C" w14:textId="6327F2AF">
      <w:pPr>
        <w:rPr>
          <w:b w:val="1"/>
          <w:bCs w:val="1"/>
          <w:sz w:val="24"/>
          <w:szCs w:val="24"/>
        </w:rPr>
      </w:pPr>
      <w:r w:rsidRPr="5EDD3676" w:rsidR="00616283">
        <w:rPr>
          <w:b w:val="1"/>
          <w:bCs w:val="1"/>
          <w:sz w:val="24"/>
          <w:szCs w:val="24"/>
        </w:rPr>
        <w:t xml:space="preserve">Compulsory </w:t>
      </w:r>
      <w:r w:rsidRPr="5EDD3676" w:rsidR="0A9FE523">
        <w:rPr>
          <w:b w:val="1"/>
          <w:bCs w:val="1"/>
          <w:sz w:val="24"/>
          <w:szCs w:val="24"/>
        </w:rPr>
        <w:t xml:space="preserve">Bridging work for September </w:t>
      </w:r>
      <w:r w:rsidRPr="5EDD3676" w:rsidR="373061C4">
        <w:rPr>
          <w:b w:val="1"/>
          <w:bCs w:val="1"/>
          <w:sz w:val="24"/>
          <w:szCs w:val="24"/>
        </w:rPr>
        <w:t>202</w:t>
      </w:r>
      <w:r w:rsidRPr="5EDD3676" w:rsidR="7721F24C">
        <w:rPr>
          <w:b w:val="1"/>
          <w:bCs w:val="1"/>
          <w:sz w:val="24"/>
          <w:szCs w:val="24"/>
        </w:rPr>
        <w:t>6</w:t>
      </w:r>
      <w:r w:rsidRPr="5EDD3676" w:rsidR="373061C4">
        <w:rPr>
          <w:b w:val="1"/>
          <w:bCs w:val="1"/>
          <w:sz w:val="24"/>
          <w:szCs w:val="24"/>
        </w:rPr>
        <w:t xml:space="preserve">. </w:t>
      </w:r>
    </w:p>
    <w:p w:rsidRPr="00964B1B" w:rsidR="4A134D68" w:rsidP="4A134D68" w:rsidRDefault="4A134D68" w14:paraId="41FF83C4" w14:textId="06EA2AD6">
      <w:pPr>
        <w:rPr>
          <w:b/>
          <w:bCs/>
          <w:color w:val="0070C0"/>
        </w:rPr>
      </w:pPr>
    </w:p>
    <w:p w:rsidRPr="00964B1B" w:rsidR="1990ED19" w:rsidP="005A7EC1" w:rsidRDefault="1990ED19" w14:paraId="33900C05" w14:textId="0937FE68">
      <w:pPr>
        <w:pStyle w:val="ListParagraph"/>
        <w:numPr>
          <w:ilvl w:val="0"/>
          <w:numId w:val="2"/>
        </w:numPr>
        <w:rPr>
          <w:b/>
          <w:bCs/>
          <w:color w:val="0070C0"/>
        </w:rPr>
      </w:pPr>
      <w:r w:rsidRPr="00964B1B">
        <w:rPr>
          <w:b/>
          <w:bCs/>
          <w:color w:val="0070C0"/>
        </w:rPr>
        <w:t>For Germany</w:t>
      </w:r>
      <w:r w:rsidRPr="00964B1B" w:rsidR="00616283">
        <w:rPr>
          <w:b/>
          <w:bCs/>
          <w:color w:val="0070C0"/>
        </w:rPr>
        <w:t xml:space="preserve"> 1871-1991:</w:t>
      </w:r>
    </w:p>
    <w:p w:rsidRPr="00964B1B" w:rsidR="005A7EC1" w:rsidP="005A7EC1" w:rsidRDefault="005A7EC1" w14:paraId="1146C5FE" w14:textId="668D1071">
      <w:pPr>
        <w:rPr>
          <w:color w:val="0070C0"/>
        </w:rPr>
      </w:pPr>
      <w:r w:rsidRPr="00964B1B">
        <w:rPr>
          <w:color w:val="0070C0"/>
          <w:lang w:val="en-US"/>
        </w:rPr>
        <w:t xml:space="preserve">Pick the </w:t>
      </w:r>
      <w:r w:rsidRPr="00964B1B">
        <w:rPr>
          <w:b/>
          <w:color w:val="0070C0"/>
          <w:u w:val="single"/>
          <w:lang w:val="en-US"/>
        </w:rPr>
        <w:t>8</w:t>
      </w:r>
      <w:r w:rsidRPr="00964B1B">
        <w:rPr>
          <w:color w:val="0070C0"/>
          <w:lang w:val="en-US"/>
        </w:rPr>
        <w:t xml:space="preserve"> most significant events across the period 1871-1991 that affected German politics/ economy/ society – explain why they were so significant</w:t>
      </w:r>
    </w:p>
    <w:p w:rsidRPr="00964B1B" w:rsidR="4A134D68" w:rsidP="4A134D68" w:rsidRDefault="4A134D68" w14:paraId="3B3BB057" w14:textId="1A484E8B">
      <w:pPr>
        <w:rPr>
          <w:color w:val="0070C0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885"/>
        <w:gridCol w:w="2654"/>
        <w:gridCol w:w="5477"/>
      </w:tblGrid>
      <w:tr w:rsidRPr="00964B1B" w:rsidR="00964B1B" w:rsidTr="0391BA29" w14:paraId="53E21F39" w14:textId="77777777">
        <w:tc>
          <w:tcPr>
            <w:tcW w:w="885" w:type="dxa"/>
            <w:shd w:val="clear" w:color="auto" w:fill="BFBFBF" w:themeFill="background1" w:themeFillShade="BF"/>
            <w:tcMar/>
          </w:tcPr>
          <w:p w:rsidRPr="00964B1B" w:rsidR="005A7EC1" w:rsidP="4A134D68" w:rsidRDefault="005A7EC1" w14:paraId="2149F3AC" w14:textId="188B97E7">
            <w:pPr>
              <w:rPr>
                <w:b/>
                <w:bCs/>
                <w:color w:val="0070C0"/>
              </w:rPr>
            </w:pPr>
            <w:r w:rsidRPr="00964B1B">
              <w:rPr>
                <w:b/>
                <w:bCs/>
                <w:color w:val="0070C0"/>
              </w:rPr>
              <w:t>Date</w:t>
            </w:r>
          </w:p>
        </w:tc>
        <w:tc>
          <w:tcPr>
            <w:tcW w:w="2654" w:type="dxa"/>
            <w:shd w:val="clear" w:color="auto" w:fill="BFBFBF" w:themeFill="background1" w:themeFillShade="BF"/>
            <w:tcMar/>
          </w:tcPr>
          <w:p w:rsidRPr="00964B1B" w:rsidR="005A7EC1" w:rsidP="4A134D68" w:rsidRDefault="005A7EC1" w14:paraId="2D15C023" w14:textId="7426F8B5">
            <w:pPr>
              <w:rPr>
                <w:b/>
                <w:bCs/>
                <w:color w:val="0070C0"/>
              </w:rPr>
            </w:pPr>
            <w:r w:rsidRPr="00964B1B">
              <w:rPr>
                <w:b/>
                <w:bCs/>
                <w:color w:val="0070C0"/>
              </w:rPr>
              <w:t>Event</w:t>
            </w:r>
          </w:p>
        </w:tc>
        <w:tc>
          <w:tcPr>
            <w:tcW w:w="5477" w:type="dxa"/>
            <w:shd w:val="clear" w:color="auto" w:fill="BFBFBF" w:themeFill="background1" w:themeFillShade="BF"/>
            <w:tcMar/>
          </w:tcPr>
          <w:p w:rsidRPr="00964B1B" w:rsidR="005A7EC1" w:rsidP="4A134D68" w:rsidRDefault="005A7EC1" w14:paraId="3678D076" w14:textId="36BC3E20">
            <w:pPr>
              <w:rPr>
                <w:b/>
                <w:bCs/>
                <w:color w:val="0070C0"/>
              </w:rPr>
            </w:pPr>
            <w:r w:rsidRPr="00964B1B">
              <w:rPr>
                <w:b/>
                <w:bCs/>
                <w:color w:val="0070C0"/>
              </w:rPr>
              <w:t>Significance</w:t>
            </w:r>
          </w:p>
        </w:tc>
      </w:tr>
      <w:tr w:rsidRPr="00964B1B" w:rsidR="00964B1B" w:rsidTr="0391BA29" w14:paraId="3DA47E92" w14:textId="77777777">
        <w:tc>
          <w:tcPr>
            <w:tcW w:w="885" w:type="dxa"/>
            <w:tcMar/>
          </w:tcPr>
          <w:p w:rsidRPr="00964B1B" w:rsidR="005A7EC1" w:rsidP="4A134D68" w:rsidRDefault="005A7EC1" w14:paraId="24D4BE2D" w14:textId="77777777">
            <w:pPr>
              <w:rPr>
                <w:b/>
                <w:bCs/>
                <w:color w:val="0070C0"/>
              </w:rPr>
            </w:pPr>
          </w:p>
        </w:tc>
        <w:tc>
          <w:tcPr>
            <w:tcW w:w="2654" w:type="dxa"/>
            <w:tcMar/>
          </w:tcPr>
          <w:p w:rsidRPr="00964B1B" w:rsidR="005A7EC1" w:rsidP="4A134D68" w:rsidRDefault="005A7EC1" w14:paraId="1090907A" w14:textId="77777777">
            <w:pPr>
              <w:rPr>
                <w:b/>
                <w:bCs/>
                <w:color w:val="0070C0"/>
              </w:rPr>
            </w:pPr>
          </w:p>
        </w:tc>
        <w:tc>
          <w:tcPr>
            <w:tcW w:w="5477" w:type="dxa"/>
            <w:tcMar/>
          </w:tcPr>
          <w:p w:rsidRPr="00964B1B" w:rsidR="005A7EC1" w:rsidP="4A134D68" w:rsidRDefault="005A7EC1" w14:paraId="150360C7" w14:textId="77777777">
            <w:pPr>
              <w:rPr>
                <w:b/>
                <w:bCs/>
                <w:color w:val="0070C0"/>
              </w:rPr>
            </w:pPr>
          </w:p>
        </w:tc>
      </w:tr>
      <w:tr w:rsidRPr="00964B1B" w:rsidR="00964B1B" w:rsidTr="0391BA29" w14:paraId="3D941EBE" w14:textId="77777777">
        <w:tc>
          <w:tcPr>
            <w:tcW w:w="885" w:type="dxa"/>
            <w:tcMar/>
          </w:tcPr>
          <w:p w:rsidRPr="00964B1B" w:rsidR="005A7EC1" w:rsidP="4A134D68" w:rsidRDefault="005A7EC1" w14:paraId="6A987D6E" w14:textId="77777777">
            <w:pPr>
              <w:rPr>
                <w:b/>
                <w:bCs/>
                <w:color w:val="0070C0"/>
              </w:rPr>
            </w:pPr>
          </w:p>
        </w:tc>
        <w:tc>
          <w:tcPr>
            <w:tcW w:w="2654" w:type="dxa"/>
            <w:tcMar/>
          </w:tcPr>
          <w:p w:rsidRPr="00964B1B" w:rsidR="005A7EC1" w:rsidP="4A134D68" w:rsidRDefault="005A7EC1" w14:paraId="7710CF5B" w14:textId="77777777">
            <w:pPr>
              <w:rPr>
                <w:b/>
                <w:bCs/>
                <w:color w:val="0070C0"/>
              </w:rPr>
            </w:pPr>
          </w:p>
        </w:tc>
        <w:tc>
          <w:tcPr>
            <w:tcW w:w="5477" w:type="dxa"/>
            <w:tcMar/>
          </w:tcPr>
          <w:p w:rsidRPr="00964B1B" w:rsidR="005A7EC1" w:rsidP="4A134D68" w:rsidRDefault="005A7EC1" w14:paraId="5AEFD390" w14:textId="77777777">
            <w:pPr>
              <w:rPr>
                <w:b/>
                <w:bCs/>
                <w:color w:val="0070C0"/>
              </w:rPr>
            </w:pPr>
          </w:p>
        </w:tc>
      </w:tr>
    </w:tbl>
    <w:p w:rsidRPr="00964B1B" w:rsidR="005A7EC1" w:rsidP="4A134D68" w:rsidRDefault="005A7EC1" w14:paraId="69244C23" w14:textId="77777777">
      <w:pPr>
        <w:rPr>
          <w:b/>
          <w:bCs/>
          <w:color w:val="0070C0"/>
        </w:rPr>
      </w:pPr>
    </w:p>
    <w:p w:rsidRPr="00964B1B" w:rsidR="4ED9FA82" w:rsidP="005A7EC1" w:rsidRDefault="00616283" w14:paraId="0393892B" w14:textId="24E3BF56">
      <w:pPr>
        <w:pStyle w:val="ListParagraph"/>
        <w:numPr>
          <w:ilvl w:val="0"/>
          <w:numId w:val="2"/>
        </w:numPr>
        <w:rPr>
          <w:b/>
          <w:bCs/>
          <w:color w:val="0070C0"/>
        </w:rPr>
      </w:pPr>
      <w:r w:rsidRPr="00964B1B">
        <w:rPr>
          <w:b/>
          <w:bCs/>
          <w:color w:val="0070C0"/>
        </w:rPr>
        <w:t>For Britain 1951-2000:</w:t>
      </w:r>
    </w:p>
    <w:p w:rsidRPr="00964B1B" w:rsidR="4A134D68" w:rsidP="005A7EC1" w:rsidRDefault="005A7EC1" w14:paraId="40AC05F2" w14:textId="0219DDCC">
      <w:pPr>
        <w:ind w:left="360"/>
        <w:rPr>
          <w:bCs/>
          <w:color w:val="0070C0"/>
        </w:rPr>
      </w:pPr>
      <w:r w:rsidRPr="00964B1B">
        <w:rPr>
          <w:bCs/>
          <w:color w:val="0070C0"/>
        </w:rPr>
        <w:t>Write up an analysis of the 1945 General Election</w:t>
      </w:r>
    </w:p>
    <w:p w:rsidRPr="00964B1B" w:rsidR="002D1020" w:rsidP="005A7EC1" w:rsidRDefault="00964B1B" w14:paraId="1693CC5F" w14:textId="77777777">
      <w:pPr>
        <w:numPr>
          <w:ilvl w:val="0"/>
          <w:numId w:val="3"/>
        </w:numPr>
        <w:rPr>
          <w:bCs/>
          <w:color w:val="0070C0"/>
        </w:rPr>
      </w:pPr>
      <w:r w:rsidRPr="00964B1B">
        <w:rPr>
          <w:bCs/>
          <w:color w:val="0070C0"/>
        </w:rPr>
        <w:t>What was the result? (Number of seats to each party, % distribution of the vote)</w:t>
      </w:r>
    </w:p>
    <w:p w:rsidRPr="00964B1B" w:rsidR="002D1020" w:rsidP="005A7EC1" w:rsidRDefault="00964B1B" w14:paraId="3F1418F3" w14:textId="77777777">
      <w:pPr>
        <w:numPr>
          <w:ilvl w:val="0"/>
          <w:numId w:val="3"/>
        </w:numPr>
        <w:rPr>
          <w:bCs/>
          <w:color w:val="0070C0"/>
        </w:rPr>
      </w:pPr>
      <w:r w:rsidRPr="00964B1B">
        <w:rPr>
          <w:bCs/>
          <w:color w:val="0070C0"/>
        </w:rPr>
        <w:t>Give 4 reasons why Clement Attlee and Labour won</w:t>
      </w:r>
    </w:p>
    <w:p w:rsidRPr="00964B1B" w:rsidR="002D1020" w:rsidP="005A7EC1" w:rsidRDefault="00964B1B" w14:paraId="010E0436" w14:textId="77777777">
      <w:pPr>
        <w:numPr>
          <w:ilvl w:val="0"/>
          <w:numId w:val="3"/>
        </w:numPr>
        <w:rPr>
          <w:bCs/>
          <w:color w:val="0070C0"/>
        </w:rPr>
      </w:pPr>
      <w:r w:rsidRPr="00964B1B">
        <w:rPr>
          <w:bCs/>
          <w:color w:val="0070C0"/>
        </w:rPr>
        <w:t>Give 4 reasons why Winston Churchill and the Conservatives lost (so heavily).</w:t>
      </w:r>
    </w:p>
    <w:p w:rsidRPr="00964B1B" w:rsidR="002D1020" w:rsidP="005A7EC1" w:rsidRDefault="00964B1B" w14:paraId="11C44E9B" w14:textId="77777777">
      <w:pPr>
        <w:numPr>
          <w:ilvl w:val="0"/>
          <w:numId w:val="3"/>
        </w:numPr>
        <w:rPr>
          <w:bCs/>
          <w:color w:val="0070C0"/>
        </w:rPr>
      </w:pPr>
      <w:r w:rsidRPr="00964B1B">
        <w:rPr>
          <w:bCs/>
          <w:color w:val="0070C0"/>
        </w:rPr>
        <w:t xml:space="preserve">Why was this such a </w:t>
      </w:r>
      <w:r w:rsidRPr="00964B1B">
        <w:rPr>
          <w:bCs/>
          <w:i/>
          <w:iCs/>
          <w:color w:val="0070C0"/>
        </w:rPr>
        <w:t>significant</w:t>
      </w:r>
      <w:r w:rsidRPr="00964B1B">
        <w:rPr>
          <w:bCs/>
          <w:color w:val="0070C0"/>
        </w:rPr>
        <w:t xml:space="preserve"> result? (A paragraph to explain). </w:t>
      </w:r>
    </w:p>
    <w:p w:rsidR="005A7EC1" w:rsidP="4A134D68" w:rsidRDefault="005A7EC1" w14:paraId="1803C2DD" w14:textId="355E8C30">
      <w:pPr>
        <w:rPr>
          <w:bCs/>
        </w:rPr>
      </w:pPr>
    </w:p>
    <w:p w:rsidRPr="003E52EC" w:rsidR="005A7EC1" w:rsidP="4A134D68" w:rsidRDefault="005A7EC1" w14:paraId="260B14A3" w14:textId="46433C3F">
      <w:pPr>
        <w:rPr>
          <w:b/>
          <w:bCs/>
        </w:rPr>
      </w:pPr>
      <w:r w:rsidRPr="005A7EC1">
        <w:rPr>
          <w:b/>
          <w:bCs/>
        </w:rPr>
        <w:t>Going beyond Bridging Work</w:t>
      </w:r>
    </w:p>
    <w:p w:rsidRPr="00F41891" w:rsidR="005A7EC1" w:rsidP="005A7EC1" w:rsidRDefault="005A7EC1" w14:paraId="436CF393" w14:textId="7C0385B8">
      <w:r>
        <w:t xml:space="preserve">Resources exist in lots of places - fiction and </w:t>
      </w:r>
      <w:r w:rsidR="009A76F4">
        <w:t>non-fiction.</w:t>
      </w:r>
      <w:r>
        <w:t xml:space="preserve"> </w:t>
      </w:r>
      <w:r w:rsidR="009A76F4">
        <w:t>Film and even YouTube</w:t>
      </w:r>
      <w:r>
        <w:t xml:space="preserve">. Anything that is </w:t>
      </w:r>
      <w:r w:rsidR="009A76F4">
        <w:t>linked to</w:t>
      </w:r>
      <w:r>
        <w:t xml:space="preserve"> th</w:t>
      </w:r>
      <w:r w:rsidR="009A76F4">
        <w:t xml:space="preserve">ese </w:t>
      </w:r>
      <w:r>
        <w:t>period</w:t>
      </w:r>
      <w:r w:rsidR="009A76F4">
        <w:t>s</w:t>
      </w:r>
      <w:r w:rsidR="003E52EC">
        <w:t xml:space="preserve"> of history </w:t>
      </w:r>
      <w:r>
        <w:t xml:space="preserve">will help you to gain a </w:t>
      </w:r>
      <w:r w:rsidR="009A76F4">
        <w:t>better</w:t>
      </w:r>
      <w:r>
        <w:t xml:space="preserve"> understanding of life in Germany and Britain. </w:t>
      </w:r>
    </w:p>
    <w:p w:rsidR="005A7EC1" w:rsidP="005A7EC1" w:rsidRDefault="005A7EC1" w14:paraId="45C917D5" w14:textId="3D3AF04E">
      <w:pPr>
        <w:rPr>
          <w:szCs w:val="22"/>
        </w:rPr>
      </w:pPr>
    </w:p>
    <w:p w:rsidRPr="009A76F4" w:rsidR="009A76F4" w:rsidP="005A7EC1" w:rsidRDefault="009A76F4" w14:paraId="1921B981" w14:textId="6E70C38D">
      <w:pPr>
        <w:rPr>
          <w:b/>
          <w:szCs w:val="22"/>
          <w:u w:val="single"/>
        </w:rPr>
      </w:pPr>
      <w:r w:rsidRPr="009A76F4">
        <w:rPr>
          <w:b/>
          <w:szCs w:val="22"/>
          <w:u w:val="single"/>
        </w:rPr>
        <w:t>Book Suggestions</w:t>
      </w:r>
    </w:p>
    <w:p w:rsidR="009A76F4" w:rsidP="005A7EC1" w:rsidRDefault="009A76F4" w14:paraId="5C2D6888" w14:textId="38915EE1">
      <w:pPr>
        <w:rPr>
          <w:i/>
          <w:iCs/>
        </w:rPr>
      </w:pPr>
      <w:r>
        <w:rPr>
          <w:i/>
          <w:iCs/>
        </w:rPr>
        <w:t xml:space="preserve">Mr Bourne’s top 3 </w:t>
      </w:r>
      <w:r w:rsidR="003E52EC">
        <w:rPr>
          <w:i/>
          <w:iCs/>
        </w:rPr>
        <w:t xml:space="preserve">Germany </w:t>
      </w:r>
      <w:r>
        <w:rPr>
          <w:i/>
          <w:iCs/>
        </w:rPr>
        <w:t>picks!</w:t>
      </w:r>
    </w:p>
    <w:p w:rsidRPr="009A76F4" w:rsidR="005A7EC1" w:rsidP="009A76F4" w:rsidRDefault="005A7EC1" w14:paraId="4EA42084" w14:textId="17E0D058">
      <w:pPr>
        <w:pStyle w:val="ListParagraph"/>
        <w:numPr>
          <w:ilvl w:val="0"/>
          <w:numId w:val="4"/>
        </w:numPr>
        <w:rPr>
          <w:sz w:val="18"/>
          <w:szCs w:val="22"/>
        </w:rPr>
      </w:pPr>
      <w:r w:rsidRPr="009A76F4">
        <w:rPr>
          <w:i/>
          <w:iCs/>
        </w:rPr>
        <w:t>Germany, Memories of a Nation</w:t>
      </w:r>
      <w:r>
        <w:t xml:space="preserve"> by Neil MacGregor</w:t>
      </w:r>
      <w:r w:rsidRPr="009A76F4">
        <w:rPr>
          <w:sz w:val="18"/>
        </w:rPr>
        <w:t xml:space="preserve"> </w:t>
      </w:r>
      <w:r w:rsidR="009A76F4">
        <w:rPr>
          <w:sz w:val="18"/>
        </w:rPr>
        <w:t>- a</w:t>
      </w:r>
      <w:r w:rsidRPr="009A76F4" w:rsidR="009A76F4">
        <w:rPr>
          <w:sz w:val="18"/>
        </w:rPr>
        <w:t xml:space="preserve"> broad and fascinating </w:t>
      </w:r>
      <w:r w:rsidR="009A76F4">
        <w:rPr>
          <w:sz w:val="18"/>
        </w:rPr>
        <w:t>overview</w:t>
      </w:r>
    </w:p>
    <w:p w:rsidRPr="003E52EC" w:rsidR="009A76F4" w:rsidP="009A76F4" w:rsidRDefault="009A76F4" w14:paraId="2CDFEF83" w14:textId="4C2211B7">
      <w:pPr>
        <w:pStyle w:val="ListParagraph"/>
        <w:numPr>
          <w:ilvl w:val="0"/>
          <w:numId w:val="4"/>
        </w:numPr>
        <w:rPr>
          <w:szCs w:val="22"/>
        </w:rPr>
      </w:pPr>
      <w:r w:rsidRPr="009A76F4">
        <w:rPr>
          <w:i/>
          <w:szCs w:val="22"/>
        </w:rPr>
        <w:t>The Shortest History of Germany</w:t>
      </w:r>
      <w:r w:rsidR="003E52EC">
        <w:rPr>
          <w:i/>
          <w:szCs w:val="22"/>
        </w:rPr>
        <w:t xml:space="preserve"> </w:t>
      </w:r>
      <w:r w:rsidRPr="003E52EC" w:rsidR="003E52EC">
        <w:rPr>
          <w:szCs w:val="22"/>
        </w:rPr>
        <w:t>by James Hawes</w:t>
      </w:r>
    </w:p>
    <w:p w:rsidRPr="009A76F4" w:rsidR="009A76F4" w:rsidP="009A76F4" w:rsidRDefault="009A76F4" w14:paraId="57B8B92E" w14:textId="2E819ED5">
      <w:pPr>
        <w:pStyle w:val="ListParagraph"/>
        <w:numPr>
          <w:ilvl w:val="0"/>
          <w:numId w:val="4"/>
        </w:numPr>
        <w:rPr>
          <w:i/>
          <w:szCs w:val="22"/>
        </w:rPr>
      </w:pPr>
      <w:r w:rsidRPr="009A76F4">
        <w:rPr>
          <w:i/>
          <w:szCs w:val="22"/>
        </w:rPr>
        <w:t xml:space="preserve">The House by the Lake </w:t>
      </w:r>
      <w:r w:rsidRPr="009A76F4">
        <w:rPr>
          <w:szCs w:val="22"/>
        </w:rPr>
        <w:t xml:space="preserve">– Thomas Harding </w:t>
      </w:r>
      <w:r w:rsidRPr="009A76F4">
        <w:rPr>
          <w:sz w:val="18"/>
          <w:szCs w:val="22"/>
        </w:rPr>
        <w:t>- an amazing story bringing history to life</w:t>
      </w:r>
    </w:p>
    <w:p w:rsidR="003E52EC" w:rsidP="005A7EC1" w:rsidRDefault="003E52EC" w14:paraId="2FA1288E" w14:textId="77777777">
      <w:pPr>
        <w:rPr>
          <w:i/>
          <w:szCs w:val="22"/>
        </w:rPr>
      </w:pPr>
    </w:p>
    <w:p w:rsidR="003E52EC" w:rsidP="005A7EC1" w:rsidRDefault="003E52EC" w14:paraId="3F1AB08A" w14:textId="379BFAFA">
      <w:pPr>
        <w:rPr>
          <w:i/>
          <w:szCs w:val="22"/>
        </w:rPr>
      </w:pPr>
      <w:r>
        <w:rPr>
          <w:i/>
          <w:szCs w:val="22"/>
        </w:rPr>
        <w:t>And on Britain:</w:t>
      </w:r>
    </w:p>
    <w:p w:rsidR="005A7EC1" w:rsidP="003E52EC" w:rsidRDefault="005A7EC1" w14:paraId="7D72AE54" w14:textId="77777777">
      <w:pPr>
        <w:pStyle w:val="ListParagraph"/>
        <w:numPr>
          <w:ilvl w:val="0"/>
          <w:numId w:val="5"/>
        </w:numPr>
      </w:pPr>
      <w:r w:rsidRPr="003E52EC">
        <w:rPr>
          <w:i/>
        </w:rPr>
        <w:t xml:space="preserve">The History of Modern Britain </w:t>
      </w:r>
      <w:r w:rsidRPr="00616283">
        <w:t>by</w:t>
      </w:r>
      <w:r>
        <w:t xml:space="preserve"> Andrew Marr. </w:t>
      </w:r>
    </w:p>
    <w:p w:rsidR="005A7EC1" w:rsidP="005A7EC1" w:rsidRDefault="005A7EC1" w14:paraId="3B60BEC8" w14:textId="77777777"/>
    <w:p w:rsidRPr="00F41891" w:rsidR="005A7EC1" w:rsidP="005A7EC1" w:rsidRDefault="005A7EC1" w14:paraId="0983CBB0" w14:textId="3D4D9887">
      <w:pPr>
        <w:rPr>
          <w:b/>
          <w:bCs/>
          <w:szCs w:val="22"/>
        </w:rPr>
      </w:pPr>
      <w:r w:rsidRPr="00F41891">
        <w:rPr>
          <w:b/>
          <w:bCs/>
          <w:szCs w:val="22"/>
        </w:rPr>
        <w:t>Films</w:t>
      </w:r>
      <w:r w:rsidR="003E52EC">
        <w:rPr>
          <w:b/>
          <w:bCs/>
          <w:szCs w:val="22"/>
        </w:rPr>
        <w:t xml:space="preserve"> you will enjoy</w:t>
      </w:r>
    </w:p>
    <w:p w:rsidR="003E52EC" w:rsidP="005A7EC1" w:rsidRDefault="003E52EC" w14:paraId="33C7DAD5" w14:textId="397B9DB5">
      <w:pPr>
        <w:rPr>
          <w:i/>
          <w:szCs w:val="22"/>
        </w:rPr>
      </w:pPr>
      <w:r>
        <w:rPr>
          <w:i/>
          <w:szCs w:val="22"/>
        </w:rPr>
        <w:t xml:space="preserve">Linked to Germany - </w:t>
      </w:r>
      <w:r w:rsidRPr="003E52EC">
        <w:rPr>
          <w:i/>
          <w:szCs w:val="22"/>
        </w:rPr>
        <w:t>Operation Valkyrie, Downfall, Schindler’s List, The Pianist, Denial</w:t>
      </w:r>
    </w:p>
    <w:p w:rsidRPr="003E52EC" w:rsidR="005A7EC1" w:rsidP="005A7EC1" w:rsidRDefault="003E52EC" w14:paraId="0E5B6C3D" w14:textId="44D6A6E9">
      <w:pPr>
        <w:rPr>
          <w:i/>
          <w:szCs w:val="22"/>
        </w:rPr>
      </w:pPr>
      <w:r>
        <w:rPr>
          <w:i/>
          <w:szCs w:val="22"/>
        </w:rPr>
        <w:t xml:space="preserve">Linked to Britain – </w:t>
      </w:r>
      <w:proofErr w:type="spellStart"/>
      <w:r w:rsidRPr="00616283" w:rsidR="005A7EC1">
        <w:rPr>
          <w:i/>
        </w:rPr>
        <w:t>Kes</w:t>
      </w:r>
      <w:proofErr w:type="spellEnd"/>
      <w:r>
        <w:rPr>
          <w:i/>
        </w:rPr>
        <w:t xml:space="preserve">, </w:t>
      </w:r>
      <w:bookmarkStart w:name="_GoBack" w:id="0"/>
      <w:bookmarkEnd w:id="0"/>
      <w:r w:rsidRPr="00616283" w:rsidR="005A7EC1">
        <w:rPr>
          <w:i/>
        </w:rPr>
        <w:t>Thatcher: The Iron Lady</w:t>
      </w:r>
    </w:p>
    <w:p w:rsidRPr="00616283" w:rsidR="00616283" w:rsidP="4A134D68" w:rsidRDefault="00616283" w14:paraId="30A02E53" w14:textId="77777777">
      <w:pPr>
        <w:rPr>
          <w:bCs/>
        </w:rPr>
      </w:pPr>
    </w:p>
    <w:p w:rsidR="00EA50DC" w:rsidP="00111250" w:rsidRDefault="00EA50DC" w14:paraId="44EAFD9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</w:pPr>
    </w:p>
    <w:p w:rsidRPr="00111250" w:rsidR="00EA50DC" w:rsidP="00111250" w:rsidRDefault="00EA50DC" w14:paraId="0580CAE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b/>
          <w:color w:val="000000"/>
          <w:szCs w:val="22"/>
        </w:rPr>
      </w:pPr>
      <w:r w:rsidRPr="00111250">
        <w:rPr>
          <w:b/>
          <w:color w:val="000000"/>
          <w:szCs w:val="22"/>
        </w:rPr>
        <w:t>If you have any queries, please contact:</w:t>
      </w:r>
    </w:p>
    <w:p w:rsidR="00EA50DC" w:rsidP="00111250" w:rsidRDefault="00EA50DC" w14:paraId="4B94D5A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color w:val="000000"/>
          <w:szCs w:val="22"/>
        </w:rPr>
      </w:pPr>
    </w:p>
    <w:p w:rsidR="00EA50DC" w:rsidP="00111250" w:rsidRDefault="005E6233" w14:paraId="4336D5A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color w:val="000000"/>
          <w:szCs w:val="22"/>
        </w:rPr>
      </w:pPr>
      <w:r>
        <w:rPr>
          <w:color w:val="000000"/>
          <w:szCs w:val="22"/>
        </w:rPr>
        <w:t>Miss T Clark, Head of History</w:t>
      </w:r>
    </w:p>
    <w:p w:rsidRPr="00083AEF" w:rsidR="00EA50DC" w:rsidP="00111250" w:rsidRDefault="008C0075" w14:paraId="12E6CD01" w14:textId="25DEE4F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color w:val="000000"/>
          <w:szCs w:val="22"/>
        </w:rPr>
      </w:pPr>
      <w:hyperlink w:history="1" r:id="rId9">
        <w:r w:rsidRPr="001571DB" w:rsidR="003E52EC">
          <w:rPr>
            <w:rStyle w:val="Hyperlink"/>
            <w:szCs w:val="22"/>
          </w:rPr>
          <w:t>tcl@herschel.slough.sch.uk</w:t>
        </w:r>
      </w:hyperlink>
      <w:r w:rsidR="00616283">
        <w:rPr>
          <w:color w:val="000000"/>
          <w:szCs w:val="22"/>
        </w:rPr>
        <w:t xml:space="preserve"> </w:t>
      </w:r>
    </w:p>
    <w:p w:rsidR="00EA50DC" w:rsidP="00111250" w:rsidRDefault="00EA50DC" w14:paraId="3DEEC669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</w:pPr>
    </w:p>
    <w:sectPr w:rsidR="00EA50DC" w:rsidSect="00EA50DC"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625D3"/>
    <w:multiLevelType w:val="hybridMultilevel"/>
    <w:tmpl w:val="8EB42F52"/>
    <w:lvl w:ilvl="0" w:tplc="C554B5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458CDE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BB0D0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57AE37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7400E9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02CB76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D0EEA1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C04153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AC435F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E5BAB"/>
    <w:multiLevelType w:val="hybridMultilevel"/>
    <w:tmpl w:val="08BA37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273E9D"/>
    <w:multiLevelType w:val="hybridMultilevel"/>
    <w:tmpl w:val="B92691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2038B"/>
    <w:multiLevelType w:val="hybridMultilevel"/>
    <w:tmpl w:val="4A3061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A046C0C"/>
    <w:multiLevelType w:val="hybridMultilevel"/>
    <w:tmpl w:val="A04C06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111250"/>
    <w:rsid w:val="001C586A"/>
    <w:rsid w:val="002D1020"/>
    <w:rsid w:val="003E52EC"/>
    <w:rsid w:val="003F2011"/>
    <w:rsid w:val="0059138E"/>
    <w:rsid w:val="005A7EC1"/>
    <w:rsid w:val="005E6233"/>
    <w:rsid w:val="00616283"/>
    <w:rsid w:val="007F04C2"/>
    <w:rsid w:val="008C0075"/>
    <w:rsid w:val="00964B1B"/>
    <w:rsid w:val="00990889"/>
    <w:rsid w:val="009A76F4"/>
    <w:rsid w:val="00B85FF8"/>
    <w:rsid w:val="00BF43F8"/>
    <w:rsid w:val="00D76CF1"/>
    <w:rsid w:val="00EA50DC"/>
    <w:rsid w:val="03795203"/>
    <w:rsid w:val="0391BA29"/>
    <w:rsid w:val="04204EE6"/>
    <w:rsid w:val="0422E2A8"/>
    <w:rsid w:val="05AE3C2A"/>
    <w:rsid w:val="060E23D0"/>
    <w:rsid w:val="060E9ACB"/>
    <w:rsid w:val="0766D614"/>
    <w:rsid w:val="07C3F665"/>
    <w:rsid w:val="08F30CE8"/>
    <w:rsid w:val="0A9FE523"/>
    <w:rsid w:val="0D434FB4"/>
    <w:rsid w:val="0E9F5B55"/>
    <w:rsid w:val="0F3C93DC"/>
    <w:rsid w:val="14413955"/>
    <w:rsid w:val="14977B3B"/>
    <w:rsid w:val="15556A35"/>
    <w:rsid w:val="15982244"/>
    <w:rsid w:val="16BF49F9"/>
    <w:rsid w:val="1990ED19"/>
    <w:rsid w:val="1AB7117C"/>
    <w:rsid w:val="1D455FF1"/>
    <w:rsid w:val="228AE4CC"/>
    <w:rsid w:val="2A4F036E"/>
    <w:rsid w:val="2B732071"/>
    <w:rsid w:val="2C878A17"/>
    <w:rsid w:val="2CEE0206"/>
    <w:rsid w:val="2D71357A"/>
    <w:rsid w:val="373061C4"/>
    <w:rsid w:val="3745A265"/>
    <w:rsid w:val="38172396"/>
    <w:rsid w:val="3B3AB3AF"/>
    <w:rsid w:val="3B775476"/>
    <w:rsid w:val="3C064AC6"/>
    <w:rsid w:val="40CA1B54"/>
    <w:rsid w:val="40CBAACE"/>
    <w:rsid w:val="47A375EA"/>
    <w:rsid w:val="48CA6EEC"/>
    <w:rsid w:val="4A134D68"/>
    <w:rsid w:val="4ED9FA82"/>
    <w:rsid w:val="4F1377E6"/>
    <w:rsid w:val="506A7436"/>
    <w:rsid w:val="54D77720"/>
    <w:rsid w:val="57D4B1A0"/>
    <w:rsid w:val="58987291"/>
    <w:rsid w:val="5A19CBB1"/>
    <w:rsid w:val="5EDD3676"/>
    <w:rsid w:val="5F92231F"/>
    <w:rsid w:val="5FABA758"/>
    <w:rsid w:val="6096FD9C"/>
    <w:rsid w:val="611F15DF"/>
    <w:rsid w:val="620F4828"/>
    <w:rsid w:val="65FF902E"/>
    <w:rsid w:val="66E2D230"/>
    <w:rsid w:val="6986A35B"/>
    <w:rsid w:val="6A7FCB67"/>
    <w:rsid w:val="72733592"/>
    <w:rsid w:val="7721F24C"/>
    <w:rsid w:val="779B8BC5"/>
    <w:rsid w:val="790D3BD7"/>
    <w:rsid w:val="791A49AF"/>
    <w:rsid w:val="7B3532D7"/>
    <w:rsid w:val="7D2A1AB2"/>
    <w:rsid w:val="7D57CDBA"/>
    <w:rsid w:val="7FBC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79B96"/>
  <w15:chartTrackingRefBased/>
  <w15:docId w15:val="{1EE3BACE-4B70-4C4F-93C7-3F023F1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50DC"/>
    <w:pPr>
      <w:spacing w:after="0" w:line="240" w:lineRule="auto"/>
    </w:pPr>
    <w:rPr>
      <w:rFonts w:ascii="Arial" w:hAnsi="Arial" w:eastAsia="Times New Roman" w:cs="Arial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6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2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EC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A7EC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A7E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781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828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884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199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emf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tcl@herschel.slough.sch.u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dd3ef8-1695-46ac-a5ac-b29956ee6e6c">
      <UserInfo>
        <DisplayName>Tracey Clark</DisplayName>
        <AccountId>711</AccountId>
        <AccountType/>
      </UserInfo>
    </SharedWithUsers>
    <LastSharedByUser xmlns="21dd3ef8-1695-46ac-a5ac-b29956ee6e6c" xsi:nil="true"/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Props1.xml><?xml version="1.0" encoding="utf-8"?>
<ds:datastoreItem xmlns:ds="http://schemas.openxmlformats.org/officeDocument/2006/customXml" ds:itemID="{AAD99217-084F-4A94-8486-7A66AB71B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4C49D-81C9-467C-8D99-620248C56E81}"/>
</file>

<file path=customXml/itemProps3.xml><?xml version="1.0" encoding="utf-8"?>
<ds:datastoreItem xmlns:ds="http://schemas.openxmlformats.org/officeDocument/2006/customXml" ds:itemID="{F9A652F2-2EE1-47C9-99AC-F84362D4A715}">
  <ds:schemaRefs>
    <ds:schemaRef ds:uri="http://schemas.microsoft.com/office/2006/documentManagement/types"/>
    <ds:schemaRef ds:uri="21dd3ef8-1695-46ac-a5ac-b29956ee6e6c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0e13e326-e107-4f2e-953a-3dca85e15630"/>
    <ds:schemaRef ds:uri="http://schemas.microsoft.com/sharepoint/v3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Herschel Grammar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Michael Bourne</cp:lastModifiedBy>
  <cp:revision>16</cp:revision>
  <dcterms:created xsi:type="dcterms:W3CDTF">2020-06-01T14:00:00Z</dcterms:created>
  <dcterms:modified xsi:type="dcterms:W3CDTF">2026-07-09T07:22:01Z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Order">
    <vt:r8>27860900</vt:r8>
  </property>
  <property fmtid="{D5CDD505-2E9C-101B-9397-08002B2CF9AE}" pid="9" name="MediaServiceImageTags">
    <vt:lpwstr/>
  </property>
</Properties>
</file>