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C905BA" w:rsidRPr="00253A5F" w14:paraId="2BABBBD0" w14:textId="77777777" w:rsidTr="00C905BA">
        <w:tc>
          <w:tcPr>
            <w:tcW w:w="15390" w:type="dxa"/>
          </w:tcPr>
          <w:p w14:paraId="760C8FC9" w14:textId="44FD5D8A" w:rsidR="00C905BA" w:rsidRPr="00726F42" w:rsidRDefault="00C905BA">
            <w:pPr>
              <w:rPr>
                <w:rFonts w:ascii="Letter-join Plus 8" w:hAnsi="Letter-join Plus 8"/>
                <w:sz w:val="22"/>
                <w:szCs w:val="22"/>
              </w:rPr>
            </w:pPr>
            <w:bookmarkStart w:id="0" w:name="_GoBack"/>
            <w:bookmarkEnd w:id="0"/>
            <w:r w:rsidRPr="00726F42">
              <w:rPr>
                <w:rFonts w:ascii="Letter-join Plus 8" w:hAnsi="Letter-join Plus 8"/>
                <w:sz w:val="22"/>
                <w:szCs w:val="22"/>
              </w:rPr>
              <w:t>Year Group:</w:t>
            </w:r>
            <w:r w:rsidR="0005356E" w:rsidRPr="00726F42">
              <w:rPr>
                <w:rFonts w:ascii="Letter-join Plus 8" w:hAnsi="Letter-join Plus 8"/>
                <w:sz w:val="22"/>
                <w:szCs w:val="22"/>
              </w:rPr>
              <w:t xml:space="preserve"> 1</w:t>
            </w:r>
            <w:r w:rsidR="00A946D1">
              <w:rPr>
                <w:rFonts w:ascii="Letter-join Plus 8" w:hAnsi="Letter-join Plus 8"/>
                <w:sz w:val="22"/>
                <w:szCs w:val="22"/>
              </w:rPr>
              <w:t xml:space="preserve"> SEND Learning </w:t>
            </w:r>
          </w:p>
          <w:p w14:paraId="1105EEED" w14:textId="5EFB9EEB" w:rsidR="00C905BA" w:rsidRPr="00726F42" w:rsidRDefault="00C905B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05BA" w:rsidRPr="00253A5F" w14:paraId="16B4F385" w14:textId="77777777" w:rsidTr="00C905BA">
        <w:tc>
          <w:tcPr>
            <w:tcW w:w="15390" w:type="dxa"/>
          </w:tcPr>
          <w:p w14:paraId="0322B090" w14:textId="06C4905C" w:rsidR="00C905BA" w:rsidRPr="00726F42" w:rsidRDefault="00C905BA">
            <w:pPr>
              <w:rPr>
                <w:rFonts w:ascii="Letter-join Plus 8" w:hAnsi="Letter-join Plus 8"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sz w:val="22"/>
                <w:szCs w:val="22"/>
              </w:rPr>
              <w:t>Week commencing:</w:t>
            </w:r>
            <w:r w:rsidR="0005356E" w:rsidRPr="00726F42">
              <w:rPr>
                <w:rFonts w:ascii="Letter-join Plus 8" w:hAnsi="Letter-join Plus 8"/>
                <w:sz w:val="22"/>
                <w:szCs w:val="22"/>
              </w:rPr>
              <w:t xml:space="preserve"> 11</w:t>
            </w:r>
            <w:r w:rsidR="0005356E" w:rsidRPr="00726F42">
              <w:rPr>
                <w:rFonts w:ascii="Letter-join Plus 8" w:hAnsi="Letter-join Plus 8"/>
                <w:sz w:val="22"/>
                <w:szCs w:val="22"/>
                <w:vertAlign w:val="superscript"/>
              </w:rPr>
              <w:t>th</w:t>
            </w:r>
            <w:r w:rsidR="0005356E" w:rsidRPr="00726F42">
              <w:rPr>
                <w:rFonts w:ascii="Letter-join Plus 8" w:hAnsi="Letter-join Plus 8"/>
                <w:sz w:val="22"/>
                <w:szCs w:val="22"/>
              </w:rPr>
              <w:t xml:space="preserve"> January </w:t>
            </w:r>
          </w:p>
          <w:p w14:paraId="7650D980" w14:textId="5AF4F9DE" w:rsidR="00C905BA" w:rsidRPr="00726F42" w:rsidRDefault="00C905BA">
            <w:pPr>
              <w:rPr>
                <w:rFonts w:ascii="Letter-join Plus 8" w:hAnsi="Letter-join Plus 8"/>
                <w:sz w:val="22"/>
                <w:szCs w:val="22"/>
              </w:rPr>
            </w:pPr>
          </w:p>
        </w:tc>
      </w:tr>
      <w:tr w:rsidR="00C905BA" w:rsidRPr="00253A5F" w14:paraId="0995E0B1" w14:textId="77777777" w:rsidTr="00C905BA">
        <w:tc>
          <w:tcPr>
            <w:tcW w:w="15390" w:type="dxa"/>
          </w:tcPr>
          <w:p w14:paraId="090E279D" w14:textId="77777777" w:rsidR="00C905BA" w:rsidRPr="00726F42" w:rsidRDefault="00C905BA">
            <w:pPr>
              <w:rPr>
                <w:rFonts w:ascii="Letter-join Plus 8" w:hAnsi="Letter-join Plus 8"/>
                <w:color w:val="000000" w:themeColor="text1"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sz w:val="22"/>
                <w:szCs w:val="22"/>
              </w:rPr>
              <w:t>Teacher’s email address:</w:t>
            </w:r>
            <w:r w:rsidR="00097CB7" w:rsidRPr="00726F42">
              <w:rPr>
                <w:rFonts w:ascii="Letter-join Plus 8" w:hAnsi="Letter-join Plus 8"/>
                <w:sz w:val="22"/>
                <w:szCs w:val="22"/>
              </w:rPr>
              <w:t xml:space="preserve">  </w:t>
            </w:r>
            <w:hyperlink r:id="rId7" w:history="1">
              <w:r w:rsidR="00726F42" w:rsidRPr="00726F42">
                <w:rPr>
                  <w:rStyle w:val="Hyperlink"/>
                  <w:rFonts w:ascii="Letter-join Plus 8" w:hAnsi="Letter-join Plus 8"/>
                  <w:sz w:val="22"/>
                  <w:szCs w:val="22"/>
                </w:rPr>
                <w:t>sstothard@marsdenprimary.org.uk</w:t>
              </w:r>
            </w:hyperlink>
            <w:r w:rsidR="00726F42" w:rsidRPr="00726F42">
              <w:rPr>
                <w:rFonts w:ascii="Letter-join Plus 8" w:hAnsi="Letter-join Plus 8"/>
                <w:color w:val="000000" w:themeColor="text1"/>
                <w:sz w:val="22"/>
                <w:szCs w:val="22"/>
              </w:rPr>
              <w:t xml:space="preserve"> </w:t>
            </w:r>
          </w:p>
          <w:p w14:paraId="36EEFE13" w14:textId="706FB8B7" w:rsidR="00726F42" w:rsidRPr="00726F42" w:rsidRDefault="00726F42">
            <w:pPr>
              <w:rPr>
                <w:rFonts w:ascii="Letter-join Plus 8" w:hAnsi="Letter-join Plus 8"/>
                <w:sz w:val="22"/>
                <w:szCs w:val="22"/>
              </w:rPr>
            </w:pPr>
          </w:p>
        </w:tc>
      </w:tr>
      <w:tr w:rsidR="00C905BA" w:rsidRPr="00253A5F" w14:paraId="1AB05927" w14:textId="77777777" w:rsidTr="00C905BA">
        <w:tc>
          <w:tcPr>
            <w:tcW w:w="15390" w:type="dxa"/>
          </w:tcPr>
          <w:p w14:paraId="035B39C0" w14:textId="77777777" w:rsidR="00726F42" w:rsidRPr="00726F42" w:rsidRDefault="00C905BA">
            <w:pPr>
              <w:rPr>
                <w:rFonts w:ascii="Letter-join Plus 8" w:hAnsi="Letter-join Plus 8"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sz w:val="22"/>
                <w:szCs w:val="22"/>
              </w:rPr>
              <w:t>Messages:</w:t>
            </w:r>
            <w:r w:rsidR="00726F42" w:rsidRPr="00726F42">
              <w:rPr>
                <w:rFonts w:ascii="Letter-join Plus 8" w:hAnsi="Letter-join Plus 8"/>
                <w:sz w:val="22"/>
                <w:szCs w:val="22"/>
              </w:rPr>
              <w:t xml:space="preserve"> </w:t>
            </w:r>
          </w:p>
          <w:p w14:paraId="23ABDA6D" w14:textId="77777777" w:rsidR="00726F42" w:rsidRPr="00726F42" w:rsidRDefault="0005356E">
            <w:pPr>
              <w:rPr>
                <w:rFonts w:ascii="Letter-join Plus 8" w:hAnsi="Letter-join Plus 8"/>
                <w:iCs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iCs/>
                <w:sz w:val="22"/>
                <w:szCs w:val="22"/>
              </w:rPr>
              <w:t xml:space="preserve">Hello Year </w:t>
            </w:r>
            <w:r w:rsidR="00726F42" w:rsidRPr="00726F42">
              <w:rPr>
                <w:rFonts w:ascii="Letter-join Plus 8" w:hAnsi="Letter-join Plus 8"/>
                <w:iCs/>
                <w:sz w:val="22"/>
                <w:szCs w:val="22"/>
              </w:rPr>
              <w:t xml:space="preserve">1, </w:t>
            </w:r>
          </w:p>
          <w:p w14:paraId="4289E162" w14:textId="0510C82B" w:rsidR="00726F42" w:rsidRPr="00726F42" w:rsidRDefault="00726F42">
            <w:pPr>
              <w:rPr>
                <w:rFonts w:ascii="Letter-join Plus 8" w:hAnsi="Letter-join Plus 8"/>
                <w:iCs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iCs/>
                <w:sz w:val="22"/>
                <w:szCs w:val="22"/>
              </w:rPr>
              <w:t>I</w:t>
            </w:r>
            <w:r w:rsidR="0005356E" w:rsidRPr="00726F42">
              <w:rPr>
                <w:rFonts w:ascii="Letter-join Plus 8" w:hAnsi="Letter-join Plus 8"/>
                <w:iCs/>
                <w:sz w:val="22"/>
                <w:szCs w:val="22"/>
              </w:rPr>
              <w:t xml:space="preserve"> hope you are all keeping safe and well at home</w:t>
            </w:r>
            <w:r w:rsidRPr="00726F42">
              <w:rPr>
                <w:rFonts w:ascii="Letter-join Plus 8" w:hAnsi="Letter-join Plus 8"/>
                <w:iCs/>
                <w:sz w:val="22"/>
                <w:szCs w:val="22"/>
              </w:rPr>
              <w:t xml:space="preserve"> during these strange times</w:t>
            </w:r>
            <w:r w:rsidR="0005356E" w:rsidRPr="00726F42">
              <w:rPr>
                <w:rFonts w:ascii="Letter-join Plus 8" w:hAnsi="Letter-join Plus 8"/>
                <w:iCs/>
                <w:sz w:val="22"/>
                <w:szCs w:val="22"/>
              </w:rPr>
              <w:t xml:space="preserve">. </w:t>
            </w:r>
            <w:r w:rsidRPr="00726F42">
              <w:rPr>
                <w:rFonts w:ascii="Letter-join Plus 8" w:hAnsi="Letter-join Plus 8"/>
                <w:iCs/>
                <w:sz w:val="22"/>
                <w:szCs w:val="22"/>
              </w:rPr>
              <w:t xml:space="preserve">For this week there is Phonics, English, Maths, Foundation Subjects and Exercise Activities for you.  I am missing seeing you all lots and would love to see what you have been up to whilst you are at home. If possible I would love to see pictures of you or your work. </w:t>
            </w:r>
          </w:p>
          <w:p w14:paraId="097EE190" w14:textId="1C943CCF" w:rsidR="00726F42" w:rsidRPr="00726F42" w:rsidRDefault="00726F42" w:rsidP="00726F42">
            <w:pPr>
              <w:rPr>
                <w:rFonts w:ascii="Letter-join Plus 8" w:eastAsia="Times New Roman" w:hAnsi="Letter-join Plus 8" w:cs="Calibri"/>
                <w:sz w:val="22"/>
                <w:szCs w:val="22"/>
                <w:lang w:eastAsia="en-GB"/>
              </w:rPr>
            </w:pPr>
            <w:r w:rsidRPr="00726F42">
              <w:rPr>
                <w:rFonts w:ascii="Letter-join Plus 8" w:eastAsia="Times New Roman" w:hAnsi="Letter-join Plus 8" w:cs="Calibri"/>
                <w:sz w:val="22"/>
                <w:szCs w:val="22"/>
                <w:lang w:eastAsia="en-GB"/>
              </w:rPr>
              <w:t>If you have any questions or there is anything I can do to help you, please do not hesitate to email me and I will reply as soon as possible.</w:t>
            </w:r>
          </w:p>
          <w:p w14:paraId="211E6FC0" w14:textId="1E4698A8" w:rsidR="00726F42" w:rsidRPr="00726F42" w:rsidRDefault="00726F42" w:rsidP="00726F42">
            <w:pPr>
              <w:rPr>
                <w:rFonts w:ascii="Letter-join Plus 8" w:eastAsia="Times New Roman" w:hAnsi="Letter-join Plus 8" w:cs="Calibri"/>
                <w:sz w:val="22"/>
                <w:szCs w:val="22"/>
                <w:lang w:eastAsia="en-GB"/>
              </w:rPr>
            </w:pPr>
            <w:r w:rsidRPr="00726F42">
              <w:rPr>
                <w:rFonts w:ascii="Letter-join Plus 8" w:eastAsia="Times New Roman" w:hAnsi="Letter-join Plus 8" w:cs="Calibri"/>
                <w:sz w:val="22"/>
                <w:szCs w:val="22"/>
                <w:lang w:eastAsia="en-GB"/>
              </w:rPr>
              <w:t xml:space="preserve"> Stay safe. </w:t>
            </w:r>
          </w:p>
          <w:p w14:paraId="55D9AC35" w14:textId="65B36346" w:rsidR="00C905BA" w:rsidRPr="00726F42" w:rsidRDefault="00726F42" w:rsidP="00726F42">
            <w:pPr>
              <w:rPr>
                <w:rFonts w:ascii="Letter-join Plus 8" w:hAnsi="Letter-join Plus 8"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sz w:val="22"/>
                <w:szCs w:val="22"/>
              </w:rPr>
              <w:t>Lots of Love  Mrs Stothard</w:t>
            </w:r>
          </w:p>
        </w:tc>
      </w:tr>
      <w:tr w:rsidR="00C905BA" w:rsidRPr="00253A5F" w14:paraId="5F1420BB" w14:textId="77777777" w:rsidTr="00C905BA">
        <w:tc>
          <w:tcPr>
            <w:tcW w:w="15390" w:type="dxa"/>
          </w:tcPr>
          <w:p w14:paraId="09DFF699" w14:textId="2BE40EE7" w:rsidR="00C905BA" w:rsidRPr="00726F42" w:rsidRDefault="00C905BA">
            <w:pPr>
              <w:rPr>
                <w:rFonts w:ascii="Letter-join Plus 8" w:hAnsi="Letter-join Plus 8"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sz w:val="22"/>
                <w:szCs w:val="22"/>
              </w:rPr>
              <w:t>You might like to try…..</w:t>
            </w:r>
          </w:p>
          <w:p w14:paraId="1C908037" w14:textId="77777777" w:rsidR="00726F42" w:rsidRPr="00726F42" w:rsidRDefault="00726F42" w:rsidP="00726F42">
            <w:pPr>
              <w:rPr>
                <w:rFonts w:ascii="Letter-join Plus 8" w:hAnsi="Letter-join Plus 8"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sz w:val="22"/>
                <w:szCs w:val="22"/>
              </w:rPr>
              <w:t xml:space="preserve">You can also access a wide range of eBooks for free by signing up to </w:t>
            </w:r>
            <w:hyperlink r:id="rId8" w:history="1">
              <w:r w:rsidRPr="00726F42">
                <w:rPr>
                  <w:rStyle w:val="Hyperlink"/>
                  <w:rFonts w:ascii="Letter-join Plus 8" w:hAnsi="Letter-join Plus 8"/>
                  <w:sz w:val="22"/>
                  <w:szCs w:val="22"/>
                </w:rPr>
                <w:t>https://www.oxfordowl.co.uk/for-home/find-a-book/library-page</w:t>
              </w:r>
            </w:hyperlink>
            <w:r w:rsidRPr="00726F42">
              <w:rPr>
                <w:rFonts w:ascii="Letter-join Plus 8" w:hAnsi="Letter-join Plus 8"/>
                <w:sz w:val="22"/>
                <w:szCs w:val="22"/>
              </w:rPr>
              <w:t>. Choose a book that you think will suit your child’s reading ability and then share it together. I would initially recommend choosing a ‘red or ‘yellow level reading book.</w:t>
            </w:r>
          </w:p>
          <w:p w14:paraId="6E938981" w14:textId="77777777" w:rsidR="00726F42" w:rsidRPr="00726F42" w:rsidRDefault="00726F42" w:rsidP="00726F42">
            <w:pPr>
              <w:rPr>
                <w:rFonts w:ascii="Letter-join Plus 8" w:hAnsi="Letter-join Plus 8"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sz w:val="22"/>
                <w:szCs w:val="22"/>
              </w:rPr>
              <w:t xml:space="preserve"> You could read a different book each day or you could read a page per day – whichever works best for you. </w:t>
            </w:r>
          </w:p>
          <w:p w14:paraId="51D44BD8" w14:textId="77777777" w:rsidR="00726F42" w:rsidRPr="00726F42" w:rsidRDefault="00726F42" w:rsidP="00726F42">
            <w:pPr>
              <w:rPr>
                <w:rFonts w:ascii="Letter-join Plus 8" w:hAnsi="Letter-join Plus 8"/>
                <w:b/>
                <w:sz w:val="22"/>
                <w:szCs w:val="22"/>
                <w:u w:val="single"/>
              </w:rPr>
            </w:pPr>
          </w:p>
          <w:p w14:paraId="586E798E" w14:textId="77777777" w:rsidR="00726F42" w:rsidRPr="00726F42" w:rsidRDefault="00726F42" w:rsidP="00726F42">
            <w:pPr>
              <w:rPr>
                <w:rStyle w:val="Hyperlink"/>
                <w:rFonts w:ascii="Letter-join Plus 8" w:hAnsi="Letter-join Plus 8"/>
                <w:b/>
                <w:sz w:val="22"/>
                <w:szCs w:val="22"/>
              </w:rPr>
            </w:pPr>
            <w:r w:rsidRPr="00726F42">
              <w:rPr>
                <w:rFonts w:ascii="Letter-join Plus 8" w:hAnsi="Letter-join Plus 8"/>
                <w:sz w:val="22"/>
                <w:szCs w:val="22"/>
              </w:rPr>
              <w:t>There are lots of extra challenges added to the school website</w:t>
            </w:r>
            <w:r w:rsidRPr="00726F42">
              <w:rPr>
                <w:rFonts w:ascii="Letter-join Plus 8" w:hAnsi="Letter-join Plus 8"/>
                <w:b/>
                <w:sz w:val="22"/>
                <w:szCs w:val="22"/>
              </w:rPr>
              <w:t xml:space="preserve"> - </w:t>
            </w:r>
            <w:hyperlink r:id="rId9" w:history="1">
              <w:r w:rsidRPr="00726F42">
                <w:rPr>
                  <w:rStyle w:val="Hyperlink"/>
                  <w:rFonts w:ascii="Letter-join Plus 8" w:hAnsi="Letter-join Plus 8"/>
                  <w:b/>
                  <w:sz w:val="22"/>
                  <w:szCs w:val="22"/>
                </w:rPr>
                <w:t>http://www.marsdenprimary.org.uk/</w:t>
              </w:r>
            </w:hyperlink>
          </w:p>
          <w:p w14:paraId="402B7AD5" w14:textId="4A99AE3A" w:rsidR="00726F42" w:rsidRPr="00726F42" w:rsidRDefault="00726F42">
            <w:pPr>
              <w:rPr>
                <w:rFonts w:ascii="Letter-join Plus 8" w:hAnsi="Letter-join Plus 8"/>
                <w:sz w:val="22"/>
                <w:szCs w:val="22"/>
              </w:rPr>
            </w:pPr>
          </w:p>
        </w:tc>
      </w:tr>
    </w:tbl>
    <w:p w14:paraId="39C622C6" w14:textId="39B2058A" w:rsidR="00C905BA" w:rsidRDefault="00C905BA">
      <w:pPr>
        <w:rPr>
          <w:rFonts w:ascii="Comic Sans MS" w:hAnsi="Comic Sans MS"/>
        </w:rPr>
      </w:pPr>
    </w:p>
    <w:p w14:paraId="7D8B52AD" w14:textId="5C05FD22" w:rsidR="009003DD" w:rsidRDefault="009003DD">
      <w:pPr>
        <w:rPr>
          <w:rFonts w:ascii="Comic Sans MS" w:hAnsi="Comic Sans MS"/>
        </w:rPr>
      </w:pPr>
    </w:p>
    <w:p w14:paraId="6CCCDE8F" w14:textId="77777777" w:rsidR="00543F0B" w:rsidRDefault="00543F0B">
      <w:pPr>
        <w:rPr>
          <w:rFonts w:ascii="Comic Sans MS" w:hAnsi="Comic Sans MS"/>
        </w:rPr>
      </w:pPr>
    </w:p>
    <w:p w14:paraId="7B7AF655" w14:textId="04BDBC45" w:rsidR="00763B5B" w:rsidRDefault="00763B5B">
      <w:pPr>
        <w:rPr>
          <w:rFonts w:ascii="Comic Sans MS" w:hAnsi="Comic Sans MS"/>
        </w:rPr>
      </w:pPr>
    </w:p>
    <w:p w14:paraId="7DEC4455" w14:textId="6C066397" w:rsidR="00726F42" w:rsidRDefault="00726F42">
      <w:pPr>
        <w:rPr>
          <w:rFonts w:ascii="Comic Sans MS" w:hAnsi="Comic Sans MS"/>
        </w:rPr>
      </w:pPr>
    </w:p>
    <w:p w14:paraId="4C279BA7" w14:textId="77777777" w:rsidR="00726F42" w:rsidRDefault="00726F4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7087"/>
        <w:gridCol w:w="2921"/>
      </w:tblGrid>
      <w:tr w:rsidR="00763B5B" w:rsidRPr="00543F0B" w14:paraId="1FB78B39" w14:textId="77777777" w:rsidTr="009020DE">
        <w:tc>
          <w:tcPr>
            <w:tcW w:w="15390" w:type="dxa"/>
            <w:gridSpan w:val="4"/>
          </w:tcPr>
          <w:p w14:paraId="39F3B389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Phonics</w:t>
            </w:r>
          </w:p>
          <w:p w14:paraId="58997EB6" w14:textId="77777777" w:rsidR="009003DD" w:rsidRPr="00543F0B" w:rsidRDefault="001075AD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Other Activities: There are some free games on Phonics Play. We use these a lot in school and the children love to practise their sounds. </w:t>
            </w:r>
          </w:p>
          <w:p w14:paraId="6A8F8A3F" w14:textId="58B38637" w:rsidR="00292997" w:rsidRPr="00543F0B" w:rsidRDefault="001075AD" w:rsidP="00543F0B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www.phonicsp</w:t>
            </w:r>
            <w:r w:rsidR="00292997" w:rsidRPr="00543F0B">
              <w:rPr>
                <w:rFonts w:ascii="Letter-join Plus 8" w:hAnsi="Letter-join Plus 8"/>
                <w:bCs/>
                <w:sz w:val="20"/>
                <w:szCs w:val="20"/>
              </w:rPr>
              <w:t>lay</w:t>
            </w: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.co.uk  </w:t>
            </w:r>
          </w:p>
        </w:tc>
      </w:tr>
      <w:tr w:rsidR="00292997" w:rsidRPr="00543F0B" w14:paraId="29049420" w14:textId="77777777" w:rsidTr="009020DE">
        <w:tc>
          <w:tcPr>
            <w:tcW w:w="2122" w:type="dxa"/>
          </w:tcPr>
          <w:p w14:paraId="5F64D89B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260" w:type="dxa"/>
          </w:tcPr>
          <w:p w14:paraId="3AD6966A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Learning objective</w:t>
            </w:r>
          </w:p>
        </w:tc>
        <w:tc>
          <w:tcPr>
            <w:tcW w:w="7087" w:type="dxa"/>
          </w:tcPr>
          <w:p w14:paraId="55552DC2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2921" w:type="dxa"/>
          </w:tcPr>
          <w:p w14:paraId="3FC94FBB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Any other information</w:t>
            </w:r>
          </w:p>
        </w:tc>
      </w:tr>
      <w:tr w:rsidR="00292997" w:rsidRPr="00543F0B" w14:paraId="4D204B4F" w14:textId="77777777" w:rsidTr="009020DE">
        <w:tc>
          <w:tcPr>
            <w:tcW w:w="2122" w:type="dxa"/>
          </w:tcPr>
          <w:p w14:paraId="2FB34546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Monday</w:t>
            </w:r>
          </w:p>
        </w:tc>
        <w:tc>
          <w:tcPr>
            <w:tcW w:w="3260" w:type="dxa"/>
          </w:tcPr>
          <w:p w14:paraId="2DF6FB7A" w14:textId="146901EC" w:rsidR="00A946D1" w:rsidRPr="00543F0B" w:rsidRDefault="00A946D1" w:rsidP="00A946D1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recognise and read </w:t>
            </w: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lastRenderedPageBreak/>
              <w:t xml:space="preserve">words with the </w:t>
            </w:r>
            <w:proofErr w:type="spellStart"/>
            <w:r>
              <w:rPr>
                <w:rFonts w:ascii="Letter-join Plus 8" w:hAnsi="Letter-join Plus 8"/>
                <w:bCs/>
                <w:sz w:val="20"/>
                <w:szCs w:val="20"/>
              </w:rPr>
              <w:t>igh</w:t>
            </w:r>
            <w:proofErr w:type="spellEnd"/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 sound</w:t>
            </w:r>
          </w:p>
          <w:p w14:paraId="5225F2A0" w14:textId="601C04F4" w:rsidR="00763B5B" w:rsidRPr="00A946D1" w:rsidRDefault="00763B5B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14:paraId="31690936" w14:textId="77777777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proofErr w:type="spellStart"/>
            <w:r w:rsidRPr="00A946D1">
              <w:rPr>
                <w:rFonts w:ascii="Letter-join Plus 8" w:hAnsi="Letter-join Plus 8"/>
                <w:sz w:val="20"/>
                <w:szCs w:val="20"/>
              </w:rPr>
              <w:lastRenderedPageBreak/>
              <w:t>igh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sound-Watch Mr Thorne and Geraldine </w:t>
            </w:r>
          </w:p>
          <w:p w14:paraId="198C0FF9" w14:textId="77777777" w:rsidR="00A946D1" w:rsidRPr="00A946D1" w:rsidRDefault="0078675E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hyperlink r:id="rId10" w:history="1">
              <w:r w:rsidR="00A946D1" w:rsidRPr="00A946D1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https://www.youtube.com/watch?v=Xj1fge3ylWY</w:t>
              </w:r>
            </w:hyperlink>
          </w:p>
          <w:p w14:paraId="32314F4C" w14:textId="142E0E94" w:rsidR="00A946D1" w:rsidRPr="00A946D1" w:rsidRDefault="00A946D1" w:rsidP="00A946D1">
            <w:pPr>
              <w:rPr>
                <w:rFonts w:ascii="Letter-join Plus 8" w:hAnsi="Letter-join Plus 8"/>
                <w:sz w:val="1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</w:p>
          <w:p w14:paraId="71A93489" w14:textId="77777777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  <w:u w:val="single"/>
              </w:rPr>
              <w:t>Activity</w:t>
            </w: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: </w:t>
            </w:r>
          </w:p>
          <w:p w14:paraId="1E0F844A" w14:textId="45F20B52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Write the words and colour the </w:t>
            </w:r>
            <w:proofErr w:type="spellStart"/>
            <w:r w:rsidRPr="00A946D1">
              <w:rPr>
                <w:rFonts w:ascii="Letter-join Plus 8" w:hAnsi="Letter-join Plus 8"/>
                <w:sz w:val="20"/>
                <w:szCs w:val="20"/>
              </w:rPr>
              <w:t>igh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pictures?</w:t>
            </w:r>
          </w:p>
          <w:p w14:paraId="14D9C05D" w14:textId="6520DA33" w:rsidR="009003DD" w:rsidRPr="00A946D1" w:rsidRDefault="00A946D1" w:rsidP="00A946D1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  <w:u w:val="single"/>
              </w:rPr>
              <w:t>Challenge</w:t>
            </w: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: Can you think of your own </w:t>
            </w:r>
            <w:proofErr w:type="spellStart"/>
            <w:r w:rsidRPr="00A946D1">
              <w:rPr>
                <w:rFonts w:ascii="Letter-join Plus 8" w:hAnsi="Letter-join Plus 8"/>
                <w:sz w:val="20"/>
                <w:szCs w:val="20"/>
              </w:rPr>
              <w:t>igh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words?</w:t>
            </w:r>
          </w:p>
        </w:tc>
        <w:tc>
          <w:tcPr>
            <w:tcW w:w="2921" w:type="dxa"/>
          </w:tcPr>
          <w:p w14:paraId="00B57A45" w14:textId="045FF20E" w:rsidR="00763B5B" w:rsidRPr="00A946D1" w:rsidRDefault="00763B5B" w:rsidP="009020DE">
            <w:pPr>
              <w:rPr>
                <w:rFonts w:ascii="Letter-join Plus 8" w:hAnsi="Letter-join Plus 8"/>
                <w:iCs/>
                <w:sz w:val="20"/>
                <w:szCs w:val="20"/>
              </w:rPr>
            </w:pPr>
          </w:p>
        </w:tc>
      </w:tr>
      <w:tr w:rsidR="00292997" w:rsidRPr="00543F0B" w14:paraId="62F1336F" w14:textId="77777777" w:rsidTr="009020DE">
        <w:tc>
          <w:tcPr>
            <w:tcW w:w="2122" w:type="dxa"/>
          </w:tcPr>
          <w:p w14:paraId="6AF5EFE9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lastRenderedPageBreak/>
              <w:t>Tuesday</w:t>
            </w:r>
          </w:p>
        </w:tc>
        <w:tc>
          <w:tcPr>
            <w:tcW w:w="3260" w:type="dxa"/>
          </w:tcPr>
          <w:p w14:paraId="1F3D19EA" w14:textId="77777777" w:rsidR="00A946D1" w:rsidRPr="00543F0B" w:rsidRDefault="00A946D1" w:rsidP="00A946D1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recognise and read words with the </w:t>
            </w:r>
            <w:proofErr w:type="spellStart"/>
            <w:r>
              <w:rPr>
                <w:rFonts w:ascii="Letter-join Plus 8" w:hAnsi="Letter-join Plus 8"/>
                <w:bCs/>
                <w:sz w:val="20"/>
                <w:szCs w:val="20"/>
              </w:rPr>
              <w:t>sh</w:t>
            </w:r>
            <w:proofErr w:type="spellEnd"/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 sound</w:t>
            </w:r>
          </w:p>
          <w:p w14:paraId="2680682D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14:paraId="5367ED39" w14:textId="2D98C3A3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proofErr w:type="spellStart"/>
            <w:r w:rsidRPr="00A946D1">
              <w:rPr>
                <w:rFonts w:ascii="Letter-join Plus 8" w:hAnsi="Letter-join Plus 8"/>
                <w:sz w:val="20"/>
                <w:szCs w:val="20"/>
              </w:rPr>
              <w:t>Sh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sound- Watch Mr Thorne and Geraldine</w:t>
            </w:r>
          </w:p>
          <w:p w14:paraId="610D763A" w14:textId="5C7D7114" w:rsidR="00A946D1" w:rsidRPr="00A946D1" w:rsidRDefault="0078675E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hyperlink r:id="rId11" w:history="1">
              <w:r w:rsidR="00A946D1" w:rsidRPr="00A946D1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https://www.youtube.com/watch?v=RCRqtFBQ_2k</w:t>
              </w:r>
            </w:hyperlink>
            <w:r w:rsidR="00A946D1" w:rsidRPr="00A946D1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</w:p>
          <w:p w14:paraId="3F7BC900" w14:textId="77777777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  <w:u w:val="single"/>
              </w:rPr>
              <w:t>Activity</w:t>
            </w: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: </w:t>
            </w:r>
          </w:p>
          <w:p w14:paraId="6E47C6F4" w14:textId="3E222896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</w:rPr>
              <w:t>Colour in the real words</w:t>
            </w:r>
          </w:p>
          <w:p w14:paraId="27295F97" w14:textId="79B9D461" w:rsidR="009003DD" w:rsidRPr="00A946D1" w:rsidRDefault="00A946D1" w:rsidP="00A946D1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  <w:u w:val="single"/>
              </w:rPr>
              <w:t>Challenge</w:t>
            </w: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: Can you think of your own </w:t>
            </w:r>
            <w:proofErr w:type="spellStart"/>
            <w:r w:rsidRPr="00A946D1">
              <w:rPr>
                <w:rFonts w:ascii="Letter-join Plus 8" w:hAnsi="Letter-join Plus 8"/>
                <w:sz w:val="20"/>
                <w:szCs w:val="20"/>
              </w:rPr>
              <w:t>sh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words?</w:t>
            </w:r>
          </w:p>
        </w:tc>
        <w:tc>
          <w:tcPr>
            <w:tcW w:w="2921" w:type="dxa"/>
          </w:tcPr>
          <w:p w14:paraId="7944E424" w14:textId="262B1BAD" w:rsidR="00763B5B" w:rsidRPr="00A946D1" w:rsidRDefault="00763B5B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</w:p>
        </w:tc>
      </w:tr>
      <w:tr w:rsidR="00292997" w:rsidRPr="00543F0B" w14:paraId="3295FF9D" w14:textId="77777777" w:rsidTr="009020DE">
        <w:tc>
          <w:tcPr>
            <w:tcW w:w="2122" w:type="dxa"/>
          </w:tcPr>
          <w:p w14:paraId="5A4F1AFD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3260" w:type="dxa"/>
          </w:tcPr>
          <w:p w14:paraId="0617E09B" w14:textId="61131E48" w:rsidR="00A946D1" w:rsidRPr="00543F0B" w:rsidRDefault="00A946D1" w:rsidP="00A946D1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recognise and read words with the </w:t>
            </w:r>
            <w:proofErr w:type="spellStart"/>
            <w:r>
              <w:rPr>
                <w:rFonts w:ascii="Letter-join Plus 8" w:hAnsi="Letter-join Plus 8"/>
                <w:bCs/>
                <w:sz w:val="20"/>
                <w:szCs w:val="20"/>
              </w:rPr>
              <w:t>ch</w:t>
            </w:r>
            <w:proofErr w:type="spellEnd"/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 sound</w:t>
            </w:r>
          </w:p>
          <w:p w14:paraId="4B275154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14:paraId="372D2976" w14:textId="3BC59B8A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proofErr w:type="spellStart"/>
            <w:r>
              <w:rPr>
                <w:rFonts w:ascii="Letter-join Plus 8" w:hAnsi="Letter-join Plus 8"/>
                <w:sz w:val="20"/>
                <w:szCs w:val="20"/>
              </w:rPr>
              <w:t>ch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sound-Watch Mr Thorne and Geraldine </w:t>
            </w:r>
          </w:p>
          <w:p w14:paraId="43206147" w14:textId="5DDC5389" w:rsidR="009003DD" w:rsidRPr="00A946D1" w:rsidRDefault="0078675E" w:rsidP="00A946D1">
            <w:pPr>
              <w:rPr>
                <w:rStyle w:val="Hyperlink"/>
                <w:rFonts w:ascii="Letter-join Plus 8" w:hAnsi="Letter-join Plus 8"/>
                <w:sz w:val="20"/>
                <w:szCs w:val="20"/>
              </w:rPr>
            </w:pPr>
            <w:hyperlink r:id="rId12" w:history="1">
              <w:r w:rsidR="00A946D1" w:rsidRPr="00A946D1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https://www.youtube.com/watch?v=SEoednLrsMY</w:t>
              </w:r>
            </w:hyperlink>
          </w:p>
          <w:p w14:paraId="4C40C712" w14:textId="77777777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Activity: Label the </w:t>
            </w:r>
            <w:proofErr w:type="spellStart"/>
            <w:r w:rsidRPr="00A946D1">
              <w:rPr>
                <w:rFonts w:ascii="Letter-join Plus 8" w:hAnsi="Letter-join Plus 8"/>
                <w:sz w:val="20"/>
                <w:szCs w:val="20"/>
              </w:rPr>
              <w:t>sh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and </w:t>
            </w:r>
            <w:proofErr w:type="spellStart"/>
            <w:r w:rsidRPr="00A946D1">
              <w:rPr>
                <w:rFonts w:ascii="Letter-join Plus 8" w:hAnsi="Letter-join Plus 8"/>
                <w:sz w:val="20"/>
                <w:szCs w:val="20"/>
              </w:rPr>
              <w:t>ch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pictures </w:t>
            </w:r>
          </w:p>
          <w:p w14:paraId="3E67D723" w14:textId="0DD26215" w:rsidR="00A946D1" w:rsidRPr="00A946D1" w:rsidRDefault="00A946D1" w:rsidP="00A946D1">
            <w:pP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Challenge: Can you think of your own </w:t>
            </w:r>
            <w:proofErr w:type="spellStart"/>
            <w:r w:rsidRPr="00A946D1">
              <w:rPr>
                <w:rFonts w:ascii="Letter-join Plus 8" w:hAnsi="Letter-join Plus 8"/>
                <w:sz w:val="20"/>
                <w:szCs w:val="20"/>
              </w:rPr>
              <w:t>ch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words?</w:t>
            </w:r>
          </w:p>
        </w:tc>
        <w:tc>
          <w:tcPr>
            <w:tcW w:w="2921" w:type="dxa"/>
          </w:tcPr>
          <w:p w14:paraId="30B533EE" w14:textId="23E2123D" w:rsidR="00763B5B" w:rsidRPr="00A946D1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</w:tr>
      <w:tr w:rsidR="00292997" w:rsidRPr="00543F0B" w14:paraId="436BDF55" w14:textId="77777777" w:rsidTr="009020DE">
        <w:tc>
          <w:tcPr>
            <w:tcW w:w="2122" w:type="dxa"/>
          </w:tcPr>
          <w:p w14:paraId="3F7BEED2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3260" w:type="dxa"/>
          </w:tcPr>
          <w:p w14:paraId="357DACFD" w14:textId="2AD37446" w:rsidR="00A946D1" w:rsidRPr="00543F0B" w:rsidRDefault="00A946D1" w:rsidP="00A946D1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recognise and read words with the </w:t>
            </w:r>
            <w:proofErr w:type="spellStart"/>
            <w:r>
              <w:rPr>
                <w:rFonts w:ascii="Letter-join Plus 8" w:hAnsi="Letter-join Plus 8"/>
                <w:bCs/>
                <w:sz w:val="20"/>
                <w:szCs w:val="20"/>
              </w:rPr>
              <w:t>ai</w:t>
            </w:r>
            <w:proofErr w:type="spellEnd"/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 sound</w:t>
            </w:r>
          </w:p>
          <w:p w14:paraId="7F9631F5" w14:textId="77777777" w:rsidR="00763B5B" w:rsidRPr="00A946D1" w:rsidRDefault="00763B5B" w:rsidP="0005356E">
            <w:pPr>
              <w:rPr>
                <w:rFonts w:ascii="Letter-join Plus 8" w:hAnsi="Letter-join Plus 8"/>
                <w:bCs/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14:paraId="6BA89E1C" w14:textId="26053B23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proofErr w:type="spellStart"/>
            <w:r>
              <w:rPr>
                <w:rFonts w:ascii="Letter-join Plus 8" w:hAnsi="Letter-join Plus 8"/>
                <w:sz w:val="20"/>
                <w:szCs w:val="20"/>
              </w:rPr>
              <w:t>ai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sound-Watch Mr Thorne and Geraldine </w:t>
            </w:r>
          </w:p>
          <w:p w14:paraId="2B2FF4B3" w14:textId="64C3D9DD" w:rsidR="00A946D1" w:rsidRPr="00A946D1" w:rsidRDefault="0078675E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hyperlink r:id="rId13" w:history="1">
              <w:r w:rsidR="00A946D1" w:rsidRPr="00A946D1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https://www.youtube.com/watch?v=Fbmpw192MSg</w:t>
              </w:r>
            </w:hyperlink>
            <w:r w:rsidR="00A946D1" w:rsidRPr="00A946D1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</w:p>
          <w:p w14:paraId="5C09BDEA" w14:textId="385FD11C" w:rsidR="00A946D1" w:rsidRPr="00A946D1" w:rsidRDefault="00A946D1" w:rsidP="00A946D1">
            <w:pPr>
              <w:rPr>
                <w:rFonts w:ascii="Letter-join Plus 8" w:hAnsi="Letter-join Plus 8"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Activity: </w:t>
            </w:r>
            <w:proofErr w:type="spellStart"/>
            <w:r>
              <w:rPr>
                <w:rFonts w:ascii="Letter-join Plus 8" w:hAnsi="Letter-join Plus 8"/>
                <w:sz w:val="20"/>
                <w:szCs w:val="20"/>
              </w:rPr>
              <w:t>a</w:t>
            </w:r>
            <w:r w:rsidRPr="00A946D1">
              <w:rPr>
                <w:rFonts w:ascii="Letter-join Plus 8" w:hAnsi="Letter-join Plus 8"/>
                <w:sz w:val="20"/>
                <w:szCs w:val="20"/>
              </w:rPr>
              <w:t>i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spelling activity </w:t>
            </w:r>
          </w:p>
          <w:p w14:paraId="40077A8A" w14:textId="4FDA3649" w:rsidR="009003DD" w:rsidRPr="00A946D1" w:rsidRDefault="00A946D1" w:rsidP="00A946D1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Challenge: Can you think of your own </w:t>
            </w:r>
            <w:proofErr w:type="spellStart"/>
            <w:r w:rsidRPr="00A946D1">
              <w:rPr>
                <w:rFonts w:ascii="Letter-join Plus 8" w:hAnsi="Letter-join Plus 8"/>
                <w:sz w:val="20"/>
                <w:szCs w:val="20"/>
              </w:rPr>
              <w:t>ai</w:t>
            </w:r>
            <w:proofErr w:type="spellEnd"/>
            <w:r w:rsidRPr="00A946D1">
              <w:rPr>
                <w:rFonts w:ascii="Letter-join Plus 8" w:hAnsi="Letter-join Plus 8"/>
                <w:sz w:val="20"/>
                <w:szCs w:val="20"/>
              </w:rPr>
              <w:t xml:space="preserve"> words?</w:t>
            </w:r>
          </w:p>
        </w:tc>
        <w:tc>
          <w:tcPr>
            <w:tcW w:w="2921" w:type="dxa"/>
          </w:tcPr>
          <w:p w14:paraId="79F4E7C1" w14:textId="369C8447" w:rsidR="00763B5B" w:rsidRPr="00A946D1" w:rsidRDefault="00763B5B" w:rsidP="009003DD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</w:tr>
      <w:tr w:rsidR="00292997" w:rsidRPr="00543F0B" w14:paraId="41A5EC94" w14:textId="77777777" w:rsidTr="009020DE">
        <w:tc>
          <w:tcPr>
            <w:tcW w:w="2122" w:type="dxa"/>
          </w:tcPr>
          <w:p w14:paraId="1C63A269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Friday</w:t>
            </w:r>
          </w:p>
        </w:tc>
        <w:tc>
          <w:tcPr>
            <w:tcW w:w="3260" w:type="dxa"/>
          </w:tcPr>
          <w:p w14:paraId="68B511A8" w14:textId="064D0972" w:rsidR="00763B5B" w:rsidRPr="00543F0B" w:rsidRDefault="0005356E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spell some common exception words </w:t>
            </w:r>
          </w:p>
          <w:p w14:paraId="057353B8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345F6CB9" w14:textId="77777777" w:rsidR="00763B5B" w:rsidRPr="00543F0B" w:rsidRDefault="00763B5B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14:paraId="5520FB46" w14:textId="4C47EF06" w:rsidR="002921C5" w:rsidRPr="00A946D1" w:rsidRDefault="002921C5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bCs/>
                <w:sz w:val="20"/>
                <w:szCs w:val="20"/>
              </w:rPr>
              <w:t xml:space="preserve">Every week we will be practising some common exception words to spell. Practise reading and writing them. This week’s words are: </w:t>
            </w:r>
          </w:p>
          <w:p w14:paraId="4A013DEB" w14:textId="05A09131" w:rsidR="002921C5" w:rsidRPr="00A946D1" w:rsidRDefault="009003DD" w:rsidP="009020DE">
            <w:pPr>
              <w:jc w:val="center"/>
              <w:rPr>
                <w:rFonts w:ascii="Letter-join Plus 8" w:hAnsi="Letter-join Plus 8"/>
                <w:b/>
                <w:bCs/>
                <w:i/>
                <w:sz w:val="20"/>
                <w:szCs w:val="20"/>
                <w:u w:val="single"/>
              </w:rPr>
            </w:pPr>
            <w:r w:rsidRPr="00A946D1">
              <w:rPr>
                <w:rFonts w:ascii="Letter-join Plus 8" w:hAnsi="Letter-join Plus 8"/>
                <w:b/>
                <w:bCs/>
                <w:i/>
                <w:sz w:val="20"/>
                <w:szCs w:val="20"/>
                <w:u w:val="single"/>
              </w:rPr>
              <w:t>was, were, said says</w:t>
            </w:r>
          </w:p>
          <w:p w14:paraId="11E56B5B" w14:textId="5CB3C835" w:rsidR="002921C5" w:rsidRPr="00A946D1" w:rsidRDefault="00D158E8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bCs/>
                <w:sz w:val="20"/>
                <w:szCs w:val="20"/>
                <w:u w:val="single"/>
              </w:rPr>
              <w:t>Activity</w:t>
            </w:r>
            <w:r w:rsidR="002921C5" w:rsidRPr="00A946D1">
              <w:rPr>
                <w:rFonts w:ascii="Letter-join Plus 8" w:hAnsi="Letter-join Plus 8"/>
                <w:bCs/>
                <w:sz w:val="20"/>
                <w:szCs w:val="20"/>
                <w:u w:val="single"/>
              </w:rPr>
              <w:t xml:space="preserve">- </w:t>
            </w:r>
            <w:r w:rsidR="002921C5" w:rsidRPr="00A946D1">
              <w:rPr>
                <w:rFonts w:ascii="Letter-join Plus 8" w:hAnsi="Letter-join Plus 8"/>
                <w:bCs/>
                <w:sz w:val="20"/>
                <w:szCs w:val="20"/>
              </w:rPr>
              <w:t>Read each word and practise saying them. Can you say the words using different voices? (quietly, loudly, whisper)</w:t>
            </w:r>
          </w:p>
          <w:p w14:paraId="1273BB44" w14:textId="77777777" w:rsidR="00763B5B" w:rsidRPr="00A946D1" w:rsidRDefault="002921C5" w:rsidP="002921C5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bCs/>
                <w:sz w:val="20"/>
                <w:szCs w:val="20"/>
              </w:rPr>
              <w:t>Write each word 3 times. (You could try using different coloured pens)</w:t>
            </w:r>
          </w:p>
          <w:p w14:paraId="4BDAB57F" w14:textId="207DBACB" w:rsidR="002921C5" w:rsidRPr="00A946D1" w:rsidRDefault="002921C5" w:rsidP="002921C5">
            <w:pPr>
              <w:rPr>
                <w:rFonts w:ascii="Letter-join Plus 8" w:hAnsi="Letter-join Plus 8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</w:tcPr>
          <w:p w14:paraId="62A8132B" w14:textId="77777777" w:rsidR="00763B5B" w:rsidRPr="00A946D1" w:rsidRDefault="002921C5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A946D1">
              <w:rPr>
                <w:rFonts w:ascii="Letter-join Plus 8" w:hAnsi="Letter-join Plus 8"/>
                <w:bCs/>
                <w:sz w:val="20"/>
                <w:szCs w:val="20"/>
              </w:rPr>
              <w:t>Challenge: Can you write your own sentences with these words?</w:t>
            </w:r>
          </w:p>
          <w:p w14:paraId="09181555" w14:textId="77777777" w:rsidR="002921C5" w:rsidRPr="00A946D1" w:rsidRDefault="002921C5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</w:p>
          <w:p w14:paraId="20719D22" w14:textId="46AE9010" w:rsidR="002921C5" w:rsidRPr="00A946D1" w:rsidRDefault="002921C5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A946D1">
              <w:rPr>
                <w:rFonts w:ascii="Letter-join Plus 8" w:hAnsi="Letter-join Plus 8"/>
                <w:bCs/>
                <w:sz w:val="20"/>
                <w:szCs w:val="20"/>
              </w:rPr>
              <w:t xml:space="preserve">Remember you need to have finger spaces, capital letters and full stops. </w:t>
            </w:r>
          </w:p>
        </w:tc>
      </w:tr>
    </w:tbl>
    <w:p w14:paraId="1940057F" w14:textId="77777777" w:rsidR="00763B5B" w:rsidRPr="00253A5F" w:rsidRDefault="00763B5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7087"/>
        <w:gridCol w:w="2921"/>
      </w:tblGrid>
      <w:tr w:rsidR="00C905BA" w:rsidRPr="00253A5F" w14:paraId="4E0C80BB" w14:textId="77777777" w:rsidTr="00D43C2D">
        <w:tc>
          <w:tcPr>
            <w:tcW w:w="15390" w:type="dxa"/>
            <w:gridSpan w:val="4"/>
          </w:tcPr>
          <w:p w14:paraId="3C4F6CC4" w14:textId="39F05204" w:rsidR="00C905BA" w:rsidRPr="00666D57" w:rsidRDefault="00C905BA" w:rsidP="00C905B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66D5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English</w:t>
            </w:r>
          </w:p>
        </w:tc>
      </w:tr>
      <w:tr w:rsidR="00C905BA" w:rsidRPr="00253A5F" w14:paraId="3D0081C0" w14:textId="77777777" w:rsidTr="00C905BA">
        <w:tc>
          <w:tcPr>
            <w:tcW w:w="2122" w:type="dxa"/>
          </w:tcPr>
          <w:p w14:paraId="527CBFDE" w14:textId="5B4B4EC0" w:rsidR="00C905BA" w:rsidRPr="00666D57" w:rsidRDefault="00C905BA" w:rsidP="00C905B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66D5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260" w:type="dxa"/>
          </w:tcPr>
          <w:p w14:paraId="16D989E2" w14:textId="473C0116" w:rsidR="00C905BA" w:rsidRPr="00666D57" w:rsidRDefault="00C905BA" w:rsidP="00C905B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66D5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Learning objective</w:t>
            </w:r>
          </w:p>
        </w:tc>
        <w:tc>
          <w:tcPr>
            <w:tcW w:w="7087" w:type="dxa"/>
          </w:tcPr>
          <w:p w14:paraId="328B5B99" w14:textId="5BF0116B" w:rsidR="00C905BA" w:rsidRPr="00666D57" w:rsidRDefault="00C905BA" w:rsidP="00C905B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66D5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2921" w:type="dxa"/>
          </w:tcPr>
          <w:p w14:paraId="2745D4C6" w14:textId="768292B4" w:rsidR="00C905BA" w:rsidRPr="00666D57" w:rsidRDefault="00C905BA" w:rsidP="00C905B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66D5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Any other information</w:t>
            </w:r>
          </w:p>
        </w:tc>
      </w:tr>
      <w:tr w:rsidR="00C905BA" w:rsidRPr="00253A5F" w14:paraId="3BA32998" w14:textId="77777777" w:rsidTr="00C905BA">
        <w:tc>
          <w:tcPr>
            <w:tcW w:w="2122" w:type="dxa"/>
          </w:tcPr>
          <w:p w14:paraId="50B3647E" w14:textId="5049DF64" w:rsidR="00C905BA" w:rsidRPr="00666D57" w:rsidRDefault="00C905BA" w:rsidP="00C905B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66D5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Monday</w:t>
            </w:r>
          </w:p>
        </w:tc>
        <w:tc>
          <w:tcPr>
            <w:tcW w:w="3260" w:type="dxa"/>
          </w:tcPr>
          <w:p w14:paraId="0D231875" w14:textId="557C32E2" w:rsidR="00C905BA" w:rsidRPr="003B6985" w:rsidRDefault="008F42B9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I can </w:t>
            </w:r>
            <w:r w:rsidR="00274316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spell words with </w:t>
            </w:r>
            <w:proofErr w:type="spellStart"/>
            <w:r w:rsidR="00274316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ff</w:t>
            </w:r>
            <w:proofErr w:type="spellEnd"/>
          </w:p>
        </w:tc>
        <w:tc>
          <w:tcPr>
            <w:tcW w:w="7087" w:type="dxa"/>
          </w:tcPr>
          <w:p w14:paraId="549A603F" w14:textId="77777777" w:rsidR="003B6985" w:rsidRDefault="00274316" w:rsidP="003B6985">
            <w:pPr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Show the powerpoint with examples of words using ff. Where in the word does this sound come?</w:t>
            </w:r>
          </w:p>
          <w:p w14:paraId="0088296C" w14:textId="77777777" w:rsidR="00274316" w:rsidRDefault="00274316" w:rsidP="003B6985">
            <w:pPr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Activity- Can you add the </w:t>
            </w:r>
            <w:proofErr w:type="spellStart"/>
            <w:r>
              <w:rPr>
                <w:rFonts w:ascii="Letter-join Plus 8" w:hAnsi="Letter-join Plus 8"/>
                <w:sz w:val="20"/>
                <w:szCs w:val="20"/>
              </w:rPr>
              <w:t>ff</w:t>
            </w:r>
            <w:proofErr w:type="spellEnd"/>
            <w:r>
              <w:rPr>
                <w:rFonts w:ascii="Letter-join Plus 8" w:hAnsi="Letter-join Plus 8"/>
                <w:sz w:val="20"/>
                <w:szCs w:val="20"/>
              </w:rPr>
              <w:t xml:space="preserve"> words to a sentence?</w:t>
            </w:r>
          </w:p>
          <w:p w14:paraId="166DFC73" w14:textId="583190AD" w:rsidR="00274316" w:rsidRPr="00A60579" w:rsidRDefault="00274316" w:rsidP="003B6985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921" w:type="dxa"/>
          </w:tcPr>
          <w:p w14:paraId="147A873F" w14:textId="6A560361" w:rsidR="00C905BA" w:rsidRPr="00666D57" w:rsidRDefault="00C905BA" w:rsidP="00253A5F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C905BA" w:rsidRPr="00253A5F" w14:paraId="71AAFA4E" w14:textId="77777777" w:rsidTr="00C905BA">
        <w:tc>
          <w:tcPr>
            <w:tcW w:w="2122" w:type="dxa"/>
          </w:tcPr>
          <w:p w14:paraId="7D7F7E69" w14:textId="5B1FC4C8" w:rsidR="00C905BA" w:rsidRPr="00CB64CA" w:rsidRDefault="00C905BA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CB64CA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Tuesday</w:t>
            </w:r>
          </w:p>
        </w:tc>
        <w:tc>
          <w:tcPr>
            <w:tcW w:w="3260" w:type="dxa"/>
          </w:tcPr>
          <w:p w14:paraId="29A02A83" w14:textId="5FD0DA4B" w:rsidR="00C905BA" w:rsidRPr="00CB64CA" w:rsidRDefault="001E1EA1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CB64CA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I can listen to and respond to a story. </w:t>
            </w:r>
          </w:p>
          <w:p w14:paraId="077FA0B9" w14:textId="77777777" w:rsidR="00C905BA" w:rsidRPr="00CB64CA" w:rsidRDefault="00C905BA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76412697" w14:textId="77777777" w:rsidR="00C905BA" w:rsidRPr="00CB64CA" w:rsidRDefault="00C905BA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1F218C51" w14:textId="464593BA" w:rsidR="00C905BA" w:rsidRPr="00CB64CA" w:rsidRDefault="00C905BA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14:paraId="6054528A" w14:textId="77777777" w:rsidR="001E1EA1" w:rsidRPr="00CB64CA" w:rsidRDefault="001E1EA1" w:rsidP="001E1EA1">
            <w:pPr>
              <w:rPr>
                <w:rFonts w:ascii="Letter-join Plus 8" w:hAnsi="Letter-join Plus 8"/>
                <w:sz w:val="20"/>
                <w:szCs w:val="20"/>
              </w:rPr>
            </w:pPr>
            <w:r w:rsidRPr="00CB64CA">
              <w:rPr>
                <w:rFonts w:ascii="Letter-join Plus 8" w:hAnsi="Letter-join Plus 8"/>
                <w:sz w:val="20"/>
                <w:szCs w:val="20"/>
              </w:rPr>
              <w:t>Show the children that this week’s work is going to be around Lost and Found by Oliver Jeffers.</w:t>
            </w:r>
          </w:p>
          <w:p w14:paraId="2D7DC7AB" w14:textId="3697F38A" w:rsidR="001E1EA1" w:rsidRPr="00CB64CA" w:rsidRDefault="0078675E" w:rsidP="001E1EA1">
            <w:pPr>
              <w:rPr>
                <w:rFonts w:ascii="Letter-join Plus 8" w:hAnsi="Letter-join Plus 8"/>
                <w:sz w:val="20"/>
                <w:szCs w:val="20"/>
              </w:rPr>
            </w:pPr>
            <w:hyperlink r:id="rId14" w:history="1">
              <w:r w:rsidR="001E1EA1" w:rsidRPr="00CB64CA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https://www.youtube.com/watch?v=u73IW68dVrI</w:t>
              </w:r>
            </w:hyperlink>
            <w:r w:rsidR="001E1EA1" w:rsidRPr="00CB64CA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</w:p>
          <w:p w14:paraId="6A534F74" w14:textId="1DEF6FB9" w:rsidR="001E1EA1" w:rsidRPr="00CB64CA" w:rsidRDefault="001E1EA1" w:rsidP="001E1EA1">
            <w:pPr>
              <w:rPr>
                <w:rFonts w:ascii="Letter-join Plus 8" w:hAnsi="Letter-join Plus 8"/>
                <w:sz w:val="20"/>
                <w:szCs w:val="20"/>
              </w:rPr>
            </w:pPr>
            <w:r w:rsidRPr="00CB64CA">
              <w:rPr>
                <w:rFonts w:ascii="Letter-join Plus 8" w:hAnsi="Letter-join Plus 8"/>
                <w:sz w:val="20"/>
                <w:szCs w:val="20"/>
              </w:rPr>
              <w:t xml:space="preserve"> Share the story together. Did you enjoy the story? What was your favourite part of the story?</w:t>
            </w:r>
          </w:p>
          <w:p w14:paraId="191BF7AD" w14:textId="5C8A575E" w:rsidR="001E1EA1" w:rsidRPr="00524A86" w:rsidRDefault="001E1EA1" w:rsidP="001E1EA1">
            <w:pPr>
              <w:rPr>
                <w:rFonts w:ascii="Letter-join Plus 8" w:hAnsi="Letter-join Plus 8"/>
                <w:sz w:val="20"/>
                <w:szCs w:val="20"/>
              </w:rPr>
            </w:pPr>
            <w:r w:rsidRPr="00A60579">
              <w:rPr>
                <w:rFonts w:ascii="Letter-join Plus 8" w:hAnsi="Letter-join Plus 8"/>
                <w:sz w:val="20"/>
                <w:szCs w:val="20"/>
                <w:u w:val="single"/>
              </w:rPr>
              <w:lastRenderedPageBreak/>
              <w:t>Activity</w:t>
            </w:r>
            <w:r w:rsidRPr="00524A86">
              <w:rPr>
                <w:rFonts w:ascii="Letter-join Plus 8" w:hAnsi="Letter-join Plus 8"/>
                <w:sz w:val="20"/>
                <w:szCs w:val="20"/>
              </w:rPr>
              <w:t xml:space="preserve">: </w:t>
            </w:r>
            <w:r w:rsidR="00524A86">
              <w:rPr>
                <w:rFonts w:ascii="Letter-join Plus 8" w:hAnsi="Letter-join Plus 8"/>
                <w:sz w:val="20"/>
                <w:szCs w:val="20"/>
              </w:rPr>
              <w:t xml:space="preserve">Can you answer the questions about the story? </w:t>
            </w:r>
          </w:p>
          <w:p w14:paraId="6510B0CD" w14:textId="77777777" w:rsidR="00C905BA" w:rsidRPr="00CB64CA" w:rsidRDefault="00C905BA" w:rsidP="001E1EA1">
            <w:pP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21" w:type="dxa"/>
          </w:tcPr>
          <w:p w14:paraId="4C5B9D36" w14:textId="77777777" w:rsidR="00C905BA" w:rsidRPr="00CB64CA" w:rsidRDefault="00C905BA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</w:tr>
      <w:tr w:rsidR="00C905BA" w:rsidRPr="00253A5F" w14:paraId="084D3983" w14:textId="77777777" w:rsidTr="00C905BA">
        <w:tc>
          <w:tcPr>
            <w:tcW w:w="2122" w:type="dxa"/>
          </w:tcPr>
          <w:p w14:paraId="47516C6F" w14:textId="0D27E4CE" w:rsidR="00C905BA" w:rsidRPr="00CB64CA" w:rsidRDefault="00C905BA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CB64CA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lastRenderedPageBreak/>
              <w:t>Wednesday</w:t>
            </w:r>
          </w:p>
        </w:tc>
        <w:tc>
          <w:tcPr>
            <w:tcW w:w="3260" w:type="dxa"/>
          </w:tcPr>
          <w:p w14:paraId="1612E388" w14:textId="77777777" w:rsidR="00C905BA" w:rsidRPr="00CB64CA" w:rsidRDefault="00666D57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CB64CA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I can write question sentences</w:t>
            </w:r>
          </w:p>
          <w:p w14:paraId="016E1C19" w14:textId="77777777" w:rsidR="00666D57" w:rsidRPr="00CB64CA" w:rsidRDefault="00666D57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19B9BFF5" w14:textId="6DAF8429" w:rsidR="00666D57" w:rsidRPr="00CB64CA" w:rsidRDefault="00666D57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14:paraId="5A324D53" w14:textId="25C03427" w:rsidR="00BC2D18" w:rsidRPr="00CB64CA" w:rsidRDefault="00322E37" w:rsidP="00C00FA5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>
              <w:rPr>
                <w:rFonts w:ascii="Letter-join Plus 8" w:hAnsi="Letter-join Plus 8"/>
                <w:bCs/>
                <w:sz w:val="20"/>
                <w:szCs w:val="20"/>
              </w:rPr>
              <w:t xml:space="preserve">(Powerpoint) </w:t>
            </w:r>
            <w:r w:rsidR="00BC2D18" w:rsidRPr="00CB64CA">
              <w:rPr>
                <w:rFonts w:ascii="Letter-join Plus 8" w:hAnsi="Letter-join Plus 8"/>
                <w:bCs/>
                <w:sz w:val="20"/>
                <w:szCs w:val="20"/>
              </w:rPr>
              <w:t>Show a picture of the penguin. What would you ask the penguin if he could talk?</w:t>
            </w:r>
            <w:r>
              <w:rPr>
                <w:rFonts w:ascii="Letter-join Plus 8" w:hAnsi="Letter-join Plus 8"/>
                <w:bCs/>
                <w:sz w:val="20"/>
                <w:szCs w:val="20"/>
              </w:rPr>
              <w:t xml:space="preserve"> </w:t>
            </w:r>
            <w:r w:rsidR="00BC2D18" w:rsidRPr="00CB64CA">
              <w:rPr>
                <w:rFonts w:ascii="Letter-join Plus 8" w:hAnsi="Letter-join Plus 8"/>
                <w:bCs/>
                <w:sz w:val="20"/>
                <w:szCs w:val="20"/>
              </w:rPr>
              <w:t xml:space="preserve">Show examples of question sentences. </w:t>
            </w:r>
            <w:r>
              <w:rPr>
                <w:rFonts w:ascii="Letter-join Plus 8" w:hAnsi="Letter-join Plus 8"/>
                <w:bCs/>
                <w:sz w:val="20"/>
                <w:szCs w:val="20"/>
              </w:rPr>
              <w:t xml:space="preserve"> Today you need to think of questions to ask the penguin. </w:t>
            </w:r>
          </w:p>
          <w:p w14:paraId="12D3240C" w14:textId="5FF8ED84" w:rsidR="00BC2D18" w:rsidRPr="00CB64CA" w:rsidRDefault="00BC2D18" w:rsidP="00C00FA5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A60579">
              <w:rPr>
                <w:rFonts w:ascii="Letter-join Plus 8" w:hAnsi="Letter-join Plus 8"/>
                <w:bCs/>
                <w:sz w:val="20"/>
                <w:szCs w:val="20"/>
                <w:u w:val="single"/>
              </w:rPr>
              <w:t>Activity</w:t>
            </w:r>
            <w:r w:rsidRPr="00CB64CA">
              <w:rPr>
                <w:rFonts w:ascii="Letter-join Plus 8" w:hAnsi="Letter-join Plus 8"/>
                <w:bCs/>
                <w:sz w:val="20"/>
                <w:szCs w:val="20"/>
              </w:rPr>
              <w:t>: Write</w:t>
            </w:r>
            <w:r w:rsidR="00CB64CA" w:rsidRPr="00CB64CA">
              <w:rPr>
                <w:rFonts w:ascii="Letter-join Plus 8" w:hAnsi="Letter-join Plus 8"/>
                <w:bCs/>
                <w:sz w:val="20"/>
                <w:szCs w:val="20"/>
              </w:rPr>
              <w:t xml:space="preserve"> </w:t>
            </w:r>
            <w:r w:rsidR="009301B8">
              <w:rPr>
                <w:rFonts w:ascii="Letter-join Plus 8" w:hAnsi="Letter-join Plus 8"/>
                <w:bCs/>
                <w:sz w:val="20"/>
                <w:szCs w:val="20"/>
              </w:rPr>
              <w:t>2</w:t>
            </w:r>
            <w:r w:rsidR="00CB64CA" w:rsidRPr="00CB64CA">
              <w:rPr>
                <w:rFonts w:ascii="Letter-join Plus 8" w:hAnsi="Letter-join Plus 8"/>
                <w:bCs/>
                <w:sz w:val="20"/>
                <w:szCs w:val="20"/>
              </w:rPr>
              <w:t xml:space="preserve"> </w:t>
            </w:r>
            <w:r w:rsidRPr="00CB64CA">
              <w:rPr>
                <w:rFonts w:ascii="Letter-join Plus 8" w:hAnsi="Letter-join Plus 8"/>
                <w:bCs/>
                <w:sz w:val="20"/>
                <w:szCs w:val="20"/>
              </w:rPr>
              <w:t xml:space="preserve">questions to ask the penguin. </w:t>
            </w:r>
          </w:p>
          <w:p w14:paraId="6B9858F2" w14:textId="77777777" w:rsidR="00322E37" w:rsidRDefault="00322E37" w:rsidP="00C00FA5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</w:p>
          <w:p w14:paraId="0605E77C" w14:textId="3BDB6AAE" w:rsidR="00BC2D18" w:rsidRPr="00CB64CA" w:rsidRDefault="00BC2D18" w:rsidP="00C00FA5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CB64CA">
              <w:rPr>
                <w:rFonts w:ascii="Letter-join Plus 8" w:hAnsi="Letter-join Plus 8"/>
                <w:bCs/>
                <w:sz w:val="20"/>
                <w:szCs w:val="20"/>
              </w:rPr>
              <w:t>(Send the questions to me and the ‘penguin’ will answer them)</w:t>
            </w:r>
          </w:p>
        </w:tc>
        <w:tc>
          <w:tcPr>
            <w:tcW w:w="2921" w:type="dxa"/>
          </w:tcPr>
          <w:p w14:paraId="2B8E2C7B" w14:textId="77777777" w:rsidR="00C905BA" w:rsidRPr="00CB64CA" w:rsidRDefault="00C905BA" w:rsidP="00C905BA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</w:tr>
      <w:tr w:rsidR="00666D57" w:rsidRPr="00253A5F" w14:paraId="519261D0" w14:textId="77777777" w:rsidTr="00C905BA">
        <w:tc>
          <w:tcPr>
            <w:tcW w:w="2122" w:type="dxa"/>
          </w:tcPr>
          <w:p w14:paraId="15A40D5E" w14:textId="2AF01AFD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CB64CA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3260" w:type="dxa"/>
          </w:tcPr>
          <w:p w14:paraId="49455D3D" w14:textId="77777777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0516BBD7" w14:textId="77777777" w:rsidR="00666D57" w:rsidRPr="00CB64CA" w:rsidRDefault="00666D57" w:rsidP="00666D57">
            <w:pP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CB64CA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I can use adjectives to describe a penguin. </w:t>
            </w:r>
          </w:p>
          <w:p w14:paraId="51A17A28" w14:textId="0913688B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14:paraId="5430CFF1" w14:textId="371CE41C" w:rsidR="00666D57" w:rsidRPr="00CB64CA" w:rsidRDefault="00CF72A5" w:rsidP="00666D57">
            <w:pPr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(Powerpoint) </w:t>
            </w:r>
            <w:r w:rsidR="00666D57" w:rsidRPr="00CB64CA">
              <w:rPr>
                <w:rFonts w:ascii="Letter-join Plus 8" w:hAnsi="Letter-join Plus 8"/>
                <w:sz w:val="20"/>
                <w:szCs w:val="20"/>
              </w:rPr>
              <w:t xml:space="preserve">Look at illustrations of a penguin. Can you describe the penguin’s appearance? What is an adjective? Show short clip of penguins moving. How would we describe this? </w:t>
            </w:r>
          </w:p>
          <w:p w14:paraId="3AD83469" w14:textId="54AC7063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CB64CA">
              <w:rPr>
                <w:rFonts w:ascii="Letter-join Plus 8" w:hAnsi="Letter-join Plus 8"/>
                <w:bCs/>
                <w:sz w:val="20"/>
                <w:szCs w:val="20"/>
                <w:u w:val="single"/>
              </w:rPr>
              <w:t>Activity</w:t>
            </w:r>
            <w:r w:rsidRPr="00CB64CA">
              <w:rPr>
                <w:rFonts w:ascii="Letter-join Plus 8" w:hAnsi="Letter-join Plus 8"/>
                <w:bCs/>
                <w:sz w:val="20"/>
                <w:szCs w:val="20"/>
              </w:rPr>
              <w:t xml:space="preserve">: Write adjectives inside the penguin to describe what they look like. </w:t>
            </w:r>
          </w:p>
        </w:tc>
        <w:tc>
          <w:tcPr>
            <w:tcW w:w="2921" w:type="dxa"/>
          </w:tcPr>
          <w:p w14:paraId="135F7EDB" w14:textId="1C0F6417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</w:tr>
      <w:tr w:rsidR="00666D57" w:rsidRPr="00253A5F" w14:paraId="01BCC5A9" w14:textId="77777777" w:rsidTr="00C905BA">
        <w:tc>
          <w:tcPr>
            <w:tcW w:w="2122" w:type="dxa"/>
          </w:tcPr>
          <w:p w14:paraId="77BF42A0" w14:textId="7C4383C9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CB64CA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Friday</w:t>
            </w:r>
          </w:p>
        </w:tc>
        <w:tc>
          <w:tcPr>
            <w:tcW w:w="3260" w:type="dxa"/>
          </w:tcPr>
          <w:p w14:paraId="76606BCA" w14:textId="77777777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CB64CA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I can create a poster. </w:t>
            </w:r>
          </w:p>
          <w:p w14:paraId="6C141ED0" w14:textId="77777777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5AEF0A45" w14:textId="77777777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7F6BDAB3" w14:textId="4FD966F6" w:rsidR="00666D57" w:rsidRPr="00CB64CA" w:rsidRDefault="00666D57" w:rsidP="00666D57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14:paraId="1F69EAE3" w14:textId="37E88733" w:rsidR="00666D57" w:rsidRPr="00CB64CA" w:rsidRDefault="00666D57" w:rsidP="00666D57">
            <w:pPr>
              <w:rPr>
                <w:rFonts w:ascii="Letter-join Plus 8" w:hAnsi="Letter-join Plus 8"/>
                <w:sz w:val="20"/>
                <w:szCs w:val="20"/>
              </w:rPr>
            </w:pPr>
            <w:r w:rsidRPr="00CB64CA">
              <w:rPr>
                <w:rFonts w:ascii="Letter-join Plus 8" w:hAnsi="Letter-join Plus 8"/>
                <w:sz w:val="20"/>
                <w:szCs w:val="20"/>
              </w:rPr>
              <w:t xml:space="preserve">Can you create a poster to help the penguin his home? Look at an example of a poster. </w:t>
            </w:r>
            <w:r w:rsidR="003B6985">
              <w:rPr>
                <w:rFonts w:ascii="Letter-join Plus 8" w:hAnsi="Letter-join Plus 8"/>
                <w:sz w:val="20"/>
                <w:szCs w:val="20"/>
              </w:rPr>
              <w:t xml:space="preserve">(included) </w:t>
            </w:r>
            <w:r w:rsidRPr="00CB64CA">
              <w:rPr>
                <w:rFonts w:ascii="Letter-join Plus 8" w:hAnsi="Letter-join Plus 8"/>
                <w:sz w:val="20"/>
                <w:szCs w:val="20"/>
              </w:rPr>
              <w:t xml:space="preserve"> Look at</w:t>
            </w:r>
            <w:r w:rsidR="003B6985">
              <w:rPr>
                <w:rFonts w:ascii="Letter-join Plus 8" w:hAnsi="Letter-join Plus 8"/>
                <w:sz w:val="20"/>
                <w:szCs w:val="20"/>
              </w:rPr>
              <w:t xml:space="preserve"> your</w:t>
            </w:r>
            <w:r w:rsidRPr="00CB64CA">
              <w:rPr>
                <w:rFonts w:ascii="Letter-join Plus 8" w:hAnsi="Letter-join Plus 8"/>
                <w:sz w:val="20"/>
                <w:szCs w:val="20"/>
              </w:rPr>
              <w:t xml:space="preserve"> penguin adjectives from yesterday. </w:t>
            </w:r>
          </w:p>
          <w:p w14:paraId="3D64B692" w14:textId="77777777" w:rsidR="00666D57" w:rsidRPr="00CB64CA" w:rsidRDefault="00666D57" w:rsidP="00666D57">
            <w:pPr>
              <w:rPr>
                <w:rFonts w:ascii="Letter-join Plus 8" w:hAnsi="Letter-join Plus 8"/>
                <w:sz w:val="20"/>
                <w:szCs w:val="20"/>
              </w:rPr>
            </w:pPr>
            <w:r w:rsidRPr="003B6985">
              <w:rPr>
                <w:rFonts w:ascii="Letter-join Plus 8" w:hAnsi="Letter-join Plus 8"/>
                <w:sz w:val="20"/>
                <w:szCs w:val="20"/>
                <w:u w:val="single"/>
              </w:rPr>
              <w:t>Activity</w:t>
            </w:r>
            <w:r w:rsidRPr="00CB64CA">
              <w:rPr>
                <w:rFonts w:ascii="Letter-join Plus 8" w:hAnsi="Letter-join Plus 8"/>
                <w:sz w:val="20"/>
                <w:szCs w:val="20"/>
              </w:rPr>
              <w:t xml:space="preserve">- Create a lost and found poster to help the penguin find his home. </w:t>
            </w:r>
          </w:p>
          <w:p w14:paraId="67B1F87D" w14:textId="6A2573D5" w:rsidR="00666D57" w:rsidRPr="00CB64CA" w:rsidRDefault="00666D57" w:rsidP="00666D57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921" w:type="dxa"/>
          </w:tcPr>
          <w:p w14:paraId="3196D02B" w14:textId="5BBCCA0A" w:rsidR="00666D57" w:rsidRPr="00CB64CA" w:rsidRDefault="00666D57" w:rsidP="00666D57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CB64CA">
              <w:rPr>
                <w:rFonts w:ascii="Letter-join Plus 8" w:hAnsi="Letter-join Plus 8"/>
                <w:bCs/>
                <w:sz w:val="20"/>
                <w:szCs w:val="20"/>
              </w:rPr>
              <w:t xml:space="preserve">Try and include finger spaces capital letters and full stops. </w:t>
            </w:r>
          </w:p>
        </w:tc>
      </w:tr>
    </w:tbl>
    <w:p w14:paraId="18B49543" w14:textId="0959CB8E" w:rsidR="00C905BA" w:rsidRDefault="00C905BA" w:rsidP="00B366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4E2CA18" w14:textId="1F907D8C" w:rsidR="00D24D2D" w:rsidRDefault="00D24D2D" w:rsidP="00B366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52D29B2" w14:textId="30A5503B" w:rsidR="008E2024" w:rsidRDefault="008E2024" w:rsidP="00B366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103B49C" w14:textId="77777777" w:rsidR="008E2024" w:rsidRPr="00253A5F" w:rsidRDefault="008E2024" w:rsidP="00B366C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235"/>
        <w:gridCol w:w="1903"/>
        <w:gridCol w:w="1357"/>
        <w:gridCol w:w="4961"/>
        <w:gridCol w:w="5047"/>
      </w:tblGrid>
      <w:tr w:rsidR="00C905BA" w:rsidRPr="00253A5F" w14:paraId="1905015F" w14:textId="77777777" w:rsidTr="009020DE">
        <w:tc>
          <w:tcPr>
            <w:tcW w:w="15390" w:type="dxa"/>
            <w:gridSpan w:val="6"/>
          </w:tcPr>
          <w:p w14:paraId="2AF8DABA" w14:textId="77777777" w:rsidR="00C905BA" w:rsidRPr="00543F0B" w:rsidRDefault="00C905BA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Maths</w:t>
            </w:r>
          </w:p>
          <w:p w14:paraId="538139BA" w14:textId="77777777" w:rsidR="008E2024" w:rsidRDefault="00F34148" w:rsidP="00F34148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Home learning for Maths is using White Rose. For each day there is a video to watch and a matching activity sheet</w:t>
            </w:r>
            <w:r w:rsidR="008E2024">
              <w:rPr>
                <w:rFonts w:ascii="Letter-join Plus 8" w:hAnsi="Letter-join Plus 8"/>
                <w:bCs/>
                <w:sz w:val="20"/>
                <w:szCs w:val="20"/>
              </w:rPr>
              <w:t xml:space="preserve">. </w:t>
            </w:r>
          </w:p>
          <w:p w14:paraId="70617BD0" w14:textId="159D6D92" w:rsidR="00F34148" w:rsidRPr="00543F0B" w:rsidRDefault="00F34148" w:rsidP="00F34148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If there is anything </w:t>
            </w:r>
            <w:r w:rsidR="00D24D2D" w:rsidRPr="00543F0B">
              <w:rPr>
                <w:rFonts w:ascii="Letter-join Plus 8" w:hAnsi="Letter-join Plus 8"/>
                <w:bCs/>
                <w:sz w:val="20"/>
                <w:szCs w:val="20"/>
              </w:rPr>
              <w:t>else,</w:t>
            </w: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 you need please do not hesitate to contact me. </w:t>
            </w:r>
          </w:p>
          <w:p w14:paraId="481998BA" w14:textId="317BAB25" w:rsidR="00F34148" w:rsidRPr="00543F0B" w:rsidRDefault="00F34148" w:rsidP="00F34148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https://whiterosemaths.com/homelearning/ </w:t>
            </w:r>
          </w:p>
        </w:tc>
      </w:tr>
      <w:tr w:rsidR="00C905BA" w:rsidRPr="00253A5F" w14:paraId="00390E12" w14:textId="77777777" w:rsidTr="00F34148">
        <w:tc>
          <w:tcPr>
            <w:tcW w:w="1887" w:type="dxa"/>
          </w:tcPr>
          <w:p w14:paraId="70125F44" w14:textId="77777777" w:rsidR="00C905BA" w:rsidRPr="00D24D2D" w:rsidRDefault="00C905BA" w:rsidP="009020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24D2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2138" w:type="dxa"/>
            <w:gridSpan w:val="2"/>
          </w:tcPr>
          <w:p w14:paraId="0BDDB808" w14:textId="77777777" w:rsidR="00C905BA" w:rsidRPr="00543F0B" w:rsidRDefault="00C905BA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Learning objective</w:t>
            </w:r>
          </w:p>
        </w:tc>
        <w:tc>
          <w:tcPr>
            <w:tcW w:w="6318" w:type="dxa"/>
            <w:gridSpan w:val="2"/>
          </w:tcPr>
          <w:p w14:paraId="53E9B5FD" w14:textId="77777777" w:rsidR="00C905BA" w:rsidRPr="00543F0B" w:rsidRDefault="00C905BA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5047" w:type="dxa"/>
          </w:tcPr>
          <w:p w14:paraId="47F795C2" w14:textId="77777777" w:rsidR="00C905BA" w:rsidRPr="00543F0B" w:rsidRDefault="00C905BA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Any other information</w:t>
            </w:r>
          </w:p>
        </w:tc>
      </w:tr>
      <w:tr w:rsidR="00C905BA" w:rsidRPr="00253A5F" w14:paraId="4F7326E6" w14:textId="77777777" w:rsidTr="00F34148">
        <w:tc>
          <w:tcPr>
            <w:tcW w:w="1887" w:type="dxa"/>
          </w:tcPr>
          <w:p w14:paraId="27DD6CCE" w14:textId="77777777" w:rsidR="00C905BA" w:rsidRPr="00D24D2D" w:rsidRDefault="00C905BA" w:rsidP="009020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24D2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Monday</w:t>
            </w:r>
          </w:p>
        </w:tc>
        <w:tc>
          <w:tcPr>
            <w:tcW w:w="2138" w:type="dxa"/>
            <w:gridSpan w:val="2"/>
          </w:tcPr>
          <w:p w14:paraId="1ED68CCF" w14:textId="215A74DD" w:rsidR="00C905BA" w:rsidRPr="00543F0B" w:rsidRDefault="00D24D2D" w:rsidP="00D24D2D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add by making 10. </w:t>
            </w:r>
          </w:p>
        </w:tc>
        <w:tc>
          <w:tcPr>
            <w:tcW w:w="6318" w:type="dxa"/>
            <w:gridSpan w:val="2"/>
          </w:tcPr>
          <w:p w14:paraId="66F6EFBE" w14:textId="59A41989" w:rsidR="00C905BA" w:rsidRPr="00543F0B" w:rsidRDefault="00D24D2D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Today we are focusing on addition. What does addition mean? Watch the White Rose Video.</w:t>
            </w: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 </w:t>
            </w:r>
            <w:hyperlink r:id="rId15" w:history="1">
              <w:r w:rsidR="00F34148" w:rsidRPr="00543F0B">
                <w:rPr>
                  <w:rStyle w:val="Hyperlink"/>
                  <w:rFonts w:ascii="Letter-join Plus 8" w:hAnsi="Letter-join Plus 8"/>
                  <w:b/>
                  <w:bCs/>
                  <w:sz w:val="20"/>
                  <w:szCs w:val="20"/>
                </w:rPr>
                <w:t>https://vimeo.com/492195041</w:t>
              </w:r>
            </w:hyperlink>
            <w:r w:rsidR="00F34148"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77475F0" w14:textId="3567A9D3" w:rsidR="00D24D2D" w:rsidRPr="00543F0B" w:rsidRDefault="00D24D2D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Activity: </w:t>
            </w:r>
            <w:r w:rsidR="00543F0B" w:rsidRPr="00543F0B">
              <w:rPr>
                <w:rFonts w:ascii="Letter-join Plus 8" w:hAnsi="Letter-join Plus 8"/>
                <w:bCs/>
                <w:sz w:val="20"/>
                <w:szCs w:val="20"/>
              </w:rPr>
              <w:t>Number Bonds to 10 Sheet.</w:t>
            </w:r>
          </w:p>
          <w:p w14:paraId="27E4A190" w14:textId="447C1323" w:rsidR="00D24D2D" w:rsidRPr="00543F0B" w:rsidRDefault="00D24D2D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47" w:type="dxa"/>
          </w:tcPr>
          <w:p w14:paraId="0916EC47" w14:textId="2488B6E2" w:rsidR="00C905BA" w:rsidRPr="00543F0B" w:rsidRDefault="00543F0B" w:rsidP="001E1EA1">
            <w:pPr>
              <w:rPr>
                <w:rFonts w:ascii="Letter-join Plus 8" w:hAnsi="Letter-join Plus 8"/>
                <w:iCs/>
                <w:sz w:val="20"/>
                <w:szCs w:val="20"/>
              </w:rPr>
            </w:pPr>
            <w:r>
              <w:rPr>
                <w:rFonts w:ascii="Letter-join Plus 8" w:hAnsi="Letter-join Plus 8"/>
                <w:iCs/>
                <w:sz w:val="20"/>
                <w:szCs w:val="20"/>
              </w:rPr>
              <w:t xml:space="preserve">Don’t Forget you can practise your number bonds using the game Hit the Button, </w:t>
            </w:r>
          </w:p>
        </w:tc>
      </w:tr>
      <w:tr w:rsidR="00C905BA" w:rsidRPr="00253A5F" w14:paraId="7ABC49D9" w14:textId="77777777" w:rsidTr="00F34148">
        <w:tc>
          <w:tcPr>
            <w:tcW w:w="1887" w:type="dxa"/>
          </w:tcPr>
          <w:p w14:paraId="0FA82DDC" w14:textId="77777777" w:rsidR="00C905BA" w:rsidRPr="00D24D2D" w:rsidRDefault="00C905BA" w:rsidP="009020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24D2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Tuesday</w:t>
            </w:r>
          </w:p>
        </w:tc>
        <w:tc>
          <w:tcPr>
            <w:tcW w:w="2138" w:type="dxa"/>
            <w:gridSpan w:val="2"/>
          </w:tcPr>
          <w:p w14:paraId="41F3FE67" w14:textId="150EA7D8" w:rsidR="00C905BA" w:rsidRPr="00543F0B" w:rsidRDefault="00D24D2D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</w:t>
            </w:r>
            <w:r w:rsidR="00E3195C">
              <w:rPr>
                <w:rFonts w:ascii="Letter-join Plus 8" w:hAnsi="Letter-join Plus 8"/>
                <w:bCs/>
                <w:sz w:val="20"/>
                <w:szCs w:val="20"/>
              </w:rPr>
              <w:t>make</w:t>
            </w: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 10.</w:t>
            </w:r>
          </w:p>
          <w:p w14:paraId="2399F160" w14:textId="77777777" w:rsidR="00C905BA" w:rsidRPr="00543F0B" w:rsidRDefault="00C905BA" w:rsidP="00D24D2D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18" w:type="dxa"/>
            <w:gridSpan w:val="2"/>
          </w:tcPr>
          <w:p w14:paraId="77E942DA" w14:textId="77777777" w:rsidR="00E3195C" w:rsidRDefault="00E3195C" w:rsidP="00E3195C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>
              <w:rPr>
                <w:rFonts w:ascii="Letter-join Plus 8" w:hAnsi="Letter-join Plus 8"/>
                <w:bCs/>
                <w:sz w:val="20"/>
                <w:szCs w:val="20"/>
              </w:rPr>
              <w:t>Number Challenge: Making 10.</w:t>
            </w:r>
          </w:p>
          <w:p w14:paraId="1AA1C1B1" w14:textId="77777777" w:rsidR="00D24D2D" w:rsidRDefault="00D24D2D" w:rsidP="00E3195C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Today we are focusing on </w:t>
            </w:r>
            <w:r w:rsidR="00E3195C">
              <w:rPr>
                <w:rFonts w:ascii="Letter-join Plus 8" w:hAnsi="Letter-join Plus 8"/>
                <w:bCs/>
                <w:sz w:val="20"/>
                <w:szCs w:val="20"/>
              </w:rPr>
              <w:t>making 10</w:t>
            </w:r>
            <w:r w:rsidR="0099158E" w:rsidRPr="00543F0B">
              <w:rPr>
                <w:rFonts w:ascii="Letter-join Plus 8" w:hAnsi="Letter-join Plus 8"/>
                <w:bCs/>
                <w:sz w:val="20"/>
                <w:szCs w:val="20"/>
              </w:rPr>
              <w:t>.</w:t>
            </w:r>
            <w:r w:rsidR="00E3195C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3195C">
              <w:rPr>
                <w:rFonts w:ascii="Letter-join Plus 8" w:hAnsi="Letter-join Plus 8"/>
                <w:bCs/>
                <w:sz w:val="20"/>
                <w:szCs w:val="20"/>
              </w:rPr>
              <w:t xml:space="preserve">How many different </w:t>
            </w:r>
            <w:r w:rsidR="00E3195C">
              <w:rPr>
                <w:rFonts w:ascii="Letter-join Plus 8" w:hAnsi="Letter-join Plus 8"/>
                <w:bCs/>
                <w:sz w:val="20"/>
                <w:szCs w:val="20"/>
              </w:rPr>
              <w:lastRenderedPageBreak/>
              <w:t xml:space="preserve">ways can you find to make 10? </w:t>
            </w:r>
          </w:p>
          <w:p w14:paraId="049E2C35" w14:textId="77777777" w:rsidR="00E3195C" w:rsidRDefault="00E3195C" w:rsidP="00E3195C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proofErr w:type="spellStart"/>
            <w:r>
              <w:rPr>
                <w:rFonts w:ascii="Letter-join Plus 8" w:hAnsi="Letter-join Plus 8"/>
                <w:bCs/>
                <w:sz w:val="20"/>
                <w:szCs w:val="20"/>
              </w:rPr>
              <w:t>Eg</w:t>
            </w:r>
            <w:proofErr w:type="spellEnd"/>
            <w:r>
              <w:rPr>
                <w:rFonts w:ascii="Letter-join Plus 8" w:hAnsi="Letter-join Plus 8"/>
                <w:bCs/>
                <w:sz w:val="20"/>
                <w:szCs w:val="20"/>
              </w:rPr>
              <w:t xml:space="preserve"> 1+9=10</w:t>
            </w:r>
          </w:p>
          <w:p w14:paraId="63CDA273" w14:textId="3E82246C" w:rsidR="00E3195C" w:rsidRPr="00E3195C" w:rsidRDefault="00E3195C" w:rsidP="00E3195C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>
              <w:rPr>
                <w:rFonts w:ascii="Letter-join Plus 8" w:hAnsi="Letter-join Plus 8"/>
                <w:bCs/>
                <w:sz w:val="20"/>
                <w:szCs w:val="20"/>
              </w:rPr>
              <w:t>11-1=10</w:t>
            </w:r>
          </w:p>
        </w:tc>
        <w:tc>
          <w:tcPr>
            <w:tcW w:w="5047" w:type="dxa"/>
          </w:tcPr>
          <w:p w14:paraId="62DE06EB" w14:textId="21BC0CBE" w:rsidR="00D24D2D" w:rsidRPr="00543F0B" w:rsidRDefault="00D24D2D" w:rsidP="00D24D2D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</w:tr>
      <w:tr w:rsidR="00C905BA" w:rsidRPr="00253A5F" w14:paraId="7B118CAC" w14:textId="77777777" w:rsidTr="00F34148">
        <w:tc>
          <w:tcPr>
            <w:tcW w:w="1887" w:type="dxa"/>
          </w:tcPr>
          <w:p w14:paraId="2469F9ED" w14:textId="77777777" w:rsidR="00C905BA" w:rsidRPr="00D24D2D" w:rsidRDefault="00C905BA" w:rsidP="009020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24D2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>Wednesday</w:t>
            </w:r>
          </w:p>
        </w:tc>
        <w:tc>
          <w:tcPr>
            <w:tcW w:w="2138" w:type="dxa"/>
            <w:gridSpan w:val="2"/>
          </w:tcPr>
          <w:p w14:paraId="10A5C8C0" w14:textId="37465AD4" w:rsidR="00C905BA" w:rsidRPr="00543F0B" w:rsidRDefault="00D24D2D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subtract a number </w:t>
            </w:r>
          </w:p>
          <w:p w14:paraId="2117422C" w14:textId="6CE45CC7" w:rsidR="00D24D2D" w:rsidRPr="00543F0B" w:rsidRDefault="00D24D2D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(not crossing 10)</w:t>
            </w:r>
          </w:p>
          <w:p w14:paraId="43132473" w14:textId="77777777" w:rsidR="00C905BA" w:rsidRPr="00543F0B" w:rsidRDefault="00C905BA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117B3EB7" w14:textId="77777777" w:rsidR="00C905BA" w:rsidRPr="00543F0B" w:rsidRDefault="00C905BA" w:rsidP="00D24D2D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18" w:type="dxa"/>
            <w:gridSpan w:val="2"/>
          </w:tcPr>
          <w:p w14:paraId="4CC1B4E6" w14:textId="77777777" w:rsidR="0099158E" w:rsidRPr="00543F0B" w:rsidRDefault="00D24D2D" w:rsidP="00D24D2D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Today we are focusing on subtraction. What does subtract mean? </w:t>
            </w:r>
          </w:p>
          <w:p w14:paraId="17C910C7" w14:textId="0E9D89F2" w:rsidR="00C905BA" w:rsidRPr="00543F0B" w:rsidRDefault="00D24D2D" w:rsidP="00D24D2D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Watch the White Rose Video</w:t>
            </w: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 </w:t>
            </w:r>
            <w:hyperlink r:id="rId16" w:history="1">
              <w:r w:rsidR="00F34148" w:rsidRPr="00543F0B">
                <w:rPr>
                  <w:rStyle w:val="Hyperlink"/>
                  <w:rFonts w:ascii="Letter-join Plus 8" w:hAnsi="Letter-join Plus 8"/>
                  <w:b/>
                  <w:bCs/>
                  <w:sz w:val="20"/>
                  <w:szCs w:val="20"/>
                </w:rPr>
                <w:t>https://vimeo.com/492197096</w:t>
              </w:r>
            </w:hyperlink>
            <w:r w:rsidR="00F34148"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021AA74" w14:textId="3CB2F118" w:rsidR="00D24D2D" w:rsidRPr="00543F0B" w:rsidRDefault="00D24D2D" w:rsidP="00D24D2D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Activity:</w:t>
            </w:r>
            <w:r w:rsidR="0099158E"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9158E" w:rsidRPr="00543F0B">
              <w:rPr>
                <w:rFonts w:ascii="Letter-join Plus 8" w:hAnsi="Letter-join Plus 8"/>
                <w:bCs/>
                <w:sz w:val="20"/>
                <w:szCs w:val="20"/>
              </w:rPr>
              <w:t>Subtraction not crossing 10 sheet</w:t>
            </w:r>
          </w:p>
        </w:tc>
        <w:tc>
          <w:tcPr>
            <w:tcW w:w="5047" w:type="dxa"/>
          </w:tcPr>
          <w:p w14:paraId="6694F1EA" w14:textId="46418FC4" w:rsidR="00C905BA" w:rsidRPr="00543F0B" w:rsidRDefault="00C905BA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</w:p>
        </w:tc>
      </w:tr>
      <w:tr w:rsidR="00C905BA" w:rsidRPr="00253A5F" w14:paraId="4677AB01" w14:textId="77777777" w:rsidTr="00F34148">
        <w:tc>
          <w:tcPr>
            <w:tcW w:w="1887" w:type="dxa"/>
          </w:tcPr>
          <w:p w14:paraId="6B4EAD8D" w14:textId="77777777" w:rsidR="00C905BA" w:rsidRPr="00D24D2D" w:rsidRDefault="00C905BA" w:rsidP="009020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24D2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138" w:type="dxa"/>
            <w:gridSpan w:val="2"/>
          </w:tcPr>
          <w:p w14:paraId="4464D8DB" w14:textId="77777777" w:rsidR="00C905BA" w:rsidRPr="00543F0B" w:rsidRDefault="00C905BA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58CCBCCA" w14:textId="77777777" w:rsidR="00D24D2D" w:rsidRPr="00543F0B" w:rsidRDefault="00D24D2D" w:rsidP="00D24D2D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subtract a number </w:t>
            </w:r>
          </w:p>
          <w:p w14:paraId="41737F87" w14:textId="77777777" w:rsidR="00D24D2D" w:rsidRPr="00543F0B" w:rsidRDefault="00D24D2D" w:rsidP="00D24D2D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(not crossing 10)</w:t>
            </w:r>
          </w:p>
          <w:p w14:paraId="3C5C56EE" w14:textId="77777777" w:rsidR="00C905BA" w:rsidRPr="00543F0B" w:rsidRDefault="00C905BA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18" w:type="dxa"/>
            <w:gridSpan w:val="2"/>
          </w:tcPr>
          <w:p w14:paraId="432E5C59" w14:textId="77777777" w:rsidR="00D24D2D" w:rsidRPr="00543F0B" w:rsidRDefault="00D24D2D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Today we are looking at subtraction using a number line? Can you count backwards from 20?</w:t>
            </w:r>
          </w:p>
          <w:p w14:paraId="6A7E9086" w14:textId="77777777" w:rsidR="00C905BA" w:rsidRPr="00543F0B" w:rsidRDefault="0099158E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Watch the White Rose Video</w:t>
            </w: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: </w:t>
            </w:r>
            <w:hyperlink r:id="rId17" w:history="1">
              <w:r w:rsidR="00F34148" w:rsidRPr="00543F0B">
                <w:rPr>
                  <w:rStyle w:val="Hyperlink"/>
                  <w:rFonts w:ascii="Letter-join Plus 8" w:hAnsi="Letter-join Plus 8"/>
                  <w:b/>
                  <w:bCs/>
                  <w:sz w:val="20"/>
                  <w:szCs w:val="20"/>
                </w:rPr>
                <w:t>https://vimeo.com/492198226</w:t>
              </w:r>
            </w:hyperlink>
            <w:r w:rsidR="00F34148"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D7FC752" w14:textId="06A48503" w:rsidR="0099158E" w:rsidRPr="00543F0B" w:rsidRDefault="0099158E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Activity: </w:t>
            </w: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Subtraction not crossing 10 sheet (Counting back)</w:t>
            </w:r>
          </w:p>
        </w:tc>
        <w:tc>
          <w:tcPr>
            <w:tcW w:w="5047" w:type="dxa"/>
          </w:tcPr>
          <w:p w14:paraId="6A0E6CFA" w14:textId="04DBAD8F" w:rsidR="00C905BA" w:rsidRPr="00543F0B" w:rsidRDefault="00D24D2D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Challenge: </w:t>
            </w: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Today we are using number lines to help us subtract? Can you make your own number line? What number could you start at? How far can you go?</w:t>
            </w:r>
          </w:p>
        </w:tc>
      </w:tr>
      <w:tr w:rsidR="00C905BA" w:rsidRPr="00253A5F" w14:paraId="05B44E8A" w14:textId="77777777" w:rsidTr="00F34148">
        <w:tc>
          <w:tcPr>
            <w:tcW w:w="1887" w:type="dxa"/>
          </w:tcPr>
          <w:p w14:paraId="77E82CB0" w14:textId="77777777" w:rsidR="00C905BA" w:rsidRPr="00D24D2D" w:rsidRDefault="00C905BA" w:rsidP="009020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24D2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Friday</w:t>
            </w:r>
          </w:p>
        </w:tc>
        <w:tc>
          <w:tcPr>
            <w:tcW w:w="2138" w:type="dxa"/>
            <w:gridSpan w:val="2"/>
          </w:tcPr>
          <w:p w14:paraId="06F03856" w14:textId="77777777" w:rsidR="00D24D2D" w:rsidRPr="00543F0B" w:rsidRDefault="00D24D2D" w:rsidP="00D24D2D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I can subtract a number </w:t>
            </w:r>
          </w:p>
          <w:p w14:paraId="48ADE9FF" w14:textId="5803FC58" w:rsidR="00D24D2D" w:rsidRPr="00543F0B" w:rsidRDefault="00D24D2D" w:rsidP="00D24D2D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(crossing 10)</w:t>
            </w:r>
          </w:p>
          <w:p w14:paraId="4F87F65A" w14:textId="77777777" w:rsidR="00C905BA" w:rsidRPr="00543F0B" w:rsidRDefault="00C905BA" w:rsidP="00253A5F">
            <w:pP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18" w:type="dxa"/>
            <w:gridSpan w:val="2"/>
          </w:tcPr>
          <w:p w14:paraId="02CFC712" w14:textId="77777777" w:rsidR="0099158E" w:rsidRPr="00543F0B" w:rsidRDefault="0099158E" w:rsidP="009020DE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Today we are looking at subtraction. </w:t>
            </w:r>
          </w:p>
          <w:p w14:paraId="09425B06" w14:textId="77777777" w:rsidR="00C905BA" w:rsidRPr="00543F0B" w:rsidRDefault="0099158E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>Watch the White Rose Video</w:t>
            </w: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: </w:t>
            </w:r>
            <w:hyperlink r:id="rId18" w:history="1">
              <w:r w:rsidR="00F34148" w:rsidRPr="00543F0B">
                <w:rPr>
                  <w:rStyle w:val="Hyperlink"/>
                  <w:rFonts w:ascii="Letter-join Plus 8" w:hAnsi="Letter-join Plus 8"/>
                  <w:b/>
                  <w:bCs/>
                  <w:sz w:val="20"/>
                  <w:szCs w:val="20"/>
                </w:rPr>
                <w:t>https://vimeo.com/497563367</w:t>
              </w:r>
            </w:hyperlink>
            <w:r w:rsidR="00F34148"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E02B3C9" w14:textId="0E2913AA" w:rsidR="0099158E" w:rsidRPr="00543F0B" w:rsidRDefault="0099158E" w:rsidP="0099158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543F0B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Activity:</w:t>
            </w:r>
            <w:r w:rsidRPr="00543F0B">
              <w:rPr>
                <w:rFonts w:ascii="Letter-join Plus 8" w:hAnsi="Letter-join Plus 8"/>
                <w:bCs/>
                <w:sz w:val="20"/>
                <w:szCs w:val="20"/>
              </w:rPr>
              <w:t xml:space="preserve"> Subtraction Crossing 10 sheet (Counting back)</w:t>
            </w:r>
          </w:p>
        </w:tc>
        <w:tc>
          <w:tcPr>
            <w:tcW w:w="5047" w:type="dxa"/>
          </w:tcPr>
          <w:p w14:paraId="38B7FEBC" w14:textId="77777777" w:rsidR="00C905BA" w:rsidRPr="00543F0B" w:rsidRDefault="00C905BA" w:rsidP="00253A5F">
            <w:pP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</w:tr>
      <w:tr w:rsidR="00C905BA" w:rsidRPr="00253A5F" w14:paraId="13A7E6C7" w14:textId="77777777" w:rsidTr="009020DE">
        <w:tc>
          <w:tcPr>
            <w:tcW w:w="15390" w:type="dxa"/>
            <w:gridSpan w:val="6"/>
          </w:tcPr>
          <w:p w14:paraId="6A77DEB6" w14:textId="6200290B" w:rsidR="00C905BA" w:rsidRPr="00A60579" w:rsidRDefault="00C905BA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A60579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Foundation Subjects </w:t>
            </w:r>
          </w:p>
        </w:tc>
      </w:tr>
      <w:tr w:rsidR="00B366C8" w:rsidRPr="00253A5F" w14:paraId="658A9DD7" w14:textId="77777777" w:rsidTr="008F26A2">
        <w:tc>
          <w:tcPr>
            <w:tcW w:w="2122" w:type="dxa"/>
            <w:gridSpan w:val="2"/>
          </w:tcPr>
          <w:p w14:paraId="2B4D2108" w14:textId="77777777" w:rsidR="00B366C8" w:rsidRPr="00A60579" w:rsidRDefault="00B366C8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A60579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260" w:type="dxa"/>
            <w:gridSpan w:val="2"/>
          </w:tcPr>
          <w:p w14:paraId="48F90759" w14:textId="77777777" w:rsidR="00B366C8" w:rsidRPr="00A60579" w:rsidRDefault="00B366C8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A60579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Learning objective</w:t>
            </w:r>
          </w:p>
        </w:tc>
        <w:tc>
          <w:tcPr>
            <w:tcW w:w="10008" w:type="dxa"/>
            <w:gridSpan w:val="2"/>
          </w:tcPr>
          <w:p w14:paraId="3542FA57" w14:textId="36B91021" w:rsidR="00B366C8" w:rsidRPr="00A60579" w:rsidRDefault="00B366C8" w:rsidP="009020DE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A60579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Activity</w:t>
            </w:r>
          </w:p>
        </w:tc>
      </w:tr>
      <w:tr w:rsidR="006F4E89" w:rsidRPr="00253A5F" w14:paraId="3BB80E9F" w14:textId="77777777" w:rsidTr="0054309D">
        <w:tc>
          <w:tcPr>
            <w:tcW w:w="2122" w:type="dxa"/>
            <w:gridSpan w:val="2"/>
          </w:tcPr>
          <w:p w14:paraId="439BB316" w14:textId="77777777" w:rsidR="006F4E89" w:rsidRPr="00A60579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A60579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Monday</w:t>
            </w:r>
          </w:p>
          <w:p w14:paraId="11D630D4" w14:textId="6C53347A" w:rsidR="006F4E89" w:rsidRPr="00A60579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A60579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RE</w:t>
            </w:r>
          </w:p>
        </w:tc>
        <w:tc>
          <w:tcPr>
            <w:tcW w:w="3260" w:type="dxa"/>
            <w:gridSpan w:val="2"/>
          </w:tcPr>
          <w:p w14:paraId="70456234" w14:textId="77777777" w:rsidR="006F4E89" w:rsidRPr="00145752" w:rsidRDefault="006F4E89" w:rsidP="006F4E89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 xml:space="preserve">I can find out about the bible and begin to recall some of </w:t>
            </w:r>
            <w:proofErr w:type="gramStart"/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>the  stories</w:t>
            </w:r>
            <w:proofErr w:type="gramEnd"/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 xml:space="preserve"> that Jesus told.</w:t>
            </w:r>
          </w:p>
          <w:p w14:paraId="30D56086" w14:textId="77777777" w:rsidR="006F4E89" w:rsidRPr="00145752" w:rsidRDefault="006F4E89" w:rsidP="006F4E89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</w:p>
          <w:p w14:paraId="04E4C36F" w14:textId="77777777" w:rsidR="006F4E89" w:rsidRPr="00145752" w:rsidRDefault="006F4E89" w:rsidP="006F4E89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</w:p>
          <w:p w14:paraId="6BAD5403" w14:textId="77777777" w:rsidR="006F4E89" w:rsidRPr="00A60579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08" w:type="dxa"/>
            <w:gridSpan w:val="2"/>
          </w:tcPr>
          <w:p w14:paraId="572A2921" w14:textId="77777777" w:rsidR="006F4E89" w:rsidRPr="00145752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>This is the first of the three stories from the bible which Jesus told about lost things.</w:t>
            </w:r>
          </w:p>
          <w:p w14:paraId="0778AC7C" w14:textId="77777777" w:rsidR="006F4E89" w:rsidRPr="00145752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 xml:space="preserve">Look at the powerpoint of the story. </w:t>
            </w:r>
          </w:p>
          <w:p w14:paraId="3B7DCE30" w14:textId="77777777" w:rsidR="006F4E89" w:rsidRPr="00145752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 xml:space="preserve">Sequence the pictures of the story- or draw your own pictures- download from the website </w:t>
            </w:r>
          </w:p>
          <w:p w14:paraId="645BE9AB" w14:textId="77777777" w:rsidR="006F4E89" w:rsidRPr="00145752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>Then answer these questions:</w:t>
            </w:r>
          </w:p>
          <w:p w14:paraId="352023FB" w14:textId="77777777" w:rsidR="006F4E89" w:rsidRPr="00145752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>Have you ever lost anything?</w:t>
            </w:r>
          </w:p>
          <w:p w14:paraId="2D112C60" w14:textId="77777777" w:rsidR="006F4E89" w:rsidRPr="00145752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>How did you feel about it?</w:t>
            </w:r>
          </w:p>
          <w:p w14:paraId="06E030B3" w14:textId="77777777" w:rsidR="006F4E89" w:rsidRPr="00145752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>What did you do about it?</w:t>
            </w:r>
          </w:p>
          <w:p w14:paraId="61B903FD" w14:textId="77777777" w:rsidR="006F4E89" w:rsidRPr="00145752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>Did you find it?</w:t>
            </w:r>
          </w:p>
          <w:p w14:paraId="11DAED42" w14:textId="77777777" w:rsidR="006F4E89" w:rsidRPr="00145752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 xml:space="preserve">Watch the story of Dogger by Shirley Hughes on </w:t>
            </w:r>
            <w:proofErr w:type="spellStart"/>
            <w:r w:rsidRPr="00145752">
              <w:rPr>
                <w:rFonts w:ascii="Letter-join Plus 8" w:hAnsi="Letter-join Plus 8"/>
                <w:bCs/>
                <w:sz w:val="20"/>
                <w:szCs w:val="20"/>
              </w:rPr>
              <w:t>youtube</w:t>
            </w:r>
            <w:proofErr w:type="spellEnd"/>
          </w:p>
          <w:p w14:paraId="16CCC97B" w14:textId="77777777" w:rsidR="006F4E89" w:rsidRPr="00145752" w:rsidRDefault="0078675E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hyperlink r:id="rId19" w:history="1">
              <w:r w:rsidR="006F4E89" w:rsidRPr="00145752">
                <w:rPr>
                  <w:rStyle w:val="Hyperlink"/>
                  <w:rFonts w:ascii="Letter-join Plus 8" w:hAnsi="Letter-join Plus 8"/>
                  <w:bCs/>
                  <w:sz w:val="20"/>
                  <w:szCs w:val="20"/>
                </w:rPr>
                <w:t>https://www.youtube.com/watch?v=jNOYgRf5jes</w:t>
              </w:r>
            </w:hyperlink>
          </w:p>
          <w:p w14:paraId="1B057722" w14:textId="77777777" w:rsidR="006F4E89" w:rsidRPr="00A60579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</w:tr>
      <w:tr w:rsidR="006F4E89" w:rsidRPr="00253A5F" w14:paraId="33FB4ABB" w14:textId="77777777" w:rsidTr="00221096">
        <w:tc>
          <w:tcPr>
            <w:tcW w:w="2122" w:type="dxa"/>
            <w:gridSpan w:val="2"/>
          </w:tcPr>
          <w:p w14:paraId="5DC9A653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Tuesday</w:t>
            </w:r>
          </w:p>
          <w:p w14:paraId="1F15B73D" w14:textId="2EAA0A0C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Science</w:t>
            </w:r>
          </w:p>
        </w:tc>
        <w:tc>
          <w:tcPr>
            <w:tcW w:w="3260" w:type="dxa"/>
            <w:gridSpan w:val="2"/>
          </w:tcPr>
          <w:p w14:paraId="2D61258B" w14:textId="407CECEE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I can find out and classify everyday materials. </w:t>
            </w:r>
          </w:p>
        </w:tc>
        <w:tc>
          <w:tcPr>
            <w:tcW w:w="10008" w:type="dxa"/>
            <w:gridSpan w:val="2"/>
          </w:tcPr>
          <w:p w14:paraId="46DE8536" w14:textId="5E4376D8" w:rsidR="006F4E89" w:rsidRPr="00F31415" w:rsidRDefault="006F4E89" w:rsidP="006F4E89">
            <w:pPr>
              <w:rPr>
                <w:rFonts w:ascii="Letter-join Plus 8" w:hAnsi="Letter-join Plus 8" w:cs="Arial"/>
                <w:sz w:val="20"/>
                <w:szCs w:val="20"/>
              </w:rPr>
            </w:pPr>
            <w:r w:rsidRPr="00F31415">
              <w:rPr>
                <w:rFonts w:ascii="Letter-join Plus 8" w:hAnsi="Letter-join Plus 8" w:cs="Arial"/>
                <w:sz w:val="20"/>
                <w:szCs w:val="20"/>
              </w:rPr>
              <w:t xml:space="preserve">This half term we are going to be learning about Everyday Materials. To start our topic, I would like you to use this online lesson. </w:t>
            </w:r>
          </w:p>
          <w:p w14:paraId="691177C0" w14:textId="74394224" w:rsidR="006F4E89" w:rsidRPr="00F31415" w:rsidRDefault="006F4E89" w:rsidP="006F4E89">
            <w:pPr>
              <w:rPr>
                <w:rFonts w:ascii="Letter-join Plus 8" w:hAnsi="Letter-join Plus 8" w:cs="Arial"/>
                <w:color w:val="2F5496" w:themeColor="accent1" w:themeShade="BF"/>
                <w:sz w:val="20"/>
                <w:szCs w:val="20"/>
              </w:rPr>
            </w:pPr>
            <w:r w:rsidRPr="00F31415">
              <w:rPr>
                <w:rFonts w:ascii="Letter-join Plus 8" w:hAnsi="Letter-join Plus 8" w:cs="Arial"/>
                <w:sz w:val="20"/>
                <w:szCs w:val="20"/>
              </w:rPr>
              <w:t xml:space="preserve">Oak Academy Science- </w:t>
            </w:r>
            <w:hyperlink r:id="rId20" w:history="1">
              <w:r w:rsidRPr="00F31415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https://classroom.thenational.academy/lessons/what-is-a-material-74u30t</w:t>
              </w:r>
            </w:hyperlink>
            <w:r w:rsidRPr="00F31415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</w:p>
          <w:p w14:paraId="5FDCF24C" w14:textId="53AB4235" w:rsidR="006F4E89" w:rsidRPr="00F31415" w:rsidRDefault="006F4E89" w:rsidP="006F4E89">
            <w:pPr>
              <w:rPr>
                <w:rFonts w:ascii="Letter-join Plus 8" w:hAnsi="Letter-join Plus 8" w:cs="Arial"/>
                <w:sz w:val="20"/>
                <w:szCs w:val="20"/>
              </w:rPr>
            </w:pPr>
          </w:p>
          <w:p w14:paraId="46746509" w14:textId="18ED432B" w:rsidR="006F4E89" w:rsidRPr="00F31415" w:rsidRDefault="006F4E89" w:rsidP="006F4E89">
            <w:pPr>
              <w:rPr>
                <w:rFonts w:ascii="Letter-join Plus 8" w:hAnsi="Letter-join Plus 8" w:cs="Arial"/>
                <w:sz w:val="20"/>
                <w:szCs w:val="20"/>
              </w:rPr>
            </w:pPr>
            <w:r w:rsidRPr="00F31415">
              <w:rPr>
                <w:rFonts w:ascii="Letter-join Plus 8" w:hAnsi="Letter-join Plus 8" w:cs="Arial"/>
                <w:sz w:val="20"/>
                <w:szCs w:val="20"/>
                <w:u w:val="single"/>
              </w:rPr>
              <w:t>Activity</w:t>
            </w:r>
            <w:r w:rsidRPr="00F31415">
              <w:rPr>
                <w:rFonts w:ascii="Letter-join Plus 8" w:hAnsi="Letter-join Plus 8" w:cs="Arial"/>
                <w:sz w:val="20"/>
                <w:szCs w:val="20"/>
              </w:rPr>
              <w:t>:</w:t>
            </w:r>
          </w:p>
          <w:p w14:paraId="6C17D114" w14:textId="7CBF001C" w:rsidR="006F4E89" w:rsidRPr="00F31415" w:rsidRDefault="006F4E89" w:rsidP="006F4E89">
            <w:pPr>
              <w:rPr>
                <w:rFonts w:ascii="Letter-join Plus 8" w:hAnsi="Letter-join Plus 8" w:cs="Arial"/>
                <w:sz w:val="20"/>
                <w:szCs w:val="20"/>
              </w:rPr>
            </w:pPr>
            <w:r w:rsidRPr="00F31415">
              <w:rPr>
                <w:rFonts w:ascii="Letter-join Plus 8" w:hAnsi="Letter-join Plus 8" w:cs="Arial"/>
                <w:sz w:val="20"/>
                <w:szCs w:val="20"/>
              </w:rPr>
              <w:t>-Watch the Video</w:t>
            </w:r>
          </w:p>
          <w:p w14:paraId="237E11D7" w14:textId="46742A48" w:rsidR="006F4E89" w:rsidRPr="00F31415" w:rsidRDefault="006F4E89" w:rsidP="006F4E89">
            <w:pPr>
              <w:rPr>
                <w:rFonts w:ascii="Letter-join Plus 8" w:hAnsi="Letter-join Plus 8" w:cs="Arial"/>
                <w:sz w:val="20"/>
                <w:szCs w:val="20"/>
              </w:rPr>
            </w:pPr>
            <w:r w:rsidRPr="00F31415">
              <w:rPr>
                <w:rFonts w:ascii="Letter-join Plus 8" w:hAnsi="Letter-join Plus 8" w:cs="Arial"/>
                <w:sz w:val="20"/>
                <w:szCs w:val="20"/>
              </w:rPr>
              <w:t xml:space="preserve">-Complete the Worksheet </w:t>
            </w:r>
          </w:p>
          <w:p w14:paraId="61885A2B" w14:textId="46F81DC1" w:rsidR="006F4E89" w:rsidRPr="00F31415" w:rsidRDefault="006F4E89" w:rsidP="006F4E89">
            <w:pPr>
              <w:rPr>
                <w:rFonts w:ascii="Letter-join Plus 8" w:hAnsi="Letter-join Plus 8" w:cs="Arial"/>
                <w:sz w:val="20"/>
                <w:szCs w:val="20"/>
              </w:rPr>
            </w:pPr>
          </w:p>
          <w:p w14:paraId="379A51CD" w14:textId="4338FFED" w:rsidR="006F4E89" w:rsidRPr="00F31415" w:rsidRDefault="006F4E89" w:rsidP="006F4E89">
            <w:pPr>
              <w:rPr>
                <w:rFonts w:ascii="Letter-join Plus 8" w:hAnsi="Letter-join Plus 8" w:cs="Arial"/>
                <w:sz w:val="20"/>
                <w:szCs w:val="20"/>
              </w:rPr>
            </w:pPr>
            <w:r w:rsidRPr="00F31415">
              <w:rPr>
                <w:rFonts w:ascii="Letter-join Plus 8" w:hAnsi="Letter-join Plus 8" w:cs="Arial"/>
                <w:sz w:val="20"/>
                <w:szCs w:val="20"/>
                <w:u w:val="single"/>
              </w:rPr>
              <w:lastRenderedPageBreak/>
              <w:t>Challenge</w:t>
            </w:r>
            <w:r w:rsidRPr="00F31415">
              <w:rPr>
                <w:rFonts w:ascii="Letter-join Plus 8" w:hAnsi="Letter-join Plus 8" w:cs="Arial"/>
                <w:sz w:val="20"/>
                <w:szCs w:val="20"/>
              </w:rPr>
              <w:t>: Can you complete the quiz?</w:t>
            </w:r>
          </w:p>
          <w:p w14:paraId="08198C23" w14:textId="77777777" w:rsidR="006F4E89" w:rsidRPr="00F31415" w:rsidRDefault="006F4E89" w:rsidP="006F4E89">
            <w:pPr>
              <w:rPr>
                <w:rFonts w:ascii="Letter-join Plus 8" w:hAnsi="Letter-join Plus 8" w:cs="Arial"/>
                <w:sz w:val="20"/>
                <w:szCs w:val="20"/>
              </w:rPr>
            </w:pPr>
          </w:p>
          <w:p w14:paraId="5E2BF2A4" w14:textId="68788B3A" w:rsidR="006F4E89" w:rsidRPr="00F31415" w:rsidRDefault="006F4E89" w:rsidP="006F4E89">
            <w:pPr>
              <w:rPr>
                <w:rFonts w:ascii="Letter-join Plus 8" w:hAnsi="Letter-join Plus 8" w:cs="Arial"/>
                <w:sz w:val="20"/>
                <w:szCs w:val="20"/>
              </w:rPr>
            </w:pPr>
            <w:r w:rsidRPr="00F31415">
              <w:rPr>
                <w:rFonts w:ascii="Letter-join Plus 8" w:hAnsi="Letter-join Plus 8" w:cs="Arial"/>
                <w:sz w:val="20"/>
                <w:szCs w:val="20"/>
                <w:u w:val="single"/>
              </w:rPr>
              <w:t>Star words</w:t>
            </w:r>
            <w:r w:rsidRPr="00F31415">
              <w:rPr>
                <w:rFonts w:ascii="Letter-join Plus 8" w:hAnsi="Letter-join Plus 8" w:cs="Arial"/>
                <w:sz w:val="20"/>
                <w:szCs w:val="20"/>
              </w:rPr>
              <w:t xml:space="preserve"> – objects, materials, property, purpose.</w:t>
            </w:r>
          </w:p>
          <w:p w14:paraId="668268CC" w14:textId="57085B03" w:rsidR="006F4E89" w:rsidRPr="00F31415" w:rsidRDefault="006F4E89" w:rsidP="006F4E89">
            <w:pP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 w:cs="Arial"/>
                <w:sz w:val="20"/>
                <w:szCs w:val="20"/>
              </w:rPr>
              <w:t>Try to remember the vocabulary – waterproof, absorbent, transparent, opaque, soft and hard as this will help you. Ask your grown up if you are unsure of the meaning of these words.</w:t>
            </w:r>
          </w:p>
        </w:tc>
      </w:tr>
      <w:tr w:rsidR="006F4E89" w:rsidRPr="00253A5F" w14:paraId="080C5AAA" w14:textId="77777777" w:rsidTr="00176E97">
        <w:tc>
          <w:tcPr>
            <w:tcW w:w="2122" w:type="dxa"/>
            <w:gridSpan w:val="2"/>
          </w:tcPr>
          <w:p w14:paraId="3F2DDB5B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lastRenderedPageBreak/>
              <w:t>Wednesday</w:t>
            </w:r>
          </w:p>
          <w:p w14:paraId="4A6EB2A3" w14:textId="0829F40E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History</w:t>
            </w:r>
          </w:p>
        </w:tc>
        <w:tc>
          <w:tcPr>
            <w:tcW w:w="3260" w:type="dxa"/>
            <w:gridSpan w:val="2"/>
          </w:tcPr>
          <w:p w14:paraId="13C7F4BA" w14:textId="12DB2138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I can find out about inventors. </w:t>
            </w:r>
          </w:p>
          <w:p w14:paraId="7904516B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35B46B82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658D3AF5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08" w:type="dxa"/>
            <w:gridSpan w:val="2"/>
          </w:tcPr>
          <w:p w14:paraId="0E2FB524" w14:textId="467776DB" w:rsidR="006F4E89" w:rsidRPr="00F31415" w:rsidRDefault="006F4E89" w:rsidP="006F4E89">
            <w:pPr>
              <w:rPr>
                <w:rFonts w:ascii="Letter-join Plus 8" w:eastAsia="Calibri" w:hAnsi="Letter-join Plus 8"/>
                <w:sz w:val="20"/>
                <w:szCs w:val="18"/>
              </w:rPr>
            </w:pPr>
            <w:r w:rsidRPr="00F31415">
              <w:rPr>
                <w:rFonts w:ascii="Letter-join Plus 8" w:eastAsia="Calibri" w:hAnsi="Letter-join Plus 8"/>
                <w:sz w:val="20"/>
                <w:szCs w:val="18"/>
              </w:rPr>
              <w:t>What do you think an inventor is? (Someone who develops a new product or system.) Some that inventors might make a machine (e.g. computer), develop a ‘process’ or ‘system’ (</w:t>
            </w:r>
            <w:proofErr w:type="spellStart"/>
            <w:r w:rsidRPr="00F31415">
              <w:rPr>
                <w:rFonts w:ascii="Letter-join Plus 8" w:eastAsia="Calibri" w:hAnsi="Letter-join Plus 8"/>
                <w:sz w:val="20"/>
                <w:szCs w:val="18"/>
              </w:rPr>
              <w:t>e.g</w:t>
            </w:r>
            <w:proofErr w:type="spellEnd"/>
            <w:r w:rsidRPr="00F31415">
              <w:rPr>
                <w:rFonts w:ascii="Letter-join Plus 8" w:eastAsia="Calibri" w:hAnsi="Letter-join Plus 8"/>
                <w:sz w:val="20"/>
                <w:szCs w:val="18"/>
              </w:rPr>
              <w:t xml:space="preserve"> internet), create a materials/medicines or even invent a new sport or recipe. Invention can also make something that already exists much better. Have a look at the powerpoint and find o</w:t>
            </w:r>
          </w:p>
          <w:p w14:paraId="38AED067" w14:textId="77777777" w:rsidR="006F4E89" w:rsidRPr="00F31415" w:rsidRDefault="006F4E89" w:rsidP="006F4E89">
            <w:pP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4DFDA8F4" w14:textId="6FB16D7A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 xml:space="preserve">Activity: </w:t>
            </w:r>
            <w:r w:rsidRPr="00F31415">
              <w:rPr>
                <w:rFonts w:ascii="Letter-join Plus 8" w:hAnsi="Letter-join Plus 8"/>
                <w:bCs/>
                <w:sz w:val="20"/>
                <w:szCs w:val="20"/>
              </w:rPr>
              <w:t>What could you not live without?</w:t>
            </w:r>
          </w:p>
          <w:p w14:paraId="42C40553" w14:textId="77777777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F31415">
              <w:rPr>
                <w:rFonts w:ascii="Letter-join Plus 8" w:hAnsi="Letter-join Plus 8"/>
                <w:bCs/>
                <w:sz w:val="20"/>
                <w:szCs w:val="20"/>
              </w:rPr>
              <w:t xml:space="preserve">Have a think what inventions are the most important to you. Write a list of your top 5 inventions. </w:t>
            </w:r>
          </w:p>
          <w:p w14:paraId="7963978A" w14:textId="77777777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F31415">
              <w:rPr>
                <w:rFonts w:ascii="Letter-join Plus 8" w:hAnsi="Letter-join Plus 8"/>
                <w:bCs/>
                <w:sz w:val="20"/>
                <w:szCs w:val="20"/>
              </w:rPr>
              <w:t>Challenge: Can you explain why they are important to you?</w:t>
            </w:r>
          </w:p>
          <w:p w14:paraId="2020092A" w14:textId="124197A7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</w:p>
        </w:tc>
      </w:tr>
      <w:tr w:rsidR="006F4E89" w:rsidRPr="00253A5F" w14:paraId="464EABCB" w14:textId="77777777" w:rsidTr="00FC41E9">
        <w:tc>
          <w:tcPr>
            <w:tcW w:w="2122" w:type="dxa"/>
            <w:gridSpan w:val="2"/>
          </w:tcPr>
          <w:p w14:paraId="0FCAF6E5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Thursday</w:t>
            </w:r>
          </w:p>
          <w:p w14:paraId="5CFEED65" w14:textId="23FB7703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Geography</w:t>
            </w:r>
          </w:p>
        </w:tc>
        <w:tc>
          <w:tcPr>
            <w:tcW w:w="3260" w:type="dxa"/>
            <w:gridSpan w:val="2"/>
          </w:tcPr>
          <w:p w14:paraId="3AE61A07" w14:textId="6650A0CB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sz w:val="20"/>
                <w:szCs w:val="20"/>
              </w:rPr>
              <w:t>I recognise that the United Kingdom is a union of four countries</w:t>
            </w:r>
          </w:p>
          <w:p w14:paraId="28814C52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0359AE19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  <w:p w14:paraId="2278B36D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08" w:type="dxa"/>
            <w:gridSpan w:val="2"/>
          </w:tcPr>
          <w:p w14:paraId="406D3FD3" w14:textId="24E9F874" w:rsidR="006F4E89" w:rsidRPr="00F31415" w:rsidRDefault="006F4E89" w:rsidP="006F4E8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F31415">
              <w:rPr>
                <w:rFonts w:ascii="Letter-join Plus 8" w:hAnsi="Letter-join Plus 8"/>
                <w:sz w:val="20"/>
                <w:szCs w:val="20"/>
              </w:rPr>
              <w:t xml:space="preserve">For Geography we are starting our new topic of the United Kingdom. In the next couple of weeks, we are going to be finding out about the UK. </w:t>
            </w:r>
          </w:p>
          <w:p w14:paraId="1ED21D1D" w14:textId="3C394479" w:rsidR="006F4E89" w:rsidRPr="00F31415" w:rsidRDefault="006F4E89" w:rsidP="006F4E8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F31415">
              <w:rPr>
                <w:rFonts w:ascii="Letter-join Plus 8" w:hAnsi="Letter-join Plus 8"/>
                <w:sz w:val="20"/>
                <w:szCs w:val="20"/>
              </w:rPr>
              <w:t>What countries do you know? What country do we live in?  Where have you been on holiday? Have you visited any other countries? What do you know about the UK?</w:t>
            </w:r>
          </w:p>
          <w:p w14:paraId="7C1C0D5A" w14:textId="40223A9F" w:rsidR="006F4E89" w:rsidRPr="00F31415" w:rsidRDefault="006F4E89" w:rsidP="006F4E89">
            <w:pPr>
              <w:pStyle w:val="SoWBullet1"/>
              <w:framePr w:hSpace="180" w:wrap="around" w:vAnchor="page" w:hAnchor="margin" w:y="216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rFonts w:ascii="Letter-join Plus 8" w:hAnsi="Letter-join Plus 8" w:cs="Arial"/>
                <w:kern w:val="0"/>
                <w:sz w:val="20"/>
                <w:lang w:eastAsia="en-GB"/>
              </w:rPr>
            </w:pPr>
            <w:r w:rsidRPr="00F31415">
              <w:rPr>
                <w:rFonts w:ascii="Letter-join Plus 8" w:hAnsi="Letter-join Plus 8" w:cs="Arial"/>
                <w:kern w:val="0"/>
                <w:sz w:val="20"/>
                <w:lang w:eastAsia="en-GB"/>
              </w:rPr>
              <w:t xml:space="preserve">The United Kingdom is 4 countries that are united (joined) together. </w:t>
            </w:r>
          </w:p>
          <w:p w14:paraId="7C2FBC86" w14:textId="6B50C417" w:rsidR="006F4E89" w:rsidRPr="00F31415" w:rsidRDefault="006F4E89" w:rsidP="006F4E89">
            <w:pPr>
              <w:pStyle w:val="SoWBullet1"/>
              <w:framePr w:hSpace="180" w:wrap="around" w:vAnchor="page" w:hAnchor="margin" w:y="216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rFonts w:ascii="Letter-join Plus 8" w:hAnsi="Letter-join Plus 8" w:cs="Arial"/>
                <w:sz w:val="20"/>
              </w:rPr>
            </w:pPr>
            <w:r w:rsidRPr="00F31415">
              <w:rPr>
                <w:rFonts w:ascii="Letter-join Plus 8" w:hAnsi="Letter-join Plus 8" w:cs="Arial"/>
                <w:kern w:val="0"/>
                <w:sz w:val="20"/>
                <w:lang w:eastAsia="en-GB"/>
              </w:rPr>
              <w:t xml:space="preserve">Watch the video to find out more. </w:t>
            </w:r>
            <w:hyperlink r:id="rId21" w:history="1">
              <w:r w:rsidRPr="00F31415">
                <w:rPr>
                  <w:rStyle w:val="Hyperlink"/>
                  <w:rFonts w:ascii="Letter-join Plus 8" w:hAnsi="Letter-join Plus 8"/>
                  <w:b/>
                  <w:bCs/>
                  <w:sz w:val="20"/>
                </w:rPr>
                <w:t>https://classroom.thenational.academy/lessons/what-is-the-united-kingdom-71k32c</w:t>
              </w:r>
            </w:hyperlink>
          </w:p>
          <w:p w14:paraId="7FC0F225" w14:textId="77777777" w:rsidR="006F4E89" w:rsidRPr="00F31415" w:rsidRDefault="006F4E89" w:rsidP="006F4E89">
            <w:pPr>
              <w:pStyle w:val="SoWBullet1"/>
              <w:framePr w:hSpace="180" w:wrap="around" w:vAnchor="page" w:hAnchor="margin" w:y="216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rFonts w:ascii="Letter-join Plus 8" w:hAnsi="Letter-join Plus 8" w:cs="Arial"/>
                <w:sz w:val="20"/>
              </w:rPr>
            </w:pPr>
          </w:p>
          <w:p w14:paraId="5B393D8A" w14:textId="147FA3F0" w:rsidR="006F4E89" w:rsidRPr="00F31415" w:rsidRDefault="006F4E89" w:rsidP="006F4E89">
            <w:pPr>
              <w:pStyle w:val="SoWBullet1"/>
              <w:framePr w:hSpace="180" w:wrap="around" w:vAnchor="page" w:hAnchor="margin" w:y="216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rFonts w:ascii="Letter-join Plus 8" w:hAnsi="Letter-join Plus 8" w:cs="Arial"/>
                <w:sz w:val="20"/>
                <w:u w:val="single"/>
              </w:rPr>
            </w:pPr>
            <w:r w:rsidRPr="00F31415">
              <w:rPr>
                <w:rFonts w:ascii="Letter-join Plus 8" w:hAnsi="Letter-join Plus 8" w:cs="Arial"/>
                <w:sz w:val="20"/>
                <w:u w:val="single"/>
              </w:rPr>
              <w:t>Activity</w:t>
            </w:r>
          </w:p>
          <w:p w14:paraId="3DFABD1C" w14:textId="1B626EE9" w:rsidR="006F4E89" w:rsidRPr="00F31415" w:rsidRDefault="006F4E89" w:rsidP="006F4E89">
            <w:pPr>
              <w:pStyle w:val="SoWBullet1"/>
              <w:framePr w:hSpace="180" w:wrap="around" w:vAnchor="page" w:hAnchor="margin" w:y="216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rFonts w:ascii="Letter-join Plus 8" w:hAnsi="Letter-join Plus 8" w:cs="Arial"/>
                <w:sz w:val="20"/>
              </w:rPr>
            </w:pPr>
            <w:r w:rsidRPr="00F31415">
              <w:rPr>
                <w:rFonts w:ascii="Letter-join Plus 8" w:hAnsi="Letter-join Plus 8" w:cs="Arial"/>
                <w:sz w:val="20"/>
              </w:rPr>
              <w:t xml:space="preserve">Label the map of the United Kingdom, adding labels to England, Scotland, Wales and Northern Ireland. </w:t>
            </w:r>
          </w:p>
          <w:p w14:paraId="5FA2E24A" w14:textId="18272F9C" w:rsidR="006F4E89" w:rsidRPr="00F31415" w:rsidRDefault="006F4E89" w:rsidP="006F4E89">
            <w:pPr>
              <w:pStyle w:val="SoWBullet1"/>
              <w:framePr w:hSpace="180" w:wrap="around" w:vAnchor="page" w:hAnchor="margin" w:y="216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rFonts w:ascii="Letter-join Plus 8" w:hAnsi="Letter-join Plus 8" w:cs="Arial"/>
                <w:sz w:val="20"/>
              </w:rPr>
            </w:pPr>
            <w:r w:rsidRPr="00F31415">
              <w:rPr>
                <w:rFonts w:ascii="Letter-join Plus 8" w:hAnsi="Letter-join Plus 8" w:cs="Arial"/>
                <w:sz w:val="20"/>
              </w:rPr>
              <w:t>Can you colour each country a different colour?</w:t>
            </w:r>
          </w:p>
          <w:p w14:paraId="589CCEC5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</w:p>
          <w:p w14:paraId="5C6A4590" w14:textId="77777777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F31415">
              <w:rPr>
                <w:rFonts w:ascii="Letter-join Plus 8" w:hAnsi="Letter-join Plus 8"/>
                <w:bCs/>
                <w:sz w:val="20"/>
                <w:szCs w:val="20"/>
              </w:rPr>
              <w:t>Challenge: Can you complete the quiz? (After the video)</w:t>
            </w:r>
          </w:p>
          <w:p w14:paraId="7E95724B" w14:textId="6380B9F1" w:rsidR="006F4E89" w:rsidRPr="00F31415" w:rsidRDefault="006F4E89" w:rsidP="006F4E89">
            <w:pP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</w:p>
        </w:tc>
      </w:tr>
      <w:tr w:rsidR="006F4E89" w:rsidRPr="00253A5F" w14:paraId="76E1D8F1" w14:textId="77777777" w:rsidTr="00F31415">
        <w:trPr>
          <w:trHeight w:val="58"/>
        </w:trPr>
        <w:tc>
          <w:tcPr>
            <w:tcW w:w="2122" w:type="dxa"/>
            <w:gridSpan w:val="2"/>
          </w:tcPr>
          <w:p w14:paraId="16C9BBF5" w14:textId="77777777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Friday</w:t>
            </w:r>
          </w:p>
          <w:p w14:paraId="53217106" w14:textId="28A6D3C8" w:rsidR="006F4E89" w:rsidRPr="00F31415" w:rsidRDefault="006F4E89" w:rsidP="006F4E89">
            <w:pPr>
              <w:jc w:val="center"/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Art</w:t>
            </w:r>
          </w:p>
        </w:tc>
        <w:tc>
          <w:tcPr>
            <w:tcW w:w="3260" w:type="dxa"/>
            <w:gridSpan w:val="2"/>
          </w:tcPr>
          <w:p w14:paraId="281B6E6A" w14:textId="6FEBBE9E" w:rsidR="006F4E89" w:rsidRPr="00F31415" w:rsidRDefault="006F4E89" w:rsidP="006F4E89">
            <w:pPr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</w:pPr>
            <w:r w:rsidRPr="00F31415">
              <w:rPr>
                <w:rFonts w:ascii="Letter-join Plus 8" w:hAnsi="Letter-join Plus 8"/>
                <w:b/>
                <w:bCs/>
                <w:sz w:val="20"/>
                <w:szCs w:val="20"/>
                <w:u w:val="single"/>
              </w:rPr>
              <w:t>I can find out about colour.</w:t>
            </w:r>
          </w:p>
        </w:tc>
        <w:tc>
          <w:tcPr>
            <w:tcW w:w="10008" w:type="dxa"/>
            <w:gridSpan w:val="2"/>
          </w:tcPr>
          <w:p w14:paraId="0525531C" w14:textId="65D5EA78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F31415">
              <w:rPr>
                <w:rFonts w:ascii="Letter-join Plus 8" w:hAnsi="Letter-join Plus 8"/>
                <w:bCs/>
                <w:sz w:val="20"/>
                <w:szCs w:val="20"/>
              </w:rPr>
              <w:t xml:space="preserve">This half term we are going to be looking at colour. What is your favourite colour? (My favourite colour is purple) How many colours can you name? Write a list of as many colours as you can think of. </w:t>
            </w:r>
          </w:p>
          <w:p w14:paraId="7754F40D" w14:textId="77777777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</w:p>
          <w:p w14:paraId="59512F11" w14:textId="77777777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F31415">
              <w:rPr>
                <w:rFonts w:ascii="Letter-join Plus 8" w:hAnsi="Letter-join Plus 8"/>
                <w:bCs/>
                <w:sz w:val="20"/>
                <w:szCs w:val="20"/>
                <w:u w:val="single"/>
              </w:rPr>
              <w:t>Activity</w:t>
            </w:r>
            <w:r w:rsidRPr="00F31415">
              <w:rPr>
                <w:rFonts w:ascii="Letter-join Plus 8" w:hAnsi="Letter-join Plus 8"/>
                <w:bCs/>
                <w:sz w:val="20"/>
                <w:szCs w:val="20"/>
              </w:rPr>
              <w:t>: Can you go on a colour hunt around your house? Write different objects in each colour box. Can you find an object for every box?</w:t>
            </w:r>
          </w:p>
          <w:p w14:paraId="28035CC7" w14:textId="5A90F999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F31415">
              <w:rPr>
                <w:rFonts w:ascii="Letter-join Plus 8" w:hAnsi="Letter-join Plus 8"/>
                <w:bCs/>
                <w:sz w:val="20"/>
                <w:szCs w:val="20"/>
              </w:rPr>
              <w:t>(Sheet provided)</w:t>
            </w:r>
          </w:p>
          <w:p w14:paraId="0532548A" w14:textId="0E3D8954" w:rsidR="006F4E89" w:rsidRPr="00F31415" w:rsidRDefault="006F4E89" w:rsidP="006F4E89">
            <w:pPr>
              <w:rPr>
                <w:rFonts w:ascii="Letter-join Plus 8" w:hAnsi="Letter-join Plus 8"/>
                <w:bCs/>
                <w:sz w:val="20"/>
                <w:szCs w:val="20"/>
              </w:rPr>
            </w:pPr>
          </w:p>
        </w:tc>
      </w:tr>
    </w:tbl>
    <w:p w14:paraId="79130A1C" w14:textId="35C7A417" w:rsidR="00C905BA" w:rsidRDefault="00C905BA" w:rsidP="00253A5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6EEC452" w14:textId="2CB91F73" w:rsidR="00F34148" w:rsidRDefault="00F34148" w:rsidP="00253A5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4F83D0B" w14:textId="524AA6A9" w:rsidR="00F31415" w:rsidRDefault="00F31415" w:rsidP="00253A5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4E88F2B" w14:textId="38C91C12" w:rsidR="00F31415" w:rsidRDefault="00F31415" w:rsidP="00253A5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646A1E7" w14:textId="2EBDD9B6" w:rsidR="00F31415" w:rsidRDefault="00F31415" w:rsidP="00253A5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455D6D6" w14:textId="2C1FA0AB" w:rsidR="00F31415" w:rsidRDefault="00F31415" w:rsidP="00253A5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4637A31" w14:textId="77777777" w:rsidR="00F31415" w:rsidRDefault="00F31415" w:rsidP="00253A5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0008"/>
      </w:tblGrid>
      <w:tr w:rsidR="00F34148" w:rsidRPr="00253A5F" w14:paraId="2FD40714" w14:textId="77777777" w:rsidTr="00182AE0">
        <w:tc>
          <w:tcPr>
            <w:tcW w:w="2122" w:type="dxa"/>
          </w:tcPr>
          <w:p w14:paraId="54890219" w14:textId="77777777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BF0378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10008" w:type="dxa"/>
          </w:tcPr>
          <w:p w14:paraId="7FCB2415" w14:textId="77777777" w:rsidR="00BF037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BF0378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PE – Daily Exercise</w:t>
            </w:r>
          </w:p>
          <w:p w14:paraId="6AF0B81C" w14:textId="5AB8BFB4" w:rsidR="00F34148" w:rsidRPr="00BF0378" w:rsidRDefault="00BF037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BF0378">
              <w:rPr>
                <w:rFonts w:ascii="Letter-join Plus 8" w:hAnsi="Letter-join Plus 8"/>
                <w:bCs/>
                <w:sz w:val="28"/>
                <w:szCs w:val="28"/>
              </w:rPr>
              <w:t xml:space="preserve">Daily Exercise is so important it keeps you fit and healthy and helps promote positive mental health. Here are some daily activities you could try.  </w:t>
            </w:r>
            <w:r w:rsidR="00F34148" w:rsidRPr="00BF0378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F34148" w:rsidRPr="00253A5F" w14:paraId="526AFE6E" w14:textId="77777777" w:rsidTr="00182AE0">
        <w:tc>
          <w:tcPr>
            <w:tcW w:w="2122" w:type="dxa"/>
          </w:tcPr>
          <w:p w14:paraId="74205C4F" w14:textId="77777777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BF0378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Monday</w:t>
            </w:r>
          </w:p>
          <w:p w14:paraId="18823EEF" w14:textId="3A7F5880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008" w:type="dxa"/>
          </w:tcPr>
          <w:p w14:paraId="22391409" w14:textId="15D5A347" w:rsidR="00BF0378" w:rsidRPr="00BF0378" w:rsidRDefault="00BF0378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r w:rsidRPr="00BF0378">
              <w:rPr>
                <w:rFonts w:ascii="Letter-join Plus 8" w:hAnsi="Letter-join Plus 8"/>
                <w:bCs/>
                <w:sz w:val="28"/>
                <w:szCs w:val="28"/>
              </w:rPr>
              <w:t>PE with Joe Wicks 9AM</w:t>
            </w:r>
          </w:p>
          <w:p w14:paraId="03F8BB36" w14:textId="77777777" w:rsidR="00F34148" w:rsidRPr="00BF0378" w:rsidRDefault="0078675E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hyperlink r:id="rId22" w:history="1">
              <w:r w:rsidR="00BF0378" w:rsidRPr="00BF0378">
                <w:rPr>
                  <w:rStyle w:val="Hyperlink"/>
                  <w:rFonts w:ascii="Letter-join Plus 8" w:hAnsi="Letter-join Plus 8"/>
                  <w:bCs/>
                  <w:sz w:val="28"/>
                  <w:szCs w:val="28"/>
                </w:rPr>
                <w:t>https://www.youtube.com/user/thebodycoach1</w:t>
              </w:r>
            </w:hyperlink>
          </w:p>
          <w:p w14:paraId="672D5D8E" w14:textId="7C9F3D1F" w:rsidR="00BF0378" w:rsidRPr="00BF0378" w:rsidRDefault="00BF0378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</w:p>
        </w:tc>
      </w:tr>
      <w:tr w:rsidR="00F34148" w:rsidRPr="00253A5F" w14:paraId="728E8BD0" w14:textId="77777777" w:rsidTr="00182AE0">
        <w:tc>
          <w:tcPr>
            <w:tcW w:w="2122" w:type="dxa"/>
          </w:tcPr>
          <w:p w14:paraId="6DAFA6BD" w14:textId="77777777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BF0378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Tuesday</w:t>
            </w:r>
          </w:p>
          <w:p w14:paraId="069C8644" w14:textId="4272FC25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008" w:type="dxa"/>
          </w:tcPr>
          <w:p w14:paraId="09A048F7" w14:textId="5A689715" w:rsidR="00F34148" w:rsidRPr="00BF0378" w:rsidRDefault="00FD798B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r w:rsidRPr="00BF0378">
              <w:rPr>
                <w:rFonts w:ascii="Letter-join Plus 8" w:hAnsi="Letter-join Plus 8"/>
                <w:bCs/>
                <w:sz w:val="28"/>
                <w:szCs w:val="28"/>
              </w:rPr>
              <w:t>Cosmic Kids</w:t>
            </w:r>
            <w:r w:rsidR="00BF0378" w:rsidRPr="00BF0378">
              <w:rPr>
                <w:rFonts w:ascii="Letter-join Plus 8" w:hAnsi="Letter-join Plus 8"/>
                <w:bCs/>
                <w:sz w:val="28"/>
                <w:szCs w:val="28"/>
              </w:rPr>
              <w:t xml:space="preserve"> Yoga- Frozen. </w:t>
            </w:r>
          </w:p>
          <w:p w14:paraId="7978E9D3" w14:textId="12DD1BA5" w:rsidR="00BF0378" w:rsidRPr="00BF0378" w:rsidRDefault="00BF0378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r w:rsidRPr="00BF0378">
              <w:rPr>
                <w:rFonts w:ascii="Letter-join Plus 8" w:hAnsi="Letter-join Plus 8"/>
                <w:bCs/>
                <w:sz w:val="28"/>
                <w:szCs w:val="28"/>
              </w:rPr>
              <w:t xml:space="preserve">Join Elsa and Anna and complete this week’s yoga. </w:t>
            </w:r>
          </w:p>
          <w:p w14:paraId="74D62716" w14:textId="77777777" w:rsidR="00BF0378" w:rsidRPr="00BF0378" w:rsidRDefault="0078675E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hyperlink r:id="rId23" w:history="1">
              <w:r w:rsidR="00BF0378" w:rsidRPr="00BF0378">
                <w:rPr>
                  <w:rStyle w:val="Hyperlink"/>
                  <w:rFonts w:ascii="Letter-join Plus 8" w:hAnsi="Letter-join Plus 8"/>
                  <w:bCs/>
                  <w:sz w:val="28"/>
                  <w:szCs w:val="28"/>
                </w:rPr>
                <w:t>https://www.youtube.com/watch?v=xlg052EKMtk&amp;t=639s</w:t>
              </w:r>
            </w:hyperlink>
            <w:r w:rsidR="00BF0378" w:rsidRPr="00BF0378">
              <w:rPr>
                <w:rFonts w:ascii="Letter-join Plus 8" w:hAnsi="Letter-join Plus 8"/>
                <w:bCs/>
                <w:sz w:val="28"/>
                <w:szCs w:val="28"/>
              </w:rPr>
              <w:t xml:space="preserve"> </w:t>
            </w:r>
          </w:p>
          <w:p w14:paraId="2548BD2F" w14:textId="768559E2" w:rsidR="00BF0378" w:rsidRPr="00BF0378" w:rsidRDefault="00BF0378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</w:p>
        </w:tc>
      </w:tr>
      <w:tr w:rsidR="00F34148" w:rsidRPr="00253A5F" w14:paraId="39C9D2B5" w14:textId="77777777" w:rsidTr="00182AE0">
        <w:tc>
          <w:tcPr>
            <w:tcW w:w="2122" w:type="dxa"/>
          </w:tcPr>
          <w:p w14:paraId="61969F4D" w14:textId="77777777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BF0378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Wednesday</w:t>
            </w:r>
          </w:p>
          <w:p w14:paraId="6A6A26CF" w14:textId="503FE285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008" w:type="dxa"/>
          </w:tcPr>
          <w:p w14:paraId="0B0CE92B" w14:textId="77777777" w:rsidR="00BF0378" w:rsidRPr="00BF0378" w:rsidRDefault="00BF0378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r w:rsidRPr="00BF0378">
              <w:rPr>
                <w:rFonts w:ascii="Letter-join Plus 8" w:hAnsi="Letter-join Plus 8"/>
                <w:bCs/>
                <w:sz w:val="28"/>
                <w:szCs w:val="28"/>
              </w:rPr>
              <w:t>PE with Joe Wicks 9AM</w:t>
            </w:r>
          </w:p>
          <w:p w14:paraId="0959D4BE" w14:textId="77777777" w:rsidR="00BF0378" w:rsidRPr="00BF0378" w:rsidRDefault="0078675E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hyperlink r:id="rId24" w:history="1">
              <w:r w:rsidR="00BF0378" w:rsidRPr="00BF0378">
                <w:rPr>
                  <w:rStyle w:val="Hyperlink"/>
                  <w:rFonts w:ascii="Letter-join Plus 8" w:hAnsi="Letter-join Plus 8"/>
                  <w:bCs/>
                  <w:sz w:val="28"/>
                  <w:szCs w:val="28"/>
                </w:rPr>
                <w:t>https://www.youtube.com/user/thebodycoach1</w:t>
              </w:r>
            </w:hyperlink>
          </w:p>
          <w:p w14:paraId="0782A392" w14:textId="02C26A3A" w:rsidR="00F34148" w:rsidRPr="00BF0378" w:rsidRDefault="00F34148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</w:p>
        </w:tc>
      </w:tr>
      <w:tr w:rsidR="00F34148" w:rsidRPr="00253A5F" w14:paraId="69654F07" w14:textId="77777777" w:rsidTr="00182AE0">
        <w:tc>
          <w:tcPr>
            <w:tcW w:w="2122" w:type="dxa"/>
          </w:tcPr>
          <w:p w14:paraId="0EA54C37" w14:textId="77777777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BF0378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Thursday</w:t>
            </w:r>
          </w:p>
          <w:p w14:paraId="76698104" w14:textId="62FE8204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008" w:type="dxa"/>
          </w:tcPr>
          <w:p w14:paraId="3F7DFC12" w14:textId="3BD38EA4" w:rsidR="00F34148" w:rsidRPr="00BF0378" w:rsidRDefault="00BF0378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r w:rsidRPr="00BF0378">
              <w:rPr>
                <w:rFonts w:ascii="Letter-join Plus 8" w:hAnsi="Letter-join Plus 8"/>
                <w:bCs/>
                <w:sz w:val="28"/>
                <w:szCs w:val="28"/>
              </w:rPr>
              <w:t xml:space="preserve">Just Dance- Love Dancing? Give this a try. </w:t>
            </w:r>
          </w:p>
          <w:p w14:paraId="692C73DA" w14:textId="6FAD9111" w:rsidR="00BF0378" w:rsidRPr="00BF0378" w:rsidRDefault="00BF0378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r w:rsidRPr="00BF0378">
              <w:rPr>
                <w:rFonts w:ascii="Letter-join Plus 8" w:hAnsi="Letter-join Plus 8"/>
                <w:bCs/>
                <w:sz w:val="28"/>
                <w:szCs w:val="28"/>
              </w:rPr>
              <w:t xml:space="preserve">Mario dancing- </w:t>
            </w:r>
            <w:hyperlink r:id="rId25" w:history="1">
              <w:r w:rsidRPr="00BF0378">
                <w:rPr>
                  <w:rStyle w:val="Hyperlink"/>
                  <w:rFonts w:ascii="Letter-join Plus 8" w:hAnsi="Letter-join Plus 8"/>
                  <w:bCs/>
                  <w:sz w:val="28"/>
                  <w:szCs w:val="28"/>
                </w:rPr>
                <w:t>https://www.youtube.com/watch?v=39L-M5nhx6Y</w:t>
              </w:r>
            </w:hyperlink>
            <w:r w:rsidRPr="00BF0378">
              <w:rPr>
                <w:rFonts w:ascii="Letter-join Plus 8" w:hAnsi="Letter-join Plus 8"/>
                <w:bCs/>
                <w:sz w:val="28"/>
                <w:szCs w:val="28"/>
              </w:rPr>
              <w:t xml:space="preserve"> </w:t>
            </w:r>
          </w:p>
        </w:tc>
      </w:tr>
      <w:tr w:rsidR="00F34148" w:rsidRPr="00253A5F" w14:paraId="36BB09DF" w14:textId="77777777" w:rsidTr="00182AE0">
        <w:tc>
          <w:tcPr>
            <w:tcW w:w="2122" w:type="dxa"/>
          </w:tcPr>
          <w:p w14:paraId="6E95C1C4" w14:textId="77777777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BF0378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Friday</w:t>
            </w:r>
          </w:p>
          <w:p w14:paraId="02377092" w14:textId="019F9AB3" w:rsidR="00F34148" w:rsidRPr="00BF0378" w:rsidRDefault="00F34148" w:rsidP="00182AE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008" w:type="dxa"/>
          </w:tcPr>
          <w:p w14:paraId="417BB128" w14:textId="67C29105" w:rsidR="00F34148" w:rsidRPr="00BF0378" w:rsidRDefault="00F31415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r w:rsidRPr="00BF0378">
              <w:rPr>
                <w:rFonts w:ascii="Letter-join Plus 8" w:hAnsi="Letter-join Plus 8"/>
                <w:bCs/>
                <w:sz w:val="28"/>
                <w:szCs w:val="28"/>
              </w:rPr>
              <w:t>PE with Joe Wicks</w:t>
            </w:r>
            <w:r w:rsidR="00BF0378" w:rsidRPr="00BF0378">
              <w:rPr>
                <w:rFonts w:ascii="Letter-join Plus 8" w:hAnsi="Letter-join Plus 8"/>
                <w:bCs/>
                <w:sz w:val="28"/>
                <w:szCs w:val="28"/>
              </w:rPr>
              <w:t xml:space="preserve"> 9AM</w:t>
            </w:r>
          </w:p>
          <w:p w14:paraId="1240FC36" w14:textId="1B26CA50" w:rsidR="00F31415" w:rsidRPr="00BF0378" w:rsidRDefault="0078675E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  <w:hyperlink r:id="rId26" w:history="1">
              <w:r w:rsidR="00F31415" w:rsidRPr="00BF0378">
                <w:rPr>
                  <w:rStyle w:val="Hyperlink"/>
                  <w:rFonts w:ascii="Letter-join Plus 8" w:hAnsi="Letter-join Plus 8"/>
                  <w:bCs/>
                  <w:sz w:val="28"/>
                  <w:szCs w:val="28"/>
                </w:rPr>
                <w:t>https://www.youtube.com/user/thebodycoach1</w:t>
              </w:r>
            </w:hyperlink>
          </w:p>
          <w:p w14:paraId="332893CE" w14:textId="5330CD4E" w:rsidR="00F31415" w:rsidRPr="00BF0378" w:rsidRDefault="00F31415" w:rsidP="00182AE0">
            <w:pPr>
              <w:rPr>
                <w:rFonts w:ascii="Letter-join Plus 8" w:hAnsi="Letter-join Plus 8"/>
                <w:bCs/>
                <w:sz w:val="28"/>
                <w:szCs w:val="28"/>
              </w:rPr>
            </w:pPr>
          </w:p>
        </w:tc>
      </w:tr>
    </w:tbl>
    <w:p w14:paraId="63E39ECE" w14:textId="34399625" w:rsidR="00F34148" w:rsidRPr="00253A5F" w:rsidRDefault="00F34148" w:rsidP="00182AE0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sectPr w:rsidR="00F34148" w:rsidRPr="00253A5F" w:rsidSect="00C905BA">
      <w:headerReference w:type="default" r:id="rId2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AE7DF" w14:textId="77777777" w:rsidR="0078675E" w:rsidRDefault="0078675E" w:rsidP="00C905BA">
      <w:r>
        <w:separator/>
      </w:r>
    </w:p>
  </w:endnote>
  <w:endnote w:type="continuationSeparator" w:id="0">
    <w:p w14:paraId="605BAFFF" w14:textId="77777777" w:rsidR="0078675E" w:rsidRDefault="0078675E" w:rsidP="00C9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B6E99" w14:textId="77777777" w:rsidR="0078675E" w:rsidRDefault="0078675E" w:rsidP="00C905BA">
      <w:r>
        <w:separator/>
      </w:r>
    </w:p>
  </w:footnote>
  <w:footnote w:type="continuationSeparator" w:id="0">
    <w:p w14:paraId="348D2FA7" w14:textId="77777777" w:rsidR="0078675E" w:rsidRDefault="0078675E" w:rsidP="00C9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85C9" w14:textId="79D6DFBC" w:rsidR="00C905BA" w:rsidRPr="00253A5F" w:rsidRDefault="00C905BA" w:rsidP="00C905BA">
    <w:pPr>
      <w:jc w:val="center"/>
      <w:rPr>
        <w:rFonts w:ascii="Comic Sans MS" w:eastAsia="Times New Roman" w:hAnsi="Comic Sans MS" w:cs="Times New Roman"/>
        <w:lang w:eastAsia="en-GB"/>
      </w:rPr>
    </w:pPr>
    <w:r w:rsidRPr="00253A5F">
      <w:rPr>
        <w:rFonts w:ascii="Comic Sans MS" w:eastAsia="Times New Roman" w:hAnsi="Comic Sans MS" w:cs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43521F2A" wp14:editId="5A5C42C9">
          <wp:simplePos x="0" y="0"/>
          <wp:positionH relativeFrom="column">
            <wp:posOffset>-71194</wp:posOffset>
          </wp:positionH>
          <wp:positionV relativeFrom="paragraph">
            <wp:posOffset>-244475</wp:posOffset>
          </wp:positionV>
          <wp:extent cx="520700" cy="520700"/>
          <wp:effectExtent l="0" t="0" r="0" b="0"/>
          <wp:wrapTight wrapText="bothSides">
            <wp:wrapPolygon edited="0">
              <wp:start x="7902" y="0"/>
              <wp:lineTo x="4215" y="1580"/>
              <wp:lineTo x="0" y="6322"/>
              <wp:lineTo x="0" y="13171"/>
              <wp:lineTo x="1580" y="17912"/>
              <wp:lineTo x="7376" y="21073"/>
              <wp:lineTo x="8956" y="21073"/>
              <wp:lineTo x="12117" y="21073"/>
              <wp:lineTo x="13698" y="21073"/>
              <wp:lineTo x="19493" y="17385"/>
              <wp:lineTo x="21073" y="13171"/>
              <wp:lineTo x="21073" y="6322"/>
              <wp:lineTo x="16859" y="1580"/>
              <wp:lineTo x="13171" y="0"/>
              <wp:lineTo x="7902" y="0"/>
            </wp:wrapPolygon>
          </wp:wrapTight>
          <wp:docPr id="2" name="Picture 2" descr="Marsde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sden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A5F">
      <w:rPr>
        <w:rFonts w:ascii="Comic Sans MS" w:eastAsia="Times New Roman" w:hAnsi="Comic Sans MS" w:cs="Times New Roman"/>
        <w:noProof/>
        <w:lang w:eastAsia="en-GB"/>
      </w:rPr>
      <w:drawing>
        <wp:anchor distT="0" distB="0" distL="114300" distR="114300" simplePos="0" relativeHeight="251658240" behindDoc="1" locked="0" layoutInCell="1" allowOverlap="1" wp14:anchorId="40315BA4" wp14:editId="326F362E">
          <wp:simplePos x="0" y="0"/>
          <wp:positionH relativeFrom="column">
            <wp:posOffset>9164852</wp:posOffset>
          </wp:positionH>
          <wp:positionV relativeFrom="page">
            <wp:posOffset>191135</wp:posOffset>
          </wp:positionV>
          <wp:extent cx="520700" cy="520700"/>
          <wp:effectExtent l="0" t="0" r="0" b="0"/>
          <wp:wrapTight wrapText="bothSides">
            <wp:wrapPolygon edited="0">
              <wp:start x="7902" y="0"/>
              <wp:lineTo x="4215" y="1580"/>
              <wp:lineTo x="0" y="6322"/>
              <wp:lineTo x="0" y="13171"/>
              <wp:lineTo x="1580" y="17912"/>
              <wp:lineTo x="7376" y="21073"/>
              <wp:lineTo x="8956" y="21073"/>
              <wp:lineTo x="12117" y="21073"/>
              <wp:lineTo x="13698" y="21073"/>
              <wp:lineTo x="19493" y="17385"/>
              <wp:lineTo x="21073" y="13171"/>
              <wp:lineTo x="21073" y="6322"/>
              <wp:lineTo x="16859" y="1580"/>
              <wp:lineTo x="13171" y="0"/>
              <wp:lineTo x="7902" y="0"/>
            </wp:wrapPolygon>
          </wp:wrapTight>
          <wp:docPr id="1" name="Picture 1" descr="Marsde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sden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A5F">
      <w:rPr>
        <w:rFonts w:ascii="Comic Sans MS" w:hAnsi="Comic Sans MS"/>
      </w:rPr>
      <w:t xml:space="preserve">Marsden Primary School </w:t>
    </w:r>
    <w:r w:rsidRPr="00253A5F">
      <w:rPr>
        <w:rFonts w:ascii="Comic Sans MS" w:eastAsia="Times New Roman" w:hAnsi="Comic Sans MS" w:cs="Times New Roman"/>
        <w:lang w:eastAsia="en-GB"/>
      </w:rPr>
      <w:fldChar w:fldCharType="begin"/>
    </w:r>
    <w:r w:rsidRPr="00253A5F">
      <w:rPr>
        <w:rFonts w:ascii="Comic Sans MS" w:eastAsia="Times New Roman" w:hAnsi="Comic Sans MS" w:cs="Times New Roman"/>
        <w:lang w:eastAsia="en-GB"/>
      </w:rPr>
      <w:instrText xml:space="preserve"> INCLUDEPICTURE "http://smartfile.s3.amazonaws.com/f71f77ea8f428aeb5925b93a03881a70/uploads/2018/02/Marsden-Logo.png" \* MERGEFORMATINET </w:instrText>
    </w:r>
    <w:r w:rsidRPr="00253A5F">
      <w:rPr>
        <w:rFonts w:ascii="Comic Sans MS" w:eastAsia="Times New Roman" w:hAnsi="Comic Sans MS" w:cs="Times New Roman"/>
        <w:lang w:eastAsia="en-GB"/>
      </w:rPr>
      <w:fldChar w:fldCharType="end"/>
    </w:r>
  </w:p>
  <w:p w14:paraId="20125B0E" w14:textId="433A3661" w:rsidR="00C905BA" w:rsidRDefault="00C905BA" w:rsidP="00C905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BA"/>
    <w:rsid w:val="0005356E"/>
    <w:rsid w:val="00097CB7"/>
    <w:rsid w:val="000B35D8"/>
    <w:rsid w:val="000E795C"/>
    <w:rsid w:val="001075AD"/>
    <w:rsid w:val="001576A7"/>
    <w:rsid w:val="00182AE0"/>
    <w:rsid w:val="00196321"/>
    <w:rsid w:val="001D3A0C"/>
    <w:rsid w:val="001E1EA1"/>
    <w:rsid w:val="00253A5F"/>
    <w:rsid w:val="00274316"/>
    <w:rsid w:val="002921C5"/>
    <w:rsid w:val="00292997"/>
    <w:rsid w:val="00322E37"/>
    <w:rsid w:val="003B6985"/>
    <w:rsid w:val="003E6184"/>
    <w:rsid w:val="004B1E58"/>
    <w:rsid w:val="004E02E8"/>
    <w:rsid w:val="00524A86"/>
    <w:rsid w:val="00543F0B"/>
    <w:rsid w:val="0061441E"/>
    <w:rsid w:val="00666D57"/>
    <w:rsid w:val="006821ED"/>
    <w:rsid w:val="006E13C6"/>
    <w:rsid w:val="006F4E89"/>
    <w:rsid w:val="00726F42"/>
    <w:rsid w:val="0074787F"/>
    <w:rsid w:val="00763B5B"/>
    <w:rsid w:val="0078675E"/>
    <w:rsid w:val="007F14CC"/>
    <w:rsid w:val="007F6C84"/>
    <w:rsid w:val="00886CB2"/>
    <w:rsid w:val="008B51D5"/>
    <w:rsid w:val="008B6A98"/>
    <w:rsid w:val="008E2024"/>
    <w:rsid w:val="008F42B9"/>
    <w:rsid w:val="008F430D"/>
    <w:rsid w:val="009003DD"/>
    <w:rsid w:val="00915A44"/>
    <w:rsid w:val="009301B8"/>
    <w:rsid w:val="00971770"/>
    <w:rsid w:val="0099158E"/>
    <w:rsid w:val="009B75F6"/>
    <w:rsid w:val="00A544C5"/>
    <w:rsid w:val="00A60579"/>
    <w:rsid w:val="00A946D1"/>
    <w:rsid w:val="00B366C8"/>
    <w:rsid w:val="00BC2D18"/>
    <w:rsid w:val="00BF0378"/>
    <w:rsid w:val="00C00FA5"/>
    <w:rsid w:val="00C905BA"/>
    <w:rsid w:val="00CB64CA"/>
    <w:rsid w:val="00CF72A5"/>
    <w:rsid w:val="00D158E8"/>
    <w:rsid w:val="00D24D2D"/>
    <w:rsid w:val="00D438AD"/>
    <w:rsid w:val="00D8137E"/>
    <w:rsid w:val="00E3195C"/>
    <w:rsid w:val="00E4495F"/>
    <w:rsid w:val="00F24E5F"/>
    <w:rsid w:val="00F31415"/>
    <w:rsid w:val="00F34148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D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5BA"/>
  </w:style>
  <w:style w:type="paragraph" w:styleId="Footer">
    <w:name w:val="footer"/>
    <w:basedOn w:val="Normal"/>
    <w:link w:val="FooterChar"/>
    <w:uiPriority w:val="99"/>
    <w:unhideWhenUsed/>
    <w:rsid w:val="00C90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BA"/>
  </w:style>
  <w:style w:type="table" w:styleId="TableGrid">
    <w:name w:val="Table Grid"/>
    <w:basedOn w:val="TableNormal"/>
    <w:uiPriority w:val="39"/>
    <w:rsid w:val="00C9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3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158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148"/>
    <w:rPr>
      <w:color w:val="954F72" w:themeColor="followedHyperlink"/>
      <w:u w:val="single"/>
    </w:rPr>
  </w:style>
  <w:style w:type="paragraph" w:customStyle="1" w:styleId="SoWBullet1">
    <w:name w:val="SoWBullet1"/>
    <w:rsid w:val="009717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customStyle="1" w:styleId="Default">
    <w:name w:val="Default"/>
    <w:rsid w:val="0097177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5BA"/>
  </w:style>
  <w:style w:type="paragraph" w:styleId="Footer">
    <w:name w:val="footer"/>
    <w:basedOn w:val="Normal"/>
    <w:link w:val="FooterChar"/>
    <w:uiPriority w:val="99"/>
    <w:unhideWhenUsed/>
    <w:rsid w:val="00C90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BA"/>
  </w:style>
  <w:style w:type="table" w:styleId="TableGrid">
    <w:name w:val="Table Grid"/>
    <w:basedOn w:val="TableNormal"/>
    <w:uiPriority w:val="39"/>
    <w:rsid w:val="00C9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3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158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148"/>
    <w:rPr>
      <w:color w:val="954F72" w:themeColor="followedHyperlink"/>
      <w:u w:val="single"/>
    </w:rPr>
  </w:style>
  <w:style w:type="paragraph" w:customStyle="1" w:styleId="SoWBullet1">
    <w:name w:val="SoWBullet1"/>
    <w:rsid w:val="009717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customStyle="1" w:styleId="Default">
    <w:name w:val="Default"/>
    <w:rsid w:val="0097177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" TargetMode="External"/><Relationship Id="rId13" Type="http://schemas.openxmlformats.org/officeDocument/2006/relationships/hyperlink" Target="https://www.youtube.com/watch?v=Fbmpw192MSg" TargetMode="External"/><Relationship Id="rId18" Type="http://schemas.openxmlformats.org/officeDocument/2006/relationships/hyperlink" Target="https://vimeo.com/497563367" TargetMode="External"/><Relationship Id="rId26" Type="http://schemas.openxmlformats.org/officeDocument/2006/relationships/hyperlink" Target="https://www.youtube.com/user/thebodycoach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what-is-the-united-kingdom-71k32c" TargetMode="External"/><Relationship Id="rId7" Type="http://schemas.openxmlformats.org/officeDocument/2006/relationships/hyperlink" Target="mailto:sstothard@marsdenprimary.org.uk" TargetMode="External"/><Relationship Id="rId12" Type="http://schemas.openxmlformats.org/officeDocument/2006/relationships/hyperlink" Target="https://www.youtube.com/watch?v=SEoednLrsMY" TargetMode="External"/><Relationship Id="rId17" Type="http://schemas.openxmlformats.org/officeDocument/2006/relationships/hyperlink" Target="https://vimeo.com/492198226" TargetMode="External"/><Relationship Id="rId25" Type="http://schemas.openxmlformats.org/officeDocument/2006/relationships/hyperlink" Target="https://www.youtube.com/watch?v=39L-M5nhx6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meo.com/492197096" TargetMode="External"/><Relationship Id="rId20" Type="http://schemas.openxmlformats.org/officeDocument/2006/relationships/hyperlink" Target="https://classroom.thenational.academy/lessons/what-is-a-material-74u30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CRqtFBQ_2k" TargetMode="External"/><Relationship Id="rId24" Type="http://schemas.openxmlformats.org/officeDocument/2006/relationships/hyperlink" Target="https://www.youtube.com/user/thebodycoach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492195041" TargetMode="External"/><Relationship Id="rId23" Type="http://schemas.openxmlformats.org/officeDocument/2006/relationships/hyperlink" Target="https://www.youtube.com/watch?v=xlg052EKMtk&amp;t=639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j1fge3ylWY" TargetMode="External"/><Relationship Id="rId19" Type="http://schemas.openxmlformats.org/officeDocument/2006/relationships/hyperlink" Target="https://www.youtube.com/watch?v=jNOYgRf5j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denprimary.org.uk/" TargetMode="External"/><Relationship Id="rId14" Type="http://schemas.openxmlformats.org/officeDocument/2006/relationships/hyperlink" Target="https://www.youtube.com/watch?v=u73IW68dVrI" TargetMode="External"/><Relationship Id="rId22" Type="http://schemas.openxmlformats.org/officeDocument/2006/relationships/hyperlink" Target="https://www.youtube.com/user/thebodycoach1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Wilson</dc:creator>
  <cp:lastModifiedBy>BRETT HANRATTY</cp:lastModifiedBy>
  <cp:revision>2</cp:revision>
  <dcterms:created xsi:type="dcterms:W3CDTF">2021-01-10T17:23:00Z</dcterms:created>
  <dcterms:modified xsi:type="dcterms:W3CDTF">2021-01-10T17:23:00Z</dcterms:modified>
</cp:coreProperties>
</file>