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BC33" w14:textId="77777777" w:rsidR="00A2706C" w:rsidRDefault="004D6BA4" w:rsidP="00090290">
      <w:pPr>
        <w:ind w:left="142" w:hanging="142"/>
      </w:pPr>
      <w:r>
        <w:t>Elizabeth by the grace of god of England France and Ireland Queene defender of the faith be To</w:t>
      </w:r>
    </w:p>
    <w:p w14:paraId="2936BC34" w14:textId="77777777" w:rsidR="004D6BA4" w:rsidRDefault="004D6BA4">
      <w:r>
        <w:rPr>
          <w:strike/>
        </w:rPr>
        <w:t>our</w:t>
      </w:r>
      <w:r>
        <w:t xml:space="preserve"> Countrie and welbeloved Ralfs Sachwell Willi[a]m Bembrick Nicholas Broket and Edward</w:t>
      </w:r>
    </w:p>
    <w:p w14:paraId="2936BC35" w14:textId="77777777" w:rsidR="004D6BA4" w:rsidRDefault="004D6BA4">
      <w:r>
        <w:t>Boroghton Esquires and to everye of them gretinge whereas complainte hathe by in made unto us for and on ye</w:t>
      </w:r>
    </w:p>
    <w:p w14:paraId="2936BC36" w14:textId="77777777" w:rsidR="004D6BA4" w:rsidRDefault="004D6BA4">
      <w:r>
        <w:t>behalf of Thomas Stanhope Esquire pl[aintiffe] against John Dethicke Esquire defendant for that he in</w:t>
      </w:r>
    </w:p>
    <w:p w14:paraId="2936BC37" w14:textId="77777777" w:rsidR="004D6BA4" w:rsidRDefault="004D6BA4">
      <w:r>
        <w:t>Landyy a wife shutie wronge him of for and comencinge certaine landes Tenementes and heredy tenements by anye</w:t>
      </w:r>
    </w:p>
    <w:p w14:paraId="2936BC38" w14:textId="77777777" w:rsidR="004D6BA4" w:rsidRDefault="004D6BA4">
      <w:r>
        <w:t xml:space="preserve">land beinge in Spondon </w:t>
      </w:r>
      <w:r w:rsidR="009A67E4">
        <w:t>and Chaddesden in the Countie of Derbye as in his bill of ccomplainte thereof</w:t>
      </w:r>
    </w:p>
    <w:p w14:paraId="2936BC39" w14:textId="77777777" w:rsidR="009A67E4" w:rsidRDefault="009A67E4">
      <w:r>
        <w:t>made more at lardge appearech where unto the said John Dethicke hath made answere and the saed</w:t>
      </w:r>
    </w:p>
    <w:p w14:paraId="2936BC3A" w14:textId="77777777" w:rsidR="00295640" w:rsidRDefault="00295640">
      <w:r>
        <w:t>Thomas Stanhoppe hath thereunto Replied so that the said p[ar]ties be at pfecte y some yoca</w:t>
      </w:r>
    </w:p>
    <w:p w14:paraId="2936BC3B" w14:textId="77777777" w:rsidR="00295640" w:rsidRDefault="00295640">
      <w:r>
        <w:t>Willinge to be ascertained of the tinthe of the prtey of will and Defer youe iiii iii or ii of youe at</w:t>
      </w:r>
    </w:p>
    <w:p w14:paraId="2936BC3C" w14:textId="77777777" w:rsidR="00295640" w:rsidRDefault="00295640">
      <w:r>
        <w:t>The leaste at tyme and place convenient by youe to be Lymytted and apoynted callinge before done By</w:t>
      </w:r>
    </w:p>
    <w:p w14:paraId="2936BC3D" w14:textId="77777777" w:rsidR="00295640" w:rsidRDefault="00295640">
      <w:r>
        <w:t xml:space="preserve">doestne here of bothe the </w:t>
      </w:r>
      <w:proofErr w:type="gramStart"/>
      <w:r>
        <w:t>saed  p</w:t>
      </w:r>
      <w:proofErr w:type="gramEnd"/>
      <w:r>
        <w:t>[ar]ties and suche other p[er]sons as youe shall thinke parte and renveyryent to</w:t>
      </w:r>
    </w:p>
    <w:p w14:paraId="2936BC3E" w14:textId="77777777" w:rsidR="00F414E2" w:rsidRDefault="00295640">
      <w:r>
        <w:t xml:space="preserve">enquire of the saed matter aswell </w:t>
      </w:r>
      <w:r w:rsidR="00F414E2">
        <w:t>by picne other by denne pambulace examynices of witness as by all</w:t>
      </w:r>
    </w:p>
    <w:p w14:paraId="2936BC3F" w14:textId="77777777" w:rsidR="00F414E2" w:rsidRDefault="00295640">
      <w:r>
        <w:t xml:space="preserve"> </w:t>
      </w:r>
      <w:r w:rsidR="00F414E2">
        <w:t xml:space="preserve">other waies and meanes as to your wisedomes therein shall seme best </w:t>
      </w:r>
      <w:proofErr w:type="gramStart"/>
      <w:r w:rsidR="00F414E2">
        <w:t>And</w:t>
      </w:r>
      <w:proofErr w:type="gramEnd"/>
      <w:r w:rsidR="00F414E2">
        <w:t xml:space="preserve"> also that youe iiii iii or ii</w:t>
      </w:r>
    </w:p>
    <w:p w14:paraId="2936BC40" w14:textId="77777777" w:rsidR="00F414E2" w:rsidRDefault="00F414E2">
      <w:r>
        <w:t>of youe at the leaste Doe examine all suche witnesses as shall come before youe upon such a</w:t>
      </w:r>
    </w:p>
    <w:p w14:paraId="2936BC41" w14:textId="77777777" w:rsidR="00F414E2" w:rsidRDefault="00F414E2">
      <w:r>
        <w:t>Interr[ogatory] as eether of the saed p[ar]te shall then and there exsabyte one brynge unto youe y Drounedal</w:t>
      </w:r>
    </w:p>
    <w:p w14:paraId="2936BC42" w14:textId="77777777" w:rsidR="00F414E2" w:rsidRDefault="00F414E2">
      <w:r>
        <w:t>always that the xbone pt shall give unto the Desemente xx daies wariynge of the Daye uin plan</w:t>
      </w:r>
    </w:p>
    <w:p w14:paraId="2936BC43" w14:textId="77777777" w:rsidR="009A67E4" w:rsidRDefault="00295640">
      <w:r>
        <w:t xml:space="preserve">  </w:t>
      </w:r>
      <w:r w:rsidR="00F414E2">
        <w:t xml:space="preserve">when and where the said Comyssyones shall sythe in execacon of this Comysson </w:t>
      </w:r>
      <w:proofErr w:type="gramStart"/>
      <w:r w:rsidR="00F414E2">
        <w:t>And</w:t>
      </w:r>
      <w:proofErr w:type="gramEnd"/>
      <w:r w:rsidR="00F414E2">
        <w:t xml:space="preserve"> there upon</w:t>
      </w:r>
    </w:p>
    <w:p w14:paraId="2936BC44" w14:textId="77777777" w:rsidR="00F414E2" w:rsidRDefault="00F414E2">
      <w:r>
        <w:t xml:space="preserve">of your wryttings inclosed under your Seales </w:t>
      </w:r>
      <w:r w:rsidR="00E00BD1">
        <w:t>w[i]th theis onlies to certifie our Chanecellor and comell</w:t>
      </w:r>
    </w:p>
    <w:p w14:paraId="2936BC45" w14:textId="77777777" w:rsidR="00E00BD1" w:rsidRDefault="00E00BD1">
      <w:r>
        <w:t>of our Duchie of Lancaster in our Duchie chamber at our palaise of Weston on the tich of Sayncte</w:t>
      </w:r>
    </w:p>
    <w:p w14:paraId="2936BC46" w14:textId="77777777" w:rsidR="00E00BD1" w:rsidRDefault="00E00BD1">
      <w:r>
        <w:t>Michall Shamchangell in p[ar]te comynge shott Fairlinge here of as not tonste youe yeven at or</w:t>
      </w:r>
    </w:p>
    <w:p w14:paraId="2936BC47" w14:textId="77777777" w:rsidR="00E00BD1" w:rsidRDefault="00E00BD1">
      <w:r>
        <w:t>Sined y halinse under the Seale of oucosoned Duchie the xxviiith daie of June in the xith year</w:t>
      </w:r>
    </w:p>
    <w:p w14:paraId="2936BC48" w14:textId="77777777" w:rsidR="00E00BD1" w:rsidRDefault="00E00BD1">
      <w:r>
        <w:t>of our Ranhne Ry Qushone</w:t>
      </w:r>
    </w:p>
    <w:p w14:paraId="2936BC49" w14:textId="77777777" w:rsidR="00E00BD1" w:rsidRDefault="00E00BD1">
      <w:r>
        <w:br w:type="page"/>
      </w:r>
    </w:p>
    <w:p w14:paraId="2936BC4A" w14:textId="77777777" w:rsidR="00E00BD1" w:rsidRDefault="00E00BD1">
      <w:r>
        <w:t>A Connsont</w:t>
      </w:r>
    </w:p>
    <w:p w14:paraId="2936BC4B" w14:textId="77777777" w:rsidR="00E00BD1" w:rsidRDefault="00E00BD1">
      <w:r>
        <w:t>Examine witness inter</w:t>
      </w:r>
    </w:p>
    <w:p w14:paraId="2936BC4C" w14:textId="77777777" w:rsidR="00E00BD1" w:rsidRDefault="00E00BD1">
      <w:r>
        <w:t>Stannoppe et Dethicke</w:t>
      </w:r>
    </w:p>
    <w:p w14:paraId="2936BC4D" w14:textId="77777777" w:rsidR="00E00BD1" w:rsidRDefault="00E00BD1">
      <w:r>
        <w:br w:type="page"/>
      </w:r>
    </w:p>
    <w:p w14:paraId="2936BC4E" w14:textId="77777777" w:rsidR="00E00BD1" w:rsidRDefault="00E00BD1">
      <w:r>
        <w:t>Depositions taken at Cha[</w:t>
      </w:r>
      <w:r w:rsidR="00DF6AC1">
        <w:t>d</w:t>
      </w:r>
      <w:r>
        <w:t>d]</w:t>
      </w:r>
      <w:r w:rsidR="003A78EC">
        <w:t>e</w:t>
      </w:r>
      <w:r>
        <w:t xml:space="preserve">sden the xviith daye of </w:t>
      </w:r>
      <w:r w:rsidR="00C16401">
        <w:t>September anno</w:t>
      </w:r>
      <w:r w:rsidR="009C6A6B">
        <w:t xml:space="preserve"> u</w:t>
      </w:r>
      <w:r w:rsidR="00C16401">
        <w:t xml:space="preserve">ndetmo Elizabeth </w:t>
      </w:r>
      <w:r w:rsidR="009C6A6B">
        <w:t>R</w:t>
      </w:r>
      <w:r w:rsidR="00C16401">
        <w:t>eyin[g] upon the p[ar]te &amp; behalfe of</w:t>
      </w:r>
    </w:p>
    <w:p w14:paraId="2936BC4F" w14:textId="77777777" w:rsidR="00C16401" w:rsidRDefault="00C16401">
      <w:r>
        <w:t>Thomas Stanhope exsemyed before Banffe Sh</w:t>
      </w:r>
      <w:r w:rsidR="009C6A6B">
        <w:t>ev</w:t>
      </w:r>
      <w:r>
        <w:t>e</w:t>
      </w:r>
      <w:r w:rsidR="009C6A6B">
        <w:t>r</w:t>
      </w:r>
      <w:r>
        <w:t xml:space="preserve">ell Edwarde Dockghton &amp; Will[i]am Daynonggh by </w:t>
      </w:r>
      <w:r w:rsidR="009C6A6B">
        <w:t>ver</w:t>
      </w:r>
      <w:r>
        <w:t>t</w:t>
      </w:r>
      <w:r w:rsidR="009C6A6B">
        <w:t>u</w:t>
      </w:r>
      <w:r>
        <w:t>e of Comysson</w:t>
      </w:r>
    </w:p>
    <w:p w14:paraId="2936BC50" w14:textId="77777777" w:rsidR="00C16401" w:rsidRDefault="009C6A6B">
      <w:r>
        <w:t>to</w:t>
      </w:r>
      <w:r w:rsidR="00C16401">
        <w:t xml:space="preserve"> </w:t>
      </w:r>
      <w:r>
        <w:t>thoymad dupded</w:t>
      </w:r>
    </w:p>
    <w:p w14:paraId="2936BC51" w14:textId="77777777" w:rsidR="00C16401" w:rsidRDefault="00373BF9" w:rsidP="00373BF9">
      <w:pPr>
        <w:ind w:left="720" w:hanging="720"/>
      </w:pPr>
      <w:r>
        <w:t>1</w:t>
      </w:r>
      <w:r>
        <w:tab/>
      </w:r>
      <w:r w:rsidR="00844F29">
        <w:t>John</w:t>
      </w:r>
      <w:r w:rsidR="00C16401">
        <w:t xml:space="preserve"> Scattergood of Cha[</w:t>
      </w:r>
      <w:r w:rsidR="00DF6AC1">
        <w:t>d</w:t>
      </w:r>
      <w:r w:rsidR="00C16401">
        <w:t>de]sden husbandman of the Age of Lvii yeares or there Abouts sworne &amp; examyned to the fyrste Interrogatorie sayethe that he knowethe</w:t>
      </w:r>
    </w:p>
    <w:p w14:paraId="2936BC52" w14:textId="77777777" w:rsidR="00842B0A" w:rsidRDefault="00842B0A" w:rsidP="00373BF9">
      <w:pPr>
        <w:ind w:left="720"/>
      </w:pPr>
      <w:r>
        <w:t>the said John Dethicke of Bredsall defends</w:t>
      </w:r>
    </w:p>
    <w:p w14:paraId="2936BC53" w14:textId="77777777" w:rsidR="00373BF9" w:rsidRDefault="00373BF9" w:rsidP="00373BF9">
      <w:pPr>
        <w:ind w:left="720" w:hanging="720"/>
      </w:pPr>
      <w:r>
        <w:t>2</w:t>
      </w:r>
      <w:r>
        <w:tab/>
        <w:t>To the seconde he sayeth that John Dethicke dothe holde &amp; occupie say</w:t>
      </w:r>
      <w:r w:rsidR="009C6A6B">
        <w:t>d</w:t>
      </w:r>
      <w:r>
        <w:t>e closes w[it]hin the lordshippe &amp; p[ar]ishe of Cha[de]sden &amp; Spondon</w:t>
      </w:r>
    </w:p>
    <w:p w14:paraId="2936BC54" w14:textId="77777777" w:rsidR="00373BF9" w:rsidRDefault="00373BF9" w:rsidP="00373BF9">
      <w:pPr>
        <w:ind w:left="720" w:hanging="720"/>
      </w:pPr>
      <w:r>
        <w:t>3</w:t>
      </w:r>
      <w:r>
        <w:tab/>
        <w:t xml:space="preserve">To the thirde Interrogatory he sayethe that the </w:t>
      </w:r>
      <w:r w:rsidR="009C6A6B">
        <w:t>said</w:t>
      </w:r>
      <w:r>
        <w:t xml:space="preserve"> </w:t>
      </w:r>
      <w:r w:rsidR="009C6A6B">
        <w:t>w</w:t>
      </w:r>
      <w:r>
        <w:t>oods grounde &amp; clos</w:t>
      </w:r>
      <w:r w:rsidR="009C6A6B">
        <w:t>y</w:t>
      </w:r>
      <w:r>
        <w:t>nes be c</w:t>
      </w:r>
      <w:r w:rsidR="009C6A6B">
        <w:t>au</w:t>
      </w:r>
      <w:r>
        <w:t xml:space="preserve">led by the </w:t>
      </w:r>
      <w:r w:rsidR="009C6A6B">
        <w:t>nam</w:t>
      </w:r>
      <w:r>
        <w:t>es</w:t>
      </w:r>
      <w:r w:rsidR="009C6A6B">
        <w:t xml:space="preserve"> </w:t>
      </w:r>
      <w:r>
        <w:t>of penpa</w:t>
      </w:r>
      <w:r w:rsidR="009C6A6B">
        <w:t>r</w:t>
      </w:r>
      <w:r w:rsidR="0026263B">
        <w:t>ke</w:t>
      </w:r>
      <w:r>
        <w:t xml:space="preserve"> ii closes called Ingleson closes</w:t>
      </w:r>
    </w:p>
    <w:p w14:paraId="2936BC55" w14:textId="77777777" w:rsidR="00373BF9" w:rsidRDefault="00373BF9" w:rsidP="00373BF9">
      <w:pPr>
        <w:ind w:left="720" w:hanging="720"/>
      </w:pPr>
      <w:r>
        <w:tab/>
      </w:r>
      <w:r w:rsidR="00766856">
        <w:t>o</w:t>
      </w:r>
      <w:r>
        <w:t xml:space="preserve">ne close called </w:t>
      </w:r>
      <w:r w:rsidR="0026263B">
        <w:t>Wozm</w:t>
      </w:r>
      <w:r>
        <w:t>s</w:t>
      </w:r>
      <w:r w:rsidR="0026263B">
        <w:t xml:space="preserve">stall </w:t>
      </w:r>
      <w:r w:rsidR="00766856">
        <w:t xml:space="preserve">close one other close in the holdings of </w:t>
      </w:r>
      <w:r w:rsidR="0026263B">
        <w:t>R</w:t>
      </w:r>
      <w:r w:rsidR="00766856">
        <w:t>ob</w:t>
      </w:r>
      <w:r w:rsidR="0026263B">
        <w:t>[er]t</w:t>
      </w:r>
      <w:r w:rsidR="00766856">
        <w:t xml:space="preserve"> Deylye one other close in the holdings of Henry Smythe of Derbie one</w:t>
      </w:r>
    </w:p>
    <w:p w14:paraId="2936BC56" w14:textId="77777777" w:rsidR="00766856" w:rsidRDefault="00766856" w:rsidP="00373BF9">
      <w:pPr>
        <w:ind w:left="720" w:hanging="720"/>
      </w:pPr>
      <w:r>
        <w:tab/>
        <w:t>other close in the holdings of Deblys Harke one other close called Pye close one other close in the holdings of Ja</w:t>
      </w:r>
      <w:r w:rsidR="0026263B">
        <w:t>cke</w:t>
      </w:r>
      <w:r>
        <w:t xml:space="preserve">son but </w:t>
      </w:r>
      <w:proofErr w:type="gramStart"/>
      <w:r w:rsidR="0026263B">
        <w:t xml:space="preserve">what </w:t>
      </w:r>
      <w:r>
        <w:t xml:space="preserve"> ages</w:t>
      </w:r>
      <w:proofErr w:type="gramEnd"/>
      <w:r>
        <w:t xml:space="preserve"> the said closes be</w:t>
      </w:r>
    </w:p>
    <w:p w14:paraId="2936BC57" w14:textId="77777777" w:rsidR="00766856" w:rsidRDefault="00766856" w:rsidP="00373BF9">
      <w:pPr>
        <w:ind w:left="720" w:hanging="720"/>
      </w:pPr>
      <w:r>
        <w:tab/>
        <w:t>conteyne he cannot depose</w:t>
      </w:r>
    </w:p>
    <w:p w14:paraId="2936BC58" w14:textId="77777777" w:rsidR="00766856" w:rsidRDefault="00766856" w:rsidP="00373BF9">
      <w:pPr>
        <w:ind w:left="720" w:hanging="720"/>
      </w:pPr>
      <w:r>
        <w:t>4</w:t>
      </w:r>
      <w:r>
        <w:tab/>
        <w:t>To the iiiith Interrogatory h</w:t>
      </w:r>
      <w:r w:rsidR="006F56AE">
        <w:t>e</w:t>
      </w:r>
      <w:r>
        <w:t xml:space="preserve"> saythe he cannott depose</w:t>
      </w:r>
      <w:r w:rsidR="006F56AE">
        <w:t xml:space="preserve"> C</w:t>
      </w:r>
      <w:r>
        <w:t>a</w:t>
      </w:r>
      <w:r w:rsidR="006F56AE">
        <w:t>v</w:t>
      </w:r>
      <w:r>
        <w:t xml:space="preserve">ings yt he knowethe </w:t>
      </w:r>
      <w:r w:rsidR="006F56AE">
        <w:t>y</w:t>
      </w:r>
      <w:r>
        <w:t>t the said closes be compassed</w:t>
      </w:r>
      <w:r w:rsidR="006F56AE">
        <w:t xml:space="preserve"> about</w:t>
      </w:r>
      <w:r>
        <w:t xml:space="preserve"> </w:t>
      </w:r>
      <w:r w:rsidR="006F56AE">
        <w:t>with</w:t>
      </w:r>
      <w:r>
        <w:t xml:space="preserve"> the soyle &amp; grounde of the lordship of</w:t>
      </w:r>
    </w:p>
    <w:p w14:paraId="2936BC59" w14:textId="77777777" w:rsidR="00766856" w:rsidRDefault="00766856" w:rsidP="00373BF9">
      <w:pPr>
        <w:ind w:left="720" w:hanging="720"/>
      </w:pPr>
      <w:r>
        <w:tab/>
        <w:t>Spondon &amp; Cha[</w:t>
      </w:r>
      <w:r w:rsidR="00DF6AC1">
        <w:t>d</w:t>
      </w:r>
      <w:r>
        <w:t xml:space="preserve">de]sden </w:t>
      </w:r>
    </w:p>
    <w:p w14:paraId="2936BC5A" w14:textId="77777777" w:rsidR="006F56AE" w:rsidRDefault="006F56AE" w:rsidP="00373BF9">
      <w:pPr>
        <w:ind w:left="720" w:hanging="720"/>
      </w:pPr>
      <w:r>
        <w:t>5</w:t>
      </w:r>
      <w:r>
        <w:tab/>
        <w:t>It[em] to the fifth Interrogatorie he cannot depose</w:t>
      </w:r>
    </w:p>
    <w:p w14:paraId="2936BC5B" w14:textId="77777777" w:rsidR="006F56AE" w:rsidRDefault="006F56AE" w:rsidP="00373BF9">
      <w:pPr>
        <w:ind w:left="720" w:hanging="720"/>
      </w:pPr>
      <w:r>
        <w:t>6</w:t>
      </w:r>
      <w:r>
        <w:tab/>
        <w:t xml:space="preserve">To the sixth he saythe </w:t>
      </w:r>
      <w:r w:rsidR="003A78EC">
        <w:t>that there hathe byn tythe payed for the said closes to the vicar of Spondon &amp; Cha[de]sden</w:t>
      </w:r>
    </w:p>
    <w:p w14:paraId="2936BC5C" w14:textId="77777777" w:rsidR="003A78EC" w:rsidRDefault="003A78EC" w:rsidP="00373BF9">
      <w:pPr>
        <w:ind w:left="720" w:hanging="720"/>
      </w:pPr>
      <w:r>
        <w:t>7/8</w:t>
      </w:r>
      <w:r>
        <w:tab/>
        <w:t>To the seventhe &amp; eighth Interrogatories he sayeth yt the said ix closes before specified hathe beyn leyed &amp; payed as p[ar]cel of the lordshippe of Cha[dde]sden at ye fifteen</w:t>
      </w:r>
    </w:p>
    <w:p w14:paraId="2936BC5D" w14:textId="77777777" w:rsidR="00F80B2E" w:rsidRDefault="00F80B2E" w:rsidP="00373BF9">
      <w:pPr>
        <w:ind w:left="720" w:hanging="720"/>
      </w:pPr>
      <w:r>
        <w:t>9</w:t>
      </w:r>
      <w:r>
        <w:tab/>
        <w:t>To the Nynthe he cannot depose</w:t>
      </w:r>
    </w:p>
    <w:p w14:paraId="2936BC5E" w14:textId="77777777" w:rsidR="00F80B2E" w:rsidRDefault="00F80B2E" w:rsidP="00373BF9">
      <w:pPr>
        <w:ind w:left="720" w:hanging="720"/>
      </w:pPr>
      <w:r>
        <w:t>10</w:t>
      </w:r>
      <w:r>
        <w:tab/>
        <w:t xml:space="preserve">To the xth he sayth that the said Dethycke Anneters did paye unto the Churche Wardens of Cha[dde]sen to the use of the pisheoners there one yerelie </w:t>
      </w:r>
      <w:r w:rsidR="00B64137">
        <w:t>rent</w:t>
      </w:r>
    </w:p>
    <w:p w14:paraId="2936BC5F" w14:textId="77777777" w:rsidR="00B64137" w:rsidRDefault="00B64137" w:rsidP="00373BF9">
      <w:pPr>
        <w:ind w:left="720" w:hanging="720"/>
      </w:pPr>
      <w:r>
        <w:tab/>
        <w:t>of tvrss in Consideration yt the wolde suffer them to melose &amp; kepe sev[er]all yt said closes above specified throughe onto the whole yeare</w:t>
      </w:r>
    </w:p>
    <w:p w14:paraId="2936BC60" w14:textId="77777777" w:rsidR="00B64137" w:rsidRDefault="00B64137" w:rsidP="00090290">
      <w:pPr>
        <w:ind w:left="720" w:hanging="720"/>
      </w:pPr>
      <w:r>
        <w:tab/>
      </w:r>
      <w:r w:rsidR="00B06CD6">
        <w:t xml:space="preserve">1 /23/4 </w:t>
      </w:r>
      <w:r>
        <w:t xml:space="preserve">Robert Cooke Viccar of Spondon of the age of thre[e]s[c]ore </w:t>
      </w:r>
      <w:r w:rsidR="00844F29">
        <w:t xml:space="preserve">&amp; five or there Abouts sworne &amp; </w:t>
      </w:r>
      <w:proofErr w:type="gramStart"/>
      <w:r w:rsidR="00844F29">
        <w:t>examined</w:t>
      </w:r>
      <w:r>
        <w:t xml:space="preserve"> </w:t>
      </w:r>
      <w:r w:rsidR="00844F29">
        <w:t xml:space="preserve"> to</w:t>
      </w:r>
      <w:proofErr w:type="gramEnd"/>
      <w:r w:rsidR="00844F29">
        <w:t xml:space="preserve"> the first ii iii iiii &amp; v Interroragories sayeth</w:t>
      </w:r>
    </w:p>
    <w:p w14:paraId="2936BC61" w14:textId="77777777" w:rsidR="00844F29" w:rsidRDefault="00844F29" w:rsidP="00844F29">
      <w:pPr>
        <w:ind w:left="720"/>
      </w:pPr>
      <w:r>
        <w:t>as John Scattergood before hath deposed saving yt he sayeth further that there is one hye wood oenled by the name of Cmson Wood</w:t>
      </w:r>
    </w:p>
    <w:p w14:paraId="2936BC62" w14:textId="77777777" w:rsidR="00B06CD6" w:rsidRDefault="00B06CD6" w:rsidP="00B06CD6">
      <w:pPr>
        <w:ind w:left="720" w:hanging="720"/>
      </w:pPr>
      <w:r>
        <w:t>6</w:t>
      </w:r>
      <w:r>
        <w:tab/>
        <w:t xml:space="preserve">To the sixth he sayeth that he hathe paeyed &amp; had of John Dethicke deceased father to the </w:t>
      </w:r>
      <w:proofErr w:type="gramStart"/>
      <w:r>
        <w:t>said  defend</w:t>
      </w:r>
      <w:proofErr w:type="gramEnd"/>
      <w:r>
        <w:t xml:space="preserve"> as a yere for the tythe of the said nyne </w:t>
      </w:r>
    </w:p>
    <w:p w14:paraId="2936BC63" w14:textId="77777777" w:rsidR="00B06CD6" w:rsidRDefault="00B06CD6" w:rsidP="00B06CD6">
      <w:pPr>
        <w:ind w:left="720" w:hanging="720"/>
      </w:pPr>
      <w:r>
        <w:tab/>
        <w:t>closes as p[ar]cell of the vicarige of Spondon</w:t>
      </w:r>
    </w:p>
    <w:p w14:paraId="2936BC64" w14:textId="77777777" w:rsidR="00B06CD6" w:rsidRDefault="00B06CD6" w:rsidP="00B06CD6">
      <w:pPr>
        <w:ind w:left="720" w:hanging="720"/>
      </w:pPr>
      <w:r>
        <w:t>7</w:t>
      </w:r>
      <w:r w:rsidR="002D59DA">
        <w:t>/8/9/10 To the vii viii ix &amp; x he sayeth as John Scattergood hathe said</w:t>
      </w:r>
    </w:p>
    <w:p w14:paraId="2936BC65" w14:textId="77777777" w:rsidR="002D59DA" w:rsidRDefault="002D59DA" w:rsidP="00B06CD6">
      <w:pPr>
        <w:ind w:left="720" w:hanging="720"/>
      </w:pPr>
      <w:r>
        <w:t>1/2</w:t>
      </w:r>
      <w:r>
        <w:tab/>
        <w:t>Richard Doscooke of the age of thre[e]score &amp; xiior there Abouts sworne &amp; examined to the first &amp; ii Interrogatories sayethe as the first man sayethe</w:t>
      </w:r>
    </w:p>
    <w:p w14:paraId="2936BC66" w14:textId="77777777" w:rsidR="002B1A09" w:rsidRDefault="002D59DA" w:rsidP="00B06CD6">
      <w:pPr>
        <w:ind w:left="720" w:hanging="720"/>
      </w:pPr>
      <w:r>
        <w:t>3</w:t>
      </w:r>
      <w:r>
        <w:tab/>
        <w:t>To the thirde Interrogatorie he sayethe that he dothe not knowe pplie the names of all the closes but yt he hathe hard</w:t>
      </w:r>
      <w:r w:rsidR="002B1A09">
        <w:t>e the hye wood called by the name of</w:t>
      </w:r>
    </w:p>
    <w:p w14:paraId="2936BC67" w14:textId="77777777" w:rsidR="002B1A09" w:rsidRDefault="002B1A09" w:rsidP="00B06CD6">
      <w:pPr>
        <w:ind w:left="720" w:hanging="720"/>
      </w:pPr>
      <w:r>
        <w:tab/>
        <w:t>Cmson wood &amp; as knowen by yt name</w:t>
      </w:r>
    </w:p>
    <w:p w14:paraId="2936BC68" w14:textId="77777777" w:rsidR="00504F8F" w:rsidRDefault="002B1A09" w:rsidP="00B06CD6">
      <w:pPr>
        <w:ind w:left="720" w:hanging="720"/>
      </w:pPr>
      <w:r>
        <w:t>4</w:t>
      </w:r>
      <w:r w:rsidR="00504F8F">
        <w:t>/5</w:t>
      </w:r>
      <w:r>
        <w:tab/>
      </w:r>
      <w:r w:rsidR="002D59DA">
        <w:t xml:space="preserve"> </w:t>
      </w:r>
      <w:r w:rsidR="00297DF6">
        <w:t>To the fourth &amp; v</w:t>
      </w:r>
      <w:r w:rsidR="00504F8F">
        <w:t xml:space="preserve"> he saithe as John Scattergood hathe said</w:t>
      </w:r>
    </w:p>
    <w:p w14:paraId="2936BC69" w14:textId="77777777" w:rsidR="00504F8F" w:rsidRDefault="00504F8F" w:rsidP="00B06CD6">
      <w:pPr>
        <w:ind w:left="720" w:hanging="720"/>
      </w:pPr>
      <w:r>
        <w:t>6</w:t>
      </w:r>
      <w:r>
        <w:tab/>
        <w:t>To the sixth he saithe yt he hathe gathered tithe out of one of those closes called Rob[er]t Denlys close for ye</w:t>
      </w:r>
      <w:r w:rsidR="00F525D9">
        <w:t xml:space="preserve"> prvnage of Cha[dde]sden</w:t>
      </w:r>
    </w:p>
    <w:p w14:paraId="2936BC6A" w14:textId="77777777" w:rsidR="00F525D9" w:rsidRDefault="00F525D9" w:rsidP="00B06CD6">
      <w:pPr>
        <w:ind w:left="720" w:hanging="720"/>
      </w:pPr>
      <w:r>
        <w:t>7/8/9/10 To the vii viii ix &amp; x he saithe as John Scattergood hathe said</w:t>
      </w:r>
    </w:p>
    <w:p w14:paraId="2936BC6B" w14:textId="77777777" w:rsidR="00F525D9" w:rsidRDefault="00F525D9" w:rsidP="00B06CD6">
      <w:pPr>
        <w:ind w:left="720" w:hanging="720"/>
      </w:pPr>
      <w:r>
        <w:t>1</w:t>
      </w:r>
      <w:r>
        <w:tab/>
        <w:t>Thomas Priffen of Cha[dde]sden of the age of lx &amp; x or there abouts sworne &amp; examyned to the first Interrogatorie saithe as John Scattergood hathe said</w:t>
      </w:r>
    </w:p>
    <w:p w14:paraId="2936BC6C" w14:textId="77777777" w:rsidR="00F525D9" w:rsidRDefault="00F525D9" w:rsidP="00B06CD6">
      <w:pPr>
        <w:ind w:left="720" w:hanging="720"/>
      </w:pPr>
      <w:r>
        <w:t>2/3</w:t>
      </w:r>
      <w:r>
        <w:tab/>
        <w:t xml:space="preserve">To the second and third Interrogatories he saithe that the said John Dethicke dothe occupie certeyne woode &amp; closes within </w:t>
      </w:r>
      <w:r w:rsidR="00DF6AC1">
        <w:t>the p</w:t>
      </w:r>
      <w:r w:rsidR="007C324B">
        <w:t>[ar]</w:t>
      </w:r>
      <w:r w:rsidR="00DF6AC1">
        <w:t xml:space="preserve">ishe and </w:t>
      </w:r>
    </w:p>
    <w:p w14:paraId="2936BC6D" w14:textId="77777777" w:rsidR="00DF6AC1" w:rsidRDefault="00DF6AC1" w:rsidP="00B06CD6">
      <w:pPr>
        <w:ind w:left="720" w:hanging="720"/>
      </w:pPr>
      <w:r>
        <w:tab/>
        <w:t>lordshippe of Cha[dde]sden &amp; Spondon &amp; that the said woode &amp; other clossines be called by the name of cmson woode</w:t>
      </w:r>
    </w:p>
    <w:p w14:paraId="2936BC6E" w14:textId="77777777" w:rsidR="00DF6AC1" w:rsidRDefault="00DF6AC1" w:rsidP="00B06CD6">
      <w:pPr>
        <w:ind w:left="720" w:hanging="720"/>
      </w:pPr>
      <w:r>
        <w:t xml:space="preserve">4/5/6/7/8/9/10 To the iiii v vi vii viii </w:t>
      </w:r>
      <w:r w:rsidR="007C324B">
        <w:t>ix &amp; x he saithe as the others have said</w:t>
      </w:r>
    </w:p>
    <w:p w14:paraId="2936BC6F" w14:textId="77777777" w:rsidR="007C324B" w:rsidRDefault="007C324B" w:rsidP="00B06CD6">
      <w:pPr>
        <w:ind w:left="720" w:hanging="720"/>
      </w:pPr>
      <w:r>
        <w:t>1</w:t>
      </w:r>
      <w:r w:rsidR="00143F52">
        <w:t>/2/3</w:t>
      </w:r>
      <w:r>
        <w:tab/>
        <w:t xml:space="preserve">Rob[er]t Narkton of Cha[dde]sden of the age of fortie yeres or there Abouts sworne &amp; examyned to the first ii &amp; iii Interrogatories saithe as Thomas </w:t>
      </w:r>
      <w:r w:rsidR="005D4619">
        <w:t xml:space="preserve">Priffin </w:t>
      </w:r>
    </w:p>
    <w:p w14:paraId="2936BC70" w14:textId="77777777" w:rsidR="005D4619" w:rsidRDefault="005D4619" w:rsidP="00B06CD6">
      <w:pPr>
        <w:ind w:left="720" w:hanging="720"/>
      </w:pPr>
      <w:r>
        <w:tab/>
        <w:t xml:space="preserve">hathe said </w:t>
      </w:r>
      <w:proofErr w:type="gramStart"/>
      <w:r>
        <w:t>savinge  he</w:t>
      </w:r>
      <w:proofErr w:type="gramEnd"/>
      <w:r>
        <w:t xml:space="preserve"> supposothe the vis unde to be vi otre Age or there Abouts </w:t>
      </w:r>
    </w:p>
    <w:p w14:paraId="2936BC71" w14:textId="77777777" w:rsidR="00143F52" w:rsidRDefault="00143F52" w:rsidP="00B06CD6">
      <w:pPr>
        <w:ind w:left="720" w:hanging="720"/>
      </w:pPr>
      <w:r>
        <w:t>4</w:t>
      </w:r>
      <w:r>
        <w:tab/>
        <w:t xml:space="preserve">To the iiii </w:t>
      </w:r>
      <w:proofErr w:type="gramStart"/>
      <w:r>
        <w:t>Interrogatorie ?</w:t>
      </w:r>
      <w:proofErr w:type="gramEnd"/>
      <w:r>
        <w:t xml:space="preserve"> payethe yerelie for the said woode &amp; clossiness to the grenes heighenes the yerelie rent of ?</w:t>
      </w:r>
    </w:p>
    <w:p w14:paraId="2936BC72" w14:textId="77777777" w:rsidR="00143F52" w:rsidRDefault="00143F52" w:rsidP="00B06CD6">
      <w:pPr>
        <w:ind w:left="720" w:hanging="720"/>
      </w:pPr>
      <w:r>
        <w:tab/>
      </w:r>
      <w:r w:rsidR="00142446">
        <w:t>re whereas pdntall chaof made xixi ov is for the rent of Cmsone field &amp; eight shillings is for other grounde whiche the said</w:t>
      </w:r>
    </w:p>
    <w:p w14:paraId="2936BC73" w14:textId="77777777" w:rsidR="00142446" w:rsidRDefault="00142446" w:rsidP="00B06CD6">
      <w:pPr>
        <w:ind w:left="720" w:hanging="720"/>
      </w:pPr>
      <w:r>
        <w:tab/>
        <w:t>Dethicke holdethe wi[thi]n the said lordshippe</w:t>
      </w:r>
    </w:p>
    <w:p w14:paraId="2936BC74" w14:textId="77777777" w:rsidR="00142446" w:rsidRDefault="00142446" w:rsidP="00B06CD6">
      <w:pPr>
        <w:ind w:left="720" w:hanging="720"/>
      </w:pPr>
      <w:r>
        <w:t>6</w:t>
      </w:r>
      <w:r>
        <w:tab/>
        <w:t>To the sixth he cannott depose</w:t>
      </w:r>
    </w:p>
    <w:p w14:paraId="2936BC75" w14:textId="77777777" w:rsidR="00142446" w:rsidRDefault="00142446" w:rsidP="00B06CD6">
      <w:pPr>
        <w:ind w:left="720" w:hanging="720"/>
      </w:pPr>
      <w:r>
        <w:t>7</w:t>
      </w:r>
      <w:r>
        <w:tab/>
        <w:t xml:space="preserve">To the vii &amp; viii </w:t>
      </w:r>
      <w:r w:rsidR="007B67B3">
        <w:t>as Scattergood hathe said</w:t>
      </w:r>
    </w:p>
    <w:p w14:paraId="2936BC76" w14:textId="77777777" w:rsidR="007B67B3" w:rsidRDefault="007B67B3" w:rsidP="00B06CD6">
      <w:pPr>
        <w:ind w:left="720" w:hanging="720"/>
      </w:pPr>
      <w:r>
        <w:t>9/10</w:t>
      </w:r>
      <w:r>
        <w:tab/>
        <w:t>To the ix &amp; x he cannott depose</w:t>
      </w:r>
    </w:p>
    <w:p w14:paraId="2936BC77" w14:textId="77777777" w:rsidR="007B67B3" w:rsidRDefault="007B67B3" w:rsidP="00B06CD6">
      <w:pPr>
        <w:ind w:left="720" w:hanging="720"/>
      </w:pPr>
      <w:r>
        <w:t>1</w:t>
      </w:r>
      <w:r w:rsidR="001641AC">
        <w:t>/2/3</w:t>
      </w:r>
      <w:r>
        <w:tab/>
        <w:t xml:space="preserve">Thomas Baton </w:t>
      </w:r>
      <w:r>
        <w:tab/>
        <w:t xml:space="preserve">of Cha[dde]sden of lvii yeres or there Abouts sworne &amp; examyned </w:t>
      </w:r>
      <w:r w:rsidR="001641AC">
        <w:t xml:space="preserve">to the first ii &amp; iii Interrogatories as Gryffen hathe said </w:t>
      </w:r>
    </w:p>
    <w:p w14:paraId="2936BC78" w14:textId="77777777" w:rsidR="001641AC" w:rsidRDefault="001641AC" w:rsidP="00B06CD6">
      <w:pPr>
        <w:ind w:left="720" w:hanging="720"/>
      </w:pPr>
      <w:r>
        <w:t>4</w:t>
      </w:r>
      <w:r>
        <w:tab/>
        <w:t>To the fourth as John Scattergood hathe said</w:t>
      </w:r>
    </w:p>
    <w:p w14:paraId="2936BC79" w14:textId="77777777" w:rsidR="001641AC" w:rsidRDefault="001641AC" w:rsidP="00B06CD6">
      <w:pPr>
        <w:ind w:left="720" w:hanging="720"/>
      </w:pPr>
      <w:r>
        <w:t>5</w:t>
      </w:r>
      <w:r>
        <w:tab/>
        <w:t xml:space="preserve">To the fifth as Rob[er]t Narkton hathe said </w:t>
      </w:r>
    </w:p>
    <w:p w14:paraId="2936BC7A" w14:textId="77777777" w:rsidR="00FD15E3" w:rsidRDefault="00FD15E3" w:rsidP="00FD15E3">
      <w:pPr>
        <w:ind w:left="720" w:hanging="720"/>
        <w:jc w:val="right"/>
      </w:pPr>
      <w:r>
        <w:t>Depositions taken on the p[a]rt of the Defend[ant]</w:t>
      </w:r>
    </w:p>
    <w:p w14:paraId="2936BC7B" w14:textId="77777777" w:rsidR="00FD15E3" w:rsidRDefault="00FD15E3" w:rsidP="00B06CD6">
      <w:pPr>
        <w:ind w:left="720" w:hanging="720"/>
      </w:pPr>
      <w:r>
        <w:t>6/7/8/9/10 To the vi vii viii ix &amp; x as Scattergood hathe said</w:t>
      </w:r>
    </w:p>
    <w:p w14:paraId="2936BC7C" w14:textId="77777777" w:rsidR="00FD15E3" w:rsidRDefault="00FD15E3" w:rsidP="00B06CD6">
      <w:pPr>
        <w:ind w:left="720" w:hanging="720"/>
      </w:pPr>
      <w:proofErr w:type="gramStart"/>
      <w:r w:rsidRPr="00DA26F8">
        <w:rPr>
          <w:highlight w:val="yellow"/>
        </w:rPr>
        <w:t>?and</w:t>
      </w:r>
      <w:proofErr w:type="gramEnd"/>
      <w:r w:rsidRPr="00DA26F8">
        <w:rPr>
          <w:highlight w:val="yellow"/>
        </w:rPr>
        <w:t>1</w:t>
      </w:r>
      <w:r w:rsidRPr="00DA26F8">
        <w:rPr>
          <w:highlight w:val="yellow"/>
        </w:rPr>
        <w:tab/>
        <w:t>Thomas Fo</w:t>
      </w:r>
      <w:r w:rsidR="005E1426" w:rsidRPr="00DA26F8">
        <w:rPr>
          <w:highlight w:val="yellow"/>
        </w:rPr>
        <w:t>w</w:t>
      </w:r>
      <w:r w:rsidRPr="00DA26F8">
        <w:rPr>
          <w:highlight w:val="yellow"/>
        </w:rPr>
        <w:t xml:space="preserve">ke </w:t>
      </w:r>
      <w:r w:rsidR="00F51A63" w:rsidRPr="00DA26F8">
        <w:rPr>
          <w:highlight w:val="yellow"/>
        </w:rPr>
        <w:t>of Bredsall of the age of threescore &amp; ii sworne &amp; examyned to the first Interrogatory he saithe yt he knowethe the said plaintiffe &amp; defend[ant] &amp; that</w:t>
      </w:r>
    </w:p>
    <w:p w14:paraId="2936BC7D" w14:textId="77777777" w:rsidR="00F51A63" w:rsidRDefault="00F51A63" w:rsidP="00B06CD6">
      <w:pPr>
        <w:ind w:left="720" w:hanging="720"/>
      </w:pPr>
      <w:r>
        <w:tab/>
        <w:t>he knowethe the said lordshippe of Spondon &amp; Cha[dde]sden in the Countie of Derbie &amp; hathe knowen the same the space of fourtie yeares as</w:t>
      </w:r>
    </w:p>
    <w:p w14:paraId="2936BC7E" w14:textId="77777777" w:rsidR="00F51A63" w:rsidRDefault="00F51A63" w:rsidP="00B06CD6">
      <w:pPr>
        <w:ind w:left="720" w:hanging="720"/>
      </w:pPr>
      <w:r>
        <w:t>2</w:t>
      </w:r>
      <w:r>
        <w:tab/>
        <w:t>To the second he saithe that he knowethe one woode called D</w:t>
      </w:r>
      <w:r w:rsidR="006F5B14">
        <w:t>ethicke hye woode &amp; yt the said woode lethe in the pishe of Bredsall &amp; hathe payed tythe</w:t>
      </w:r>
    </w:p>
    <w:p w14:paraId="2936BC7F" w14:textId="77777777" w:rsidR="006F5B14" w:rsidRDefault="006F5B14" w:rsidP="00B06CD6">
      <w:pPr>
        <w:ind w:left="720" w:hanging="720"/>
      </w:pPr>
      <w:r>
        <w:tab/>
        <w:t>to the p[ar]son thereof for yt that he hathe knowen tythe ridde to be payed for the same</w:t>
      </w:r>
    </w:p>
    <w:p w14:paraId="2936BC80" w14:textId="77777777" w:rsidR="006F5B14" w:rsidRDefault="006F5B14" w:rsidP="00B06CD6">
      <w:pPr>
        <w:ind w:left="720" w:hanging="720"/>
      </w:pPr>
      <w:r>
        <w:t>3</w:t>
      </w:r>
      <w:r>
        <w:tab/>
        <w:t xml:space="preserve">To the third he saithe yt he hathe Alwayes knowen the said woode to be p[ar]cell of ye Ancient enheritance of the said John </w:t>
      </w:r>
      <w:r w:rsidR="00C93E77">
        <w:t>Dethicke &amp; that the said John</w:t>
      </w:r>
    </w:p>
    <w:p w14:paraId="2936BC81" w14:textId="77777777" w:rsidR="00C93E77" w:rsidRDefault="00C93E77" w:rsidP="00B06CD6">
      <w:pPr>
        <w:ind w:left="720" w:hanging="720"/>
      </w:pPr>
      <w:r>
        <w:tab/>
        <w:t>hathe taken the pffitte thereof</w:t>
      </w:r>
    </w:p>
    <w:p w14:paraId="2936BC82" w14:textId="77777777" w:rsidR="00C93E77" w:rsidRDefault="00C93E77" w:rsidP="00B06CD6">
      <w:pPr>
        <w:ind w:left="720" w:hanging="720"/>
      </w:pPr>
      <w:r>
        <w:t>4</w:t>
      </w:r>
      <w:r>
        <w:tab/>
        <w:t xml:space="preserve">To the fourthe he saythe that he nen knowe the ynenes tenante of the dutchie of Lancaster at any tyme of his remembrance emoye </w:t>
      </w:r>
    </w:p>
    <w:p w14:paraId="2936BC83" w14:textId="77777777" w:rsidR="00C93E77" w:rsidRDefault="00C93E77" w:rsidP="00B06CD6">
      <w:pPr>
        <w:ind w:left="720" w:hanging="720"/>
      </w:pPr>
      <w:r>
        <w:tab/>
        <w:t xml:space="preserve">the same woode or any p[ar]cell thereof </w:t>
      </w:r>
      <w:r w:rsidR="00E26D95">
        <w:t>in the right of the ynenes m[a]tie</w:t>
      </w:r>
    </w:p>
    <w:p w14:paraId="2936BC84" w14:textId="77777777" w:rsidR="00E26D95" w:rsidRDefault="00E26D95" w:rsidP="00B06CD6">
      <w:pPr>
        <w:ind w:left="720" w:hanging="720"/>
      </w:pPr>
      <w:r w:rsidRPr="00DA26F8">
        <w:rPr>
          <w:highlight w:val="yellow"/>
        </w:rPr>
        <w:t>5</w:t>
      </w:r>
      <w:r w:rsidRPr="00DA26F8">
        <w:rPr>
          <w:highlight w:val="yellow"/>
        </w:rPr>
        <w:tab/>
        <w:t>To the fifth he saythe that John Dethicke deseased father to th</w:t>
      </w:r>
      <w:r w:rsidR="003959CF" w:rsidRPr="00DA26F8">
        <w:rPr>
          <w:highlight w:val="yellow"/>
        </w:rPr>
        <w:t>is</w:t>
      </w:r>
      <w:r w:rsidRPr="00DA26F8">
        <w:rPr>
          <w:highlight w:val="yellow"/>
        </w:rPr>
        <w:t xml:space="preserve"> defendant had &amp; enyoed the said hye woode as </w:t>
      </w:r>
      <w:r w:rsidR="003959CF" w:rsidRPr="00DA26F8">
        <w:rPr>
          <w:highlight w:val="yellow"/>
        </w:rPr>
        <w:t>p[ar]cell</w:t>
      </w:r>
      <w:r w:rsidRPr="00DA26F8">
        <w:rPr>
          <w:highlight w:val="yellow"/>
        </w:rPr>
        <w:t xml:space="preserve"> </w:t>
      </w:r>
      <w:r w:rsidR="003959CF" w:rsidRPr="00DA26F8">
        <w:rPr>
          <w:highlight w:val="yellow"/>
        </w:rPr>
        <w:t>of the man[or] of Bredsall &amp; c?</w:t>
      </w:r>
    </w:p>
    <w:p w14:paraId="2936BC85" w14:textId="77777777" w:rsidR="003959CF" w:rsidRDefault="003959CF" w:rsidP="00B06CD6">
      <w:pPr>
        <w:ind w:left="720" w:hanging="720"/>
      </w:pPr>
      <w:r>
        <w:tab/>
        <w:t xml:space="preserve">other closes lying in Spondon </w:t>
      </w:r>
      <w:proofErr w:type="gramStart"/>
      <w:r>
        <w:t>&amp;  Cha</w:t>
      </w:r>
      <w:proofErr w:type="gramEnd"/>
      <w:r>
        <w:t>[dde]sden &amp; dyed Seased of the same</w:t>
      </w:r>
    </w:p>
    <w:p w14:paraId="2936BC86" w14:textId="77777777" w:rsidR="003959CF" w:rsidRDefault="003959CF" w:rsidP="00B06CD6">
      <w:pPr>
        <w:ind w:left="720" w:hanging="720"/>
      </w:pPr>
      <w:r>
        <w:t>6/7</w:t>
      </w:r>
      <w:r>
        <w:tab/>
        <w:t>To the vi &amp; vii Interrogatories he cannot depose</w:t>
      </w:r>
    </w:p>
    <w:p w14:paraId="2936BC87" w14:textId="77777777" w:rsidR="003959CF" w:rsidRDefault="003959CF" w:rsidP="00B06CD6">
      <w:pPr>
        <w:ind w:left="720" w:hanging="720"/>
      </w:pPr>
      <w:r>
        <w:t>8</w:t>
      </w:r>
      <w:r>
        <w:tab/>
        <w:t xml:space="preserve">To the eighth he saythe that the said defendant hathe nor ounprethe any other waste grounde than suche as did defende unto hym from </w:t>
      </w:r>
      <w:r w:rsidR="005E1426">
        <w:t>his Father</w:t>
      </w:r>
    </w:p>
    <w:p w14:paraId="2936BC88" w14:textId="77777777" w:rsidR="005E1426" w:rsidRDefault="005E1426" w:rsidP="00B06CD6">
      <w:pPr>
        <w:ind w:left="720" w:hanging="720"/>
      </w:pPr>
      <w:r>
        <w:t>9/10</w:t>
      </w:r>
      <w:r>
        <w:tab/>
        <w:t>To the ix &amp; x he cannott depose</w:t>
      </w:r>
    </w:p>
    <w:p w14:paraId="2936BC89" w14:textId="77777777" w:rsidR="005E1426" w:rsidRDefault="005E1426" w:rsidP="00B06CD6">
      <w:pPr>
        <w:ind w:left="720" w:hanging="720"/>
      </w:pPr>
      <w:r>
        <w:t>1</w:t>
      </w:r>
      <w:r>
        <w:tab/>
        <w:t xml:space="preserve">Rob[er]t Deyly of Bredsall of the age of threescore yeares or there Abouts sworne &amp; examyned to the </w:t>
      </w:r>
      <w:proofErr w:type="gramStart"/>
      <w:r>
        <w:t>first  Interrogatorie</w:t>
      </w:r>
      <w:proofErr w:type="gramEnd"/>
      <w:r>
        <w:t xml:space="preserve"> saythe as Thomas Fowke</w:t>
      </w:r>
    </w:p>
    <w:p w14:paraId="2936BC8A" w14:textId="77777777" w:rsidR="002A0CBC" w:rsidRDefault="002A0CBC" w:rsidP="00B06CD6">
      <w:pPr>
        <w:ind w:left="720" w:hanging="720"/>
      </w:pPr>
      <w:r>
        <w:t>2</w:t>
      </w:r>
      <w:r>
        <w:tab/>
        <w:t xml:space="preserve">To the seconde he saythe that he knowethe one wood called Dethicke hye wood &amp; yt it lyethe in the p[ar]ishe of Bredsall as he supposethe </w:t>
      </w:r>
    </w:p>
    <w:p w14:paraId="2936BC8B" w14:textId="77777777" w:rsidR="002A0CBC" w:rsidRDefault="002A0CBC" w:rsidP="00B06CD6">
      <w:pPr>
        <w:ind w:left="720" w:hanging="720"/>
      </w:pPr>
      <w:r>
        <w:t>3/4/5/6/7/8/9 To the iii iiii v vi vii viii ix he saithe as Thomas Fowke hathe said</w:t>
      </w:r>
    </w:p>
    <w:p w14:paraId="2936BC8C" w14:textId="77777777" w:rsidR="002A0CBC" w:rsidRDefault="002A0CBC" w:rsidP="00B06CD6">
      <w:pPr>
        <w:ind w:left="720" w:hanging="720"/>
      </w:pPr>
      <w:r>
        <w:t>1</w:t>
      </w:r>
      <w:r>
        <w:tab/>
        <w:t>Nicholas Srees of Bredsall of the age of lx &amp; xv or there Abouts sworne &amp; examyned to the first Interrogatorie saithe as Thomas Fowke hathe said</w:t>
      </w:r>
    </w:p>
    <w:p w14:paraId="2936BC8D" w14:textId="77777777" w:rsidR="002A0CBC" w:rsidRDefault="002A0CBC" w:rsidP="00B06CD6">
      <w:pPr>
        <w:ind w:left="720" w:hanging="720"/>
      </w:pPr>
      <w:r>
        <w:t>2</w:t>
      </w:r>
      <w:r>
        <w:tab/>
        <w:t>To the second</w:t>
      </w:r>
      <w:r w:rsidR="001E0AE6">
        <w:t xml:space="preserve">e he saythe </w:t>
      </w:r>
      <w:proofErr w:type="gramStart"/>
      <w:r w:rsidR="001E0AE6">
        <w:t xml:space="preserve">yt </w:t>
      </w:r>
      <w:r>
        <w:t xml:space="preserve"> </w:t>
      </w:r>
      <w:r w:rsidR="001E0AE6">
        <w:t>he</w:t>
      </w:r>
      <w:proofErr w:type="gramEnd"/>
      <w:r w:rsidR="001E0AE6">
        <w:t xml:space="preserve"> knowethe one wood called Dethicke hye wood &amp; yt it lyethe w[ith]in the p[ar]ishe of Bredsall &amp; hathe </w:t>
      </w:r>
      <w:r w:rsidR="00492D0F">
        <w:t>churche ty[the]</w:t>
      </w:r>
    </w:p>
    <w:p w14:paraId="2936BC8E" w14:textId="77777777" w:rsidR="00492D0F" w:rsidRDefault="00492D0F" w:rsidP="00B06CD6">
      <w:pPr>
        <w:ind w:left="720" w:hanging="720"/>
      </w:pPr>
      <w:r>
        <w:tab/>
        <w:t>have hym payed to the p[ar]son thereof</w:t>
      </w:r>
    </w:p>
    <w:p w14:paraId="2936BC8F" w14:textId="77777777" w:rsidR="00492D0F" w:rsidRDefault="00492D0F" w:rsidP="00B06CD6">
      <w:pPr>
        <w:ind w:left="720" w:hanging="720"/>
      </w:pPr>
      <w:r w:rsidRPr="00DA26F8">
        <w:rPr>
          <w:highlight w:val="yellow"/>
        </w:rPr>
        <w:t xml:space="preserve">3/4/5/6/7/8/9 To the iii iiii v vi vii viii &amp; ix </w:t>
      </w:r>
      <w:r w:rsidR="00AE5786" w:rsidRPr="00DA26F8">
        <w:rPr>
          <w:highlight w:val="yellow"/>
        </w:rPr>
        <w:t>he saithe as the first? have said</w:t>
      </w:r>
    </w:p>
    <w:p w14:paraId="2936BC90" w14:textId="77777777" w:rsidR="00AE5786" w:rsidRDefault="00AE5786" w:rsidP="00B06CD6">
      <w:pPr>
        <w:ind w:left="720" w:hanging="720"/>
      </w:pPr>
      <w:r w:rsidRPr="00DA26F8">
        <w:rPr>
          <w:highlight w:val="yellow"/>
        </w:rPr>
        <w:t>1</w:t>
      </w:r>
      <w:proofErr w:type="gramStart"/>
      <w:r w:rsidRPr="00DA26F8">
        <w:rPr>
          <w:highlight w:val="yellow"/>
        </w:rPr>
        <w:tab/>
        <w:t>?of</w:t>
      </w:r>
      <w:proofErr w:type="gramEnd"/>
      <w:r w:rsidRPr="00DA26F8">
        <w:rPr>
          <w:highlight w:val="yellow"/>
        </w:rPr>
        <w:t xml:space="preserve"> Cha[dde]sden of the age of sevenscore? or there Abouts sworne &amp; examyned to the first Interrogatorie saithe yt he knowethe John Dethicke &amp;</w:t>
      </w:r>
    </w:p>
    <w:p w14:paraId="2936BC91" w14:textId="77777777" w:rsidR="00AE5786" w:rsidRDefault="00AE5786" w:rsidP="00B06CD6">
      <w:pPr>
        <w:ind w:left="720" w:hanging="720"/>
      </w:pPr>
      <w:r>
        <w:tab/>
        <w:t>he knowethe ye lordshippe of Spondon &amp; Cha[dde]sden &amp; yt he hathe knowen them lx yeres</w:t>
      </w:r>
    </w:p>
    <w:p w14:paraId="2936BC92" w14:textId="77777777" w:rsidR="00AE5786" w:rsidRDefault="00AE5786" w:rsidP="00B06CD6">
      <w:pPr>
        <w:ind w:left="720" w:hanging="720"/>
      </w:pPr>
      <w:r>
        <w:t>2</w:t>
      </w:r>
      <w:r w:rsidR="00C265CB">
        <w:t>/3/4/5/6/7/8/9 To the ii iii iiii v vi vii viii &amp; ix sayethe as the first have said</w:t>
      </w:r>
      <w:bookmarkStart w:id="0" w:name="_GoBack"/>
    </w:p>
    <w:p w14:paraId="2936BC93" w14:textId="77777777" w:rsidR="003959CF" w:rsidRDefault="003959CF" w:rsidP="00B06CD6">
      <w:pPr>
        <w:ind w:left="720" w:hanging="720"/>
      </w:pPr>
    </w:p>
    <w:p w14:paraId="2936BC94" w14:textId="77777777" w:rsidR="003959CF" w:rsidRDefault="003959CF" w:rsidP="00B06CD6">
      <w:pPr>
        <w:ind w:left="720" w:hanging="720"/>
      </w:pPr>
    </w:p>
    <w:p w14:paraId="2936BC95" w14:textId="77777777" w:rsidR="00F51A63" w:rsidRDefault="00F51A63" w:rsidP="00B06CD6">
      <w:pPr>
        <w:ind w:left="720" w:hanging="720"/>
      </w:pPr>
    </w:p>
    <w:p w14:paraId="2936BC96" w14:textId="77777777" w:rsidR="00F51A63" w:rsidRDefault="00F51A63" w:rsidP="00B06CD6">
      <w:pPr>
        <w:ind w:left="720" w:hanging="720"/>
      </w:pPr>
    </w:p>
    <w:p w14:paraId="2936BC97" w14:textId="77777777" w:rsidR="00142446" w:rsidRDefault="00142446" w:rsidP="00B06CD6">
      <w:pPr>
        <w:ind w:left="720" w:hanging="720"/>
      </w:pPr>
    </w:p>
    <w:p w14:paraId="2936BC98" w14:textId="77777777" w:rsidR="005D4619" w:rsidRDefault="005D4619" w:rsidP="00B06CD6">
      <w:pPr>
        <w:ind w:left="720" w:hanging="720"/>
      </w:pPr>
    </w:p>
    <w:p w14:paraId="2936BC99" w14:textId="77777777" w:rsidR="005D4619" w:rsidRDefault="005D4619" w:rsidP="00B06CD6">
      <w:pPr>
        <w:ind w:left="720" w:hanging="720"/>
      </w:pPr>
    </w:p>
    <w:p w14:paraId="2936BC9A" w14:textId="77777777" w:rsidR="007C324B" w:rsidRDefault="007C324B" w:rsidP="00B06CD6">
      <w:pPr>
        <w:ind w:left="720" w:hanging="720"/>
      </w:pPr>
    </w:p>
    <w:bookmarkEnd w:id="0"/>
    <w:p w14:paraId="2936BC9B" w14:textId="77777777" w:rsidR="007C324B" w:rsidRDefault="007C24E8" w:rsidP="00B06CD6">
      <w:pPr>
        <w:ind w:left="720" w:hanging="720"/>
      </w:pPr>
      <w:r w:rsidRPr="00DB34A9">
        <w:t>Interregatorys to be minitred upon the</w:t>
      </w:r>
      <w:r>
        <w:t xml:space="preserve"> p[ar]tye and behalfe of Thomas Stanope ofrmor</w:t>
      </w:r>
    </w:p>
    <w:p w14:paraId="2936BC9C" w14:textId="77777777" w:rsidR="007C24E8" w:rsidRDefault="007C24E8" w:rsidP="00B06CD6">
      <w:pPr>
        <w:ind w:left="720" w:hanging="720"/>
      </w:pPr>
      <w:r>
        <w:t>Plaintiffe againste John Dethicke esqir</w:t>
      </w:r>
      <w:r w:rsidR="00C267A6">
        <w:t>[e]</w:t>
      </w:r>
      <w:r>
        <w:t xml:space="preserve"> </w:t>
      </w:r>
      <w:r w:rsidR="00C267A6">
        <w:t>defendant</w:t>
      </w:r>
    </w:p>
    <w:p w14:paraId="2936BC9D" w14:textId="77777777" w:rsidR="00C267A6" w:rsidRDefault="00245277" w:rsidP="00B06CD6">
      <w:pPr>
        <w:ind w:left="720" w:hanging="720"/>
      </w:pPr>
      <w:r>
        <w:t xml:space="preserve">[1] </w:t>
      </w:r>
      <w:r w:rsidR="0079581B">
        <w:t xml:space="preserve">[Item] </w:t>
      </w:r>
      <w:r w:rsidR="00C267A6">
        <w:t xml:space="preserve">What do you not know one John </w:t>
      </w:r>
      <w:proofErr w:type="gramStart"/>
      <w:r w:rsidR="00C267A6">
        <w:t>Dethicke ?</w:t>
      </w:r>
      <w:proofErr w:type="gramEnd"/>
      <w:r w:rsidR="00C267A6">
        <w:t xml:space="preserve"> Derlie yea or no and how longe have</w:t>
      </w:r>
    </w:p>
    <w:p w14:paraId="2936BC9E" w14:textId="77777777" w:rsidR="00C267A6" w:rsidRDefault="00C267A6" w:rsidP="00B06CD6">
      <w:pPr>
        <w:ind w:left="720" w:hanging="720"/>
      </w:pPr>
      <w:r w:rsidRPr="00DA26F8">
        <w:rPr>
          <w:highlight w:val="yellow"/>
        </w:rPr>
        <w:t>?  ym</w:t>
      </w:r>
    </w:p>
    <w:p w14:paraId="2936BC9F" w14:textId="77777777" w:rsidR="00C267A6" w:rsidRDefault="00245277" w:rsidP="00B06CD6">
      <w:pPr>
        <w:ind w:left="720" w:hanging="720"/>
      </w:pPr>
      <w:r>
        <w:t xml:space="preserve">[2] </w:t>
      </w:r>
      <w:r w:rsidR="0079581B">
        <w:t xml:space="preserve">[Item] </w:t>
      </w:r>
      <w:r w:rsidR="00C267A6">
        <w:t>Whether dothe</w:t>
      </w:r>
      <w:r w:rsidR="00864DB1">
        <w:t xml:space="preserve"> not the sayd John Dethicke occupy[e]d certayne woods and other Clossur</w:t>
      </w:r>
      <w:r w:rsidR="0020307A">
        <w:t>e</w:t>
      </w:r>
      <w:r w:rsidR="00864DB1">
        <w:t>s thereunto</w:t>
      </w:r>
    </w:p>
    <w:p w14:paraId="2936BCA0" w14:textId="77777777" w:rsidR="0079581B" w:rsidRDefault="0079581B" w:rsidP="00B06CD6">
      <w:pPr>
        <w:ind w:left="720" w:hanging="720"/>
      </w:pPr>
      <w:r>
        <w:t xml:space="preserve">adjoining </w:t>
      </w:r>
    </w:p>
    <w:p w14:paraId="2936BCA1" w14:textId="77777777" w:rsidR="0079581B" w:rsidRDefault="0079581B" w:rsidP="00B06CD6">
      <w:pPr>
        <w:ind w:left="720" w:hanging="720"/>
      </w:pPr>
      <w:r>
        <w:t xml:space="preserve">w[i]thin the Lirhre and lordshipp of Cha[dde]sden </w:t>
      </w:r>
      <w:proofErr w:type="gramStart"/>
      <w:r>
        <w:t>and  Spondon</w:t>
      </w:r>
      <w:proofErr w:type="gramEnd"/>
      <w:r>
        <w:t xml:space="preserve"> yea or no</w:t>
      </w:r>
    </w:p>
    <w:p w14:paraId="2936BCA2" w14:textId="77777777" w:rsidR="0079581B" w:rsidRDefault="00245277" w:rsidP="00B06CD6">
      <w:pPr>
        <w:ind w:left="720" w:hanging="720"/>
      </w:pPr>
      <w:r>
        <w:t xml:space="preserve">[3] </w:t>
      </w:r>
      <w:r w:rsidR="0079581B">
        <w:t xml:space="preserve">It[e]m What do you call the sayd wood grounde waste and </w:t>
      </w:r>
      <w:r w:rsidR="00185D4C">
        <w:t xml:space="preserve">Clossures that he dothe so occupye and what acres do the conteyne </w:t>
      </w:r>
    </w:p>
    <w:p w14:paraId="2936BCA3" w14:textId="77777777" w:rsidR="00185D4C" w:rsidRDefault="00185D4C" w:rsidP="00B06CD6">
      <w:pPr>
        <w:ind w:left="720" w:hanging="720"/>
      </w:pPr>
      <w:r>
        <w:t xml:space="preserve">to youser knowledge and whether have you not had the sayd wood or any p[ar]te thereof called </w:t>
      </w:r>
      <w:r w:rsidR="00B568B3">
        <w:t>Cmrson field or Cmrson</w:t>
      </w:r>
    </w:p>
    <w:p w14:paraId="2936BCA4" w14:textId="77777777" w:rsidR="00B568B3" w:rsidRDefault="00B568B3" w:rsidP="00B06CD6">
      <w:pPr>
        <w:ind w:left="720" w:hanging="720"/>
      </w:pPr>
      <w:r>
        <w:t>wood and known by that name yea or no</w:t>
      </w:r>
    </w:p>
    <w:p w14:paraId="2936BCA5" w14:textId="77777777" w:rsidR="00B568B3" w:rsidRDefault="00245277" w:rsidP="00B06CD6">
      <w:pPr>
        <w:ind w:left="720" w:hanging="720"/>
      </w:pPr>
      <w:r>
        <w:t xml:space="preserve">4 </w:t>
      </w:r>
      <w:r w:rsidR="00B568B3">
        <w:t>It[e]m Whether do you not knowe or have heard that the sayd wood ground and Clossure or any of them to be the Queenes</w:t>
      </w:r>
    </w:p>
    <w:p w14:paraId="2936BCA6" w14:textId="77777777" w:rsidR="00B568B3" w:rsidRDefault="00B568B3" w:rsidP="00B06CD6">
      <w:pPr>
        <w:ind w:left="720" w:hanging="720"/>
      </w:pPr>
      <w:r>
        <w:t>highes as p[ar]celles of her waste ground belonginge to the Dochye of Lancaster and Lced of the Lordshippe of Spondon</w:t>
      </w:r>
    </w:p>
    <w:p w14:paraId="2936BCA7" w14:textId="77777777" w:rsidR="00107D70" w:rsidRDefault="00B568B3" w:rsidP="00B06CD6">
      <w:pPr>
        <w:ind w:left="720" w:hanging="720"/>
      </w:pPr>
      <w:r>
        <w:t xml:space="preserve">and </w:t>
      </w:r>
      <w:r w:rsidR="0020307A">
        <w:t xml:space="preserve">Cha[dde]sden </w:t>
      </w:r>
      <w:r w:rsidR="00107D70">
        <w:t>and whether one of the sayd closes now called the Ope close was not called the Kings close and</w:t>
      </w:r>
    </w:p>
    <w:p w14:paraId="2936BCA8" w14:textId="77777777" w:rsidR="00107D70" w:rsidRDefault="00107D70" w:rsidP="00B06CD6">
      <w:pPr>
        <w:ind w:left="720" w:hanging="720"/>
      </w:pPr>
      <w:r>
        <w:t xml:space="preserve">knowen by that name </w:t>
      </w:r>
      <w:proofErr w:type="gramStart"/>
      <w:r>
        <w:t>And</w:t>
      </w:r>
      <w:proofErr w:type="gramEnd"/>
      <w:r>
        <w:t xml:space="preserve"> whether all the sayd closes woods and waste ground be not invured aboute w[i]t[h] ye soylle </w:t>
      </w:r>
    </w:p>
    <w:p w14:paraId="2936BCA9" w14:textId="77777777" w:rsidR="00107D70" w:rsidRDefault="00107D70" w:rsidP="00B06CD6">
      <w:pPr>
        <w:ind w:left="720" w:hanging="720"/>
      </w:pPr>
      <w:r>
        <w:t xml:space="preserve">and sev[er]all grounds of the sayd Lordshippe of Spondon </w:t>
      </w:r>
      <w:r w:rsidR="00DB787B">
        <w:t>and Cha[dde]sden yea or no</w:t>
      </w:r>
    </w:p>
    <w:p w14:paraId="2936BCAA" w14:textId="77777777" w:rsidR="00245277" w:rsidRDefault="00245277" w:rsidP="00B06CD6">
      <w:pPr>
        <w:ind w:left="720" w:hanging="720"/>
      </w:pPr>
      <w:r>
        <w:t>5 It[e]m Whether do you knowe or have heard that the sayd Dethicke payethe yearly for the sayd wood and clossures to the</w:t>
      </w:r>
    </w:p>
    <w:p w14:paraId="2936BCAB" w14:textId="77777777" w:rsidR="00245277" w:rsidRDefault="00245277" w:rsidP="00B06CD6">
      <w:pPr>
        <w:ind w:left="720" w:hanging="720"/>
      </w:pPr>
      <w:r>
        <w:t>Queenes highness the yearly rent of ixs viid 4 yea or no</w:t>
      </w:r>
    </w:p>
    <w:p w14:paraId="2936BCAC" w14:textId="77777777" w:rsidR="00245277" w:rsidRDefault="00245277" w:rsidP="00B06CD6">
      <w:pPr>
        <w:ind w:left="720" w:hanging="720"/>
      </w:pPr>
      <w:r>
        <w:t xml:space="preserve">6 It[e]m </w:t>
      </w:r>
      <w:r w:rsidR="00951E19">
        <w:t>Whethewr have you knowen or heard that there hathe bene any tythe pay[e]d for the sayd ground and wood and</w:t>
      </w:r>
    </w:p>
    <w:p w14:paraId="2936BCAD" w14:textId="77777777" w:rsidR="00951E19" w:rsidRDefault="00951E19" w:rsidP="00B06CD6">
      <w:pPr>
        <w:ind w:left="720" w:hanging="720"/>
      </w:pPr>
      <w:r>
        <w:t>waste ground to the viccar or farmer of the p[ar]sonage or viccarige of Spondon and Cha[dde]sden yea or no</w:t>
      </w:r>
    </w:p>
    <w:p w14:paraId="2936BCAE" w14:textId="77777777" w:rsidR="007517D0" w:rsidRDefault="00951E19" w:rsidP="00B06CD6">
      <w:pPr>
        <w:ind w:left="720" w:hanging="720"/>
      </w:pPr>
      <w:r>
        <w:t xml:space="preserve">7 It[e]m Whether have not the sayd wood and other waste ground before </w:t>
      </w:r>
      <w:r w:rsidR="00367385">
        <w:t xml:space="preserve">specifyed </w:t>
      </w:r>
      <w:r w:rsidR="007517D0">
        <w:t>bene sprtoford charyed and ley[e]d as</w:t>
      </w:r>
    </w:p>
    <w:p w14:paraId="2936BCAF" w14:textId="77777777" w:rsidR="00951E19" w:rsidRDefault="007517D0" w:rsidP="00B06CD6">
      <w:pPr>
        <w:ind w:left="720" w:hanging="720"/>
      </w:pPr>
      <w:r>
        <w:t>p[ar]cell of the mann[or] of Spondon and Cha[dde]sden at the tytying or other payments w[hic]h the sayd comonshipp hathe bene</w:t>
      </w:r>
    </w:p>
    <w:p w14:paraId="2936BCB0" w14:textId="77777777" w:rsidR="007517D0" w:rsidRDefault="007517D0" w:rsidP="00B06CD6">
      <w:pPr>
        <w:ind w:left="720" w:hanging="720"/>
      </w:pPr>
      <w:r>
        <w:t>charged w[i]thall yea or no</w:t>
      </w:r>
    </w:p>
    <w:p w14:paraId="2936BCB1" w14:textId="77777777" w:rsidR="007517D0" w:rsidRDefault="007517D0" w:rsidP="00B06CD6">
      <w:pPr>
        <w:ind w:left="720" w:hanging="720"/>
      </w:pPr>
      <w:r>
        <w:t xml:space="preserve">8 It[e]m </w:t>
      </w:r>
      <w:r w:rsidR="001A6393">
        <w:t>yf the have so bene ley[e]d whether hathe not the sayd John Dethicke and others his auceters or farmers paye the same according</w:t>
      </w:r>
    </w:p>
    <w:p w14:paraId="2936BCB2" w14:textId="77777777" w:rsidR="001A6393" w:rsidRDefault="001A6393" w:rsidP="00B06CD6">
      <w:pPr>
        <w:ind w:left="720" w:hanging="720"/>
      </w:pPr>
      <w:r>
        <w:t>as the have bene so leyes yea or no</w:t>
      </w:r>
    </w:p>
    <w:p w14:paraId="2936BCB3" w14:textId="77777777" w:rsidR="001A6393" w:rsidRDefault="001A6393" w:rsidP="00B06CD6">
      <w:pPr>
        <w:ind w:left="720" w:hanging="720"/>
      </w:pPr>
      <w:r>
        <w:t xml:space="preserve">9 It[e]m </w:t>
      </w:r>
      <w:r w:rsidR="00960AB2">
        <w:t xml:space="preserve">Whether do you knowe or have heard that the sayd wood and other Clossures above specyfyed did lye open to the </w:t>
      </w:r>
    </w:p>
    <w:p w14:paraId="2936BCB4" w14:textId="77777777" w:rsidR="00960AB2" w:rsidRDefault="00960AB2" w:rsidP="00B06CD6">
      <w:pPr>
        <w:ind w:left="720" w:hanging="720"/>
      </w:pPr>
      <w:r>
        <w:t>common field of Cha[dde]sden in the open tyme of the year yea or no</w:t>
      </w:r>
    </w:p>
    <w:p w14:paraId="2936BCB5" w14:textId="77777777" w:rsidR="00960AB2" w:rsidRDefault="009B01D1" w:rsidP="00B06CD6">
      <w:pPr>
        <w:ind w:left="720" w:hanging="720"/>
      </w:pPr>
      <w:r>
        <w:t xml:space="preserve">10 It[e]m Whether do you knowe or have heard that the sayd Dethicke or his auceters did paye unto the churchwardens </w:t>
      </w:r>
    </w:p>
    <w:p w14:paraId="2936BCB6" w14:textId="77777777" w:rsidR="009B01D1" w:rsidRDefault="009B01D1" w:rsidP="00B06CD6">
      <w:pPr>
        <w:ind w:left="720" w:hanging="720"/>
      </w:pPr>
      <w:r>
        <w:t>of Cha[dde]sden to the use of the pirsheners there any yearly rents in consyderacon that the[y] would susser hym and</w:t>
      </w:r>
    </w:p>
    <w:p w14:paraId="2936BCB7" w14:textId="77777777" w:rsidR="009B01D1" w:rsidRDefault="009B01D1" w:rsidP="00B06CD6">
      <w:pPr>
        <w:ind w:left="720" w:hanging="720"/>
      </w:pPr>
      <w:r>
        <w:t>them to Duclost and kepe sev[er]all the sayd wood waste ground and other the clossures above specyfyed throu</w:t>
      </w:r>
      <w:r w:rsidR="0014624E">
        <w:t xml:space="preserve">ghout </w:t>
      </w:r>
    </w:p>
    <w:p w14:paraId="2936BCB8" w14:textId="77777777" w:rsidR="00090290" w:rsidRDefault="0014624E" w:rsidP="00B06CD6">
      <w:pPr>
        <w:ind w:left="720" w:hanging="720"/>
      </w:pPr>
      <w:r>
        <w:t>the hole year yea or no</w:t>
      </w:r>
    </w:p>
    <w:p w14:paraId="2936BCB9" w14:textId="77777777" w:rsidR="00090290" w:rsidRDefault="00090290">
      <w:r>
        <w:br w:type="page"/>
      </w:r>
    </w:p>
    <w:p w14:paraId="2936BCBA" w14:textId="77777777" w:rsidR="006B3336" w:rsidRDefault="006B3336" w:rsidP="00B06CD6">
      <w:pPr>
        <w:ind w:left="720" w:hanging="720"/>
      </w:pPr>
    </w:p>
    <w:p w14:paraId="2936BCBB" w14:textId="77777777" w:rsidR="0014624E" w:rsidRDefault="006B3336" w:rsidP="006B3336">
      <w:pPr>
        <w:ind w:left="720" w:hanging="720"/>
        <w:jc w:val="center"/>
      </w:pPr>
      <w:r>
        <w:t>Interrogatory to be minited on the p[ar]te or behalf</w:t>
      </w:r>
    </w:p>
    <w:p w14:paraId="2936BCBC" w14:textId="77777777" w:rsidR="006B3336" w:rsidRDefault="006B3336" w:rsidP="006B3336">
      <w:pPr>
        <w:ind w:left="720" w:hanging="720"/>
        <w:jc w:val="center"/>
      </w:pPr>
      <w:r>
        <w:t>of John Dethick Esquire Deff[endant] against Thomas</w:t>
      </w:r>
    </w:p>
    <w:p w14:paraId="2936BCBD" w14:textId="77777777" w:rsidR="006B3336" w:rsidRDefault="006B3336" w:rsidP="006B3336">
      <w:pPr>
        <w:ind w:left="720" w:hanging="720"/>
        <w:jc w:val="center"/>
      </w:pPr>
      <w:r>
        <w:t>Stanhoppe of mire Complimint</w:t>
      </w:r>
    </w:p>
    <w:p w14:paraId="2936BCBE" w14:textId="77777777" w:rsidR="006B3336" w:rsidRDefault="006B3336" w:rsidP="006B3336">
      <w:pPr>
        <w:ind w:left="720" w:hanging="720"/>
      </w:pPr>
      <w:r>
        <w:t xml:space="preserve">[1 Item] Whether do you know the said particed. And whether do you know one pasture called </w:t>
      </w:r>
      <w:r w:rsidR="00DE2885">
        <w:t>Curson field, als</w:t>
      </w:r>
    </w:p>
    <w:p w14:paraId="2936BCBF" w14:textId="77777777" w:rsidR="00DE2885" w:rsidRDefault="00DE2885" w:rsidP="006B3336">
      <w:pPr>
        <w:ind w:left="720" w:hanging="720"/>
      </w:pPr>
      <w:proofErr w:type="gramStart"/>
      <w:r w:rsidRPr="00DA26F8">
        <w:rPr>
          <w:highlight w:val="yellow"/>
        </w:rPr>
        <w:t>?lndalie</w:t>
      </w:r>
      <w:proofErr w:type="gramEnd"/>
      <w:r w:rsidRPr="00DA26F8">
        <w:rPr>
          <w:highlight w:val="yellow"/>
        </w:rPr>
        <w:t xml:space="preserve"> conteyning by estimacon xiiii acres whether do you know the Mannors or lordshippe of Spondon</w:t>
      </w:r>
    </w:p>
    <w:p w14:paraId="2936BCC0" w14:textId="77777777" w:rsidR="00DE2885" w:rsidRDefault="00DE2885" w:rsidP="006B3336">
      <w:pPr>
        <w:ind w:left="720" w:hanging="720"/>
      </w:pPr>
      <w:r>
        <w:t xml:space="preserve">Chaddesden in the Countie of Derbye, </w:t>
      </w:r>
      <w:proofErr w:type="gramStart"/>
      <w:r>
        <w:t>And</w:t>
      </w:r>
      <w:proofErr w:type="gramEnd"/>
      <w:r>
        <w:t xml:space="preserve"> howe longe have you knowen the same</w:t>
      </w:r>
    </w:p>
    <w:p w14:paraId="2936BCC1" w14:textId="77777777" w:rsidR="00DE2885" w:rsidRDefault="00DE2885" w:rsidP="006B3336">
      <w:pPr>
        <w:ind w:left="720" w:hanging="720"/>
      </w:pPr>
      <w:r>
        <w:t xml:space="preserve">[2 Item] And whether do you know nature wood called Dethick highe wood </w:t>
      </w:r>
      <w:r w:rsidR="0065475B">
        <w:t>Yff Thon mi what pischer livth the</w:t>
      </w:r>
    </w:p>
    <w:p w14:paraId="2936BCC2" w14:textId="77777777" w:rsidR="0065475B" w:rsidRDefault="0065475B" w:rsidP="006B3336">
      <w:pPr>
        <w:ind w:left="720" w:hanging="720"/>
      </w:pPr>
      <w:r>
        <w:t xml:space="preserve">same, </w:t>
      </w:r>
      <w:proofErr w:type="gramStart"/>
      <w:r>
        <w:t>And</w:t>
      </w:r>
      <w:proofErr w:type="gramEnd"/>
      <w:r>
        <w:t xml:space="preserve"> unto what parische have the tythes thereof bene paid when any hath fallen, And how do you know </w:t>
      </w:r>
    </w:p>
    <w:p w14:paraId="2936BCC3" w14:textId="77777777" w:rsidR="0065475B" w:rsidRDefault="0065475B" w:rsidP="006B3336">
      <w:pPr>
        <w:ind w:left="720" w:hanging="720"/>
      </w:pPr>
      <w:r>
        <w:t>that to be true</w:t>
      </w:r>
    </w:p>
    <w:p w14:paraId="2936BCC4" w14:textId="77777777" w:rsidR="0065475B" w:rsidRDefault="0065475B" w:rsidP="006B3336">
      <w:pPr>
        <w:ind w:left="720" w:hanging="720"/>
      </w:pPr>
      <w:r>
        <w:t>[3] It[e]m Whether hath the same wood bene always taken to be gotill of the Anncient mhentanne of the said dis</w:t>
      </w:r>
      <w:r w:rsidR="00DA124A">
        <w:t>t</w:t>
      </w:r>
    </w:p>
    <w:p w14:paraId="2936BCC5" w14:textId="77777777" w:rsidR="00DA124A" w:rsidRDefault="00DA124A" w:rsidP="006B3336">
      <w:pPr>
        <w:ind w:left="720" w:hanging="720"/>
      </w:pPr>
      <w:r>
        <w:t xml:space="preserve">And of his Auncestore or no to yo[u]r knowledge, </w:t>
      </w:r>
      <w:proofErr w:type="gramStart"/>
      <w:r>
        <w:t>And</w:t>
      </w:r>
      <w:proofErr w:type="gramEnd"/>
      <w:r>
        <w:t xml:space="preserve"> to whate use hath the profite thereof bene employed tyme</w:t>
      </w:r>
    </w:p>
    <w:p w14:paraId="2936BCC6" w14:textId="77777777" w:rsidR="00DA124A" w:rsidRDefault="00DA124A" w:rsidP="006B3336">
      <w:pPr>
        <w:ind w:left="720" w:hanging="720"/>
      </w:pPr>
      <w:r>
        <w:t>out of mynd of man</w:t>
      </w:r>
    </w:p>
    <w:p w14:paraId="2936BCC7" w14:textId="77777777" w:rsidR="00DA124A" w:rsidRDefault="00DA124A" w:rsidP="006B3336">
      <w:pPr>
        <w:ind w:left="720" w:hanging="720"/>
      </w:pPr>
      <w:r>
        <w:t>[4] It[e]m which hath the Queens mathtimors or Tenith of her duchie of Lancaster at any time w[i]thin</w:t>
      </w:r>
    </w:p>
    <w:p w14:paraId="2936BCC8" w14:textId="77777777" w:rsidR="00DA124A" w:rsidRDefault="005E5268" w:rsidP="006B3336">
      <w:pPr>
        <w:ind w:left="720" w:hanging="720"/>
      </w:pPr>
      <w:r>
        <w:t>yo[u]r remembrance enioyed the same wood or any p[ar]cell thereof in the right of the</w:t>
      </w:r>
    </w:p>
    <w:p w14:paraId="2936BCC9" w14:textId="77777777" w:rsidR="005E5268" w:rsidRDefault="005E5268" w:rsidP="006B3336">
      <w:pPr>
        <w:ind w:left="720" w:hanging="720"/>
      </w:pPr>
      <w:r>
        <w:t xml:space="preserve">Queene Matie or of any of her pgemtorte, yf so, </w:t>
      </w:r>
      <w:proofErr w:type="gramStart"/>
      <w:r>
        <w:t>Then</w:t>
      </w:r>
      <w:proofErr w:type="gramEnd"/>
      <w:r>
        <w:t xml:space="preserve"> for how longe Bew have they so enioyed ye And</w:t>
      </w:r>
    </w:p>
    <w:p w14:paraId="2936BCCA" w14:textId="77777777" w:rsidR="005E5268" w:rsidRDefault="005E5268" w:rsidP="006B3336">
      <w:pPr>
        <w:ind w:left="720" w:hanging="720"/>
      </w:pPr>
      <w:r>
        <w:t xml:space="preserve">in what sorte </w:t>
      </w:r>
      <w:proofErr w:type="gramStart"/>
      <w:r>
        <w:t>And</w:t>
      </w:r>
      <w:proofErr w:type="gramEnd"/>
      <w:r>
        <w:t xml:space="preserve"> how do you know the same to be true</w:t>
      </w:r>
    </w:p>
    <w:p w14:paraId="2936BCCB" w14:textId="77777777" w:rsidR="0021582B" w:rsidRDefault="005E5268" w:rsidP="006B3336">
      <w:pPr>
        <w:ind w:left="720" w:hanging="720"/>
      </w:pPr>
      <w:r>
        <w:t xml:space="preserve">[5] It[e]m Whether </w:t>
      </w:r>
      <w:r w:rsidR="0021582B">
        <w:t>do you know or did ye ever heard That John Dethick esure decessed late father</w:t>
      </w:r>
    </w:p>
    <w:p w14:paraId="2936BCCC" w14:textId="77777777" w:rsidR="005E5268" w:rsidRDefault="0021582B" w:rsidP="006B3336">
      <w:pPr>
        <w:ind w:left="720" w:hanging="720"/>
      </w:pPr>
      <w:r>
        <w:t>of the said Def[fendan]t</w:t>
      </w:r>
      <w:r w:rsidR="005E5268">
        <w:t xml:space="preserve"> </w:t>
      </w:r>
      <w:r>
        <w:t xml:space="preserve">had and enioyed the said wood, </w:t>
      </w:r>
      <w:proofErr w:type="gramStart"/>
      <w:r>
        <w:t>And</w:t>
      </w:r>
      <w:proofErr w:type="gramEnd"/>
      <w:r>
        <w:t xml:space="preserve"> whether closes of arable pasture and wast[e] grounds</w:t>
      </w:r>
    </w:p>
    <w:p w14:paraId="2936BCCD" w14:textId="77777777" w:rsidR="0021582B" w:rsidRDefault="0021582B" w:rsidP="006B3336">
      <w:pPr>
        <w:ind w:left="720" w:hanging="720"/>
      </w:pPr>
      <w:r>
        <w:t xml:space="preserve">lieinge and being in Spondon and Chaddesden or in any of </w:t>
      </w:r>
      <w:proofErr w:type="gramStart"/>
      <w:r>
        <w:t>them ,</w:t>
      </w:r>
      <w:proofErr w:type="gramEnd"/>
      <w:r>
        <w:t xml:space="preserve"> Tyf so, Then howe much had he w[i]thin</w:t>
      </w:r>
    </w:p>
    <w:p w14:paraId="2936BCCE" w14:textId="77777777" w:rsidR="0021582B" w:rsidRDefault="0021582B" w:rsidP="006B3336">
      <w:pPr>
        <w:ind w:left="720" w:hanging="720"/>
      </w:pPr>
      <w:r>
        <w:t xml:space="preserve">the said Townes, </w:t>
      </w:r>
      <w:proofErr w:type="gramStart"/>
      <w:r>
        <w:t>And</w:t>
      </w:r>
      <w:proofErr w:type="gramEnd"/>
      <w:r>
        <w:t xml:space="preserve"> howe longe did he so ho</w:t>
      </w:r>
      <w:r w:rsidR="003C6A56">
        <w:t>l</w:t>
      </w:r>
      <w:r>
        <w:t xml:space="preserve">ld </w:t>
      </w:r>
      <w:r w:rsidR="003C6A56">
        <w:t>and any other farm, And whether was he during all</w:t>
      </w:r>
    </w:p>
    <w:p w14:paraId="2936BCCF" w14:textId="77777777" w:rsidR="003C6A56" w:rsidRDefault="003C6A56" w:rsidP="006B3336">
      <w:pPr>
        <w:ind w:left="720" w:hanging="720"/>
      </w:pPr>
      <w:r>
        <w:t xml:space="preserve">that time taken and reported to be p[re]sent owner of the same, or of howe much thereof, </w:t>
      </w:r>
      <w:proofErr w:type="gramStart"/>
      <w:r>
        <w:t>And</w:t>
      </w:r>
      <w:proofErr w:type="gramEnd"/>
      <w:r>
        <w:t xml:space="preserve"> whether did he dye</w:t>
      </w:r>
    </w:p>
    <w:p w14:paraId="2936BCD0" w14:textId="77777777" w:rsidR="003C6A56" w:rsidRDefault="003C6A56" w:rsidP="006B3336">
      <w:pPr>
        <w:ind w:left="720" w:hanging="720"/>
      </w:pPr>
      <w:r>
        <w:t>seariel thereof of an estate of Inheritacion or no to yo[u]r knowledge</w:t>
      </w:r>
    </w:p>
    <w:p w14:paraId="2936BCD1" w14:textId="77777777" w:rsidR="003C6A56" w:rsidRDefault="003C6A56" w:rsidP="006B3336">
      <w:pPr>
        <w:ind w:left="720" w:hanging="720"/>
      </w:pPr>
      <w:r>
        <w:t xml:space="preserve">[6] It[e]m Whether did the said John Dethick deceased, at any time duringe his lyfe </w:t>
      </w:r>
      <w:r w:rsidR="002311D8">
        <w:t>hold occupie or enioye</w:t>
      </w:r>
    </w:p>
    <w:p w14:paraId="2936BCD2" w14:textId="77777777" w:rsidR="002311D8" w:rsidRDefault="002311D8" w:rsidP="006B3336">
      <w:pPr>
        <w:ind w:left="720" w:hanging="720"/>
      </w:pPr>
      <w:r>
        <w:t>any p[ar]cell of waste ground lieinge in Spondon aforesaid belonging to thurd duchy of Lancaster</w:t>
      </w:r>
    </w:p>
    <w:p w14:paraId="2936BCD3" w14:textId="77777777" w:rsidR="002311D8" w:rsidRDefault="002311D8" w:rsidP="006B3336">
      <w:pPr>
        <w:ind w:left="720" w:hanging="720"/>
      </w:pPr>
      <w:r>
        <w:t xml:space="preserve">or no, Yf he did, </w:t>
      </w:r>
      <w:proofErr w:type="gramStart"/>
      <w:r>
        <w:t>Then</w:t>
      </w:r>
      <w:proofErr w:type="gramEnd"/>
      <w:r>
        <w:t xml:space="preserve"> howe muche did he so occupye to yo[u]r knowledge, And by what right and title</w:t>
      </w:r>
    </w:p>
    <w:p w14:paraId="2936BCD4" w14:textId="77777777" w:rsidR="002311D8" w:rsidRDefault="002311D8" w:rsidP="006B3336">
      <w:pPr>
        <w:ind w:left="720" w:hanging="720"/>
      </w:pPr>
      <w:r>
        <w:t xml:space="preserve">[7] It[e]m Whether did the said John Dethick deceased at any time during his lyffe, holld aniye possesse </w:t>
      </w:r>
    </w:p>
    <w:p w14:paraId="2936BCD5" w14:textId="77777777" w:rsidR="002311D8" w:rsidRDefault="002311D8" w:rsidP="006B3336">
      <w:pPr>
        <w:ind w:left="720" w:hanging="720"/>
      </w:pPr>
      <w:r>
        <w:t>the say</w:t>
      </w:r>
      <w:r w:rsidR="00C577C6">
        <w:t>d lande tenenth or waste grounde w[i]thin the said Mannor of Spondon w[hi]ch nowe p[ar]cell of</w:t>
      </w:r>
    </w:p>
    <w:p w14:paraId="2936BCD6" w14:textId="77777777" w:rsidR="00C577C6" w:rsidRDefault="00C577C6" w:rsidP="006B3336">
      <w:pPr>
        <w:ind w:left="720" w:hanging="720"/>
      </w:pPr>
      <w:r>
        <w:t>the old possessone of the said duchie of Lancaster or no, Yf so,</w:t>
      </w:r>
      <w:r w:rsidR="00195E77">
        <w:t xml:space="preserve"> </w:t>
      </w:r>
      <w:r>
        <w:t xml:space="preserve">then </w:t>
      </w:r>
      <w:r w:rsidR="00195E77">
        <w:t>by what right or title dothe</w:t>
      </w:r>
    </w:p>
    <w:p w14:paraId="2936BCD7" w14:textId="77777777" w:rsidR="00195E77" w:rsidRDefault="00195E77" w:rsidP="006B3336">
      <w:pPr>
        <w:ind w:left="720" w:hanging="720"/>
      </w:pPr>
      <w:r>
        <w:t xml:space="preserve">he </w:t>
      </w:r>
      <w:proofErr w:type="gramStart"/>
      <w:r>
        <w:t>hold</w:t>
      </w:r>
      <w:proofErr w:type="gramEnd"/>
      <w:r>
        <w:t xml:space="preserve"> and enioy the same, And howe longe hath he so hold and enioyed yt, to yo[u]r knowledge in Chaddesden and Spondon</w:t>
      </w:r>
    </w:p>
    <w:p w14:paraId="2936BCD8" w14:textId="77777777" w:rsidR="00195E77" w:rsidRDefault="00195E77" w:rsidP="006B3336">
      <w:pPr>
        <w:ind w:left="720" w:hanging="720"/>
      </w:pPr>
      <w:r>
        <w:t>[8] It[e]m</w:t>
      </w:r>
      <w:r w:rsidR="00387F80">
        <w:t xml:space="preserve"> Whether hath the def[fendan]t nonocni his occupacon or diseosicion any Lande tenentute or waste grounde</w:t>
      </w:r>
    </w:p>
    <w:p w14:paraId="2936BCD9" w14:textId="77777777" w:rsidR="00387F80" w:rsidRDefault="00387F80" w:rsidP="006B3336">
      <w:pPr>
        <w:ind w:left="720" w:hanging="720"/>
      </w:pPr>
      <w:r>
        <w:t xml:space="preserve">other than such </w:t>
      </w:r>
      <w:proofErr w:type="gramStart"/>
      <w:r>
        <w:t>As</w:t>
      </w:r>
      <w:proofErr w:type="gramEnd"/>
      <w:r>
        <w:t xml:space="preserve"> discended unto him As here to his father And be his ancient msiritaimts, or no, to</w:t>
      </w:r>
    </w:p>
    <w:p w14:paraId="2936BCDA" w14:textId="77777777" w:rsidR="00387F80" w:rsidRDefault="00387F80" w:rsidP="006B3336">
      <w:pPr>
        <w:ind w:left="720" w:hanging="720"/>
      </w:pPr>
      <w:r>
        <w:t xml:space="preserve">yo[u]r knowledge </w:t>
      </w:r>
      <w:proofErr w:type="gramStart"/>
      <w:r>
        <w:t>And</w:t>
      </w:r>
      <w:proofErr w:type="gramEnd"/>
      <w:r>
        <w:t xml:space="preserve"> whether hath he </w:t>
      </w:r>
      <w:r w:rsidR="008623B9">
        <w:t>the said defendant entiond or intruded into any parte of there</w:t>
      </w:r>
    </w:p>
    <w:p w14:paraId="2936BCDB" w14:textId="77777777" w:rsidR="008623B9" w:rsidRDefault="008623B9" w:rsidP="006B3336">
      <w:pPr>
        <w:ind w:left="720" w:hanging="720"/>
      </w:pPr>
      <w:r>
        <w:t>Queenes Math Lande or waste grounde, whether hath in right of his said dnochya, or by any other</w:t>
      </w:r>
    </w:p>
    <w:p w14:paraId="2936BCDC" w14:textId="77777777" w:rsidR="008623B9" w:rsidRDefault="008623B9" w:rsidP="006B3336">
      <w:pPr>
        <w:ind w:left="720" w:hanging="720"/>
      </w:pPr>
      <w:r>
        <w:t xml:space="preserve">title, or no, </w:t>
      </w:r>
      <w:proofErr w:type="gramStart"/>
      <w:r>
        <w:t>And</w:t>
      </w:r>
      <w:proofErr w:type="gramEnd"/>
      <w:r>
        <w:t xml:space="preserve"> how do you know the same to be true</w:t>
      </w:r>
    </w:p>
    <w:p w14:paraId="2936BCDD" w14:textId="77777777" w:rsidR="008623B9" w:rsidRDefault="008623B9" w:rsidP="006B3336">
      <w:pPr>
        <w:ind w:left="720" w:hanging="720"/>
      </w:pPr>
      <w:r>
        <w:t>[9] Ite[e]m Whether doth the said Complainant at this pr[e</w:t>
      </w:r>
      <w:r w:rsidR="00EC5499">
        <w:t xml:space="preserve">]sent, reryne take </w:t>
      </w:r>
      <w:proofErr w:type="gramStart"/>
      <w:r w:rsidR="00EC5499">
        <w:t>by virtue of</w:t>
      </w:r>
      <w:proofErr w:type="gramEnd"/>
      <w:r w:rsidR="00EC5499">
        <w:t xml:space="preserve"> anyton</w:t>
      </w:r>
    </w:p>
    <w:p w14:paraId="2936BCDE" w14:textId="77777777" w:rsidR="00EC5499" w:rsidRDefault="00EC5499" w:rsidP="006B3336">
      <w:pPr>
        <w:ind w:left="720" w:hanging="720"/>
      </w:pPr>
      <w:r>
        <w:t>for the Queenes Matie suche and so many Rents w[i]thin the Lordshippe of Spondon and</w:t>
      </w:r>
    </w:p>
    <w:p w14:paraId="2936BCDF" w14:textId="77777777" w:rsidR="00EC5499" w:rsidRDefault="00EC5499" w:rsidP="006B3336">
      <w:pPr>
        <w:ind w:left="720" w:hanging="720"/>
      </w:pPr>
      <w:r>
        <w:t>As have bene use to be payed to the Queene Matie or any of her p</w:t>
      </w:r>
      <w:r w:rsidR="00802CE5">
        <w:t>r</w:t>
      </w:r>
      <w:r>
        <w:t>o</w:t>
      </w:r>
      <w:r w:rsidR="00802CE5">
        <w:t>g</w:t>
      </w:r>
      <w:r>
        <w:t>e</w:t>
      </w:r>
      <w:r w:rsidR="00802CE5">
        <w:t>niors</w:t>
      </w:r>
      <w:r>
        <w:t xml:space="preserve"> at any time w[it]hin yo[u]r</w:t>
      </w:r>
    </w:p>
    <w:p w14:paraId="2936BCE0" w14:textId="77777777" w:rsidR="00EC5499" w:rsidRDefault="00EC5499" w:rsidP="006B3336">
      <w:pPr>
        <w:ind w:left="720" w:hanging="720"/>
      </w:pPr>
      <w:r>
        <w:t>remembrance, or no</w:t>
      </w:r>
    </w:p>
    <w:p w14:paraId="2936BCE1" w14:textId="77777777" w:rsidR="00EC5499" w:rsidRDefault="00EC5499">
      <w:r>
        <w:br w:type="page"/>
      </w:r>
    </w:p>
    <w:p w14:paraId="2936BCE2" w14:textId="77777777" w:rsidR="00EC5499" w:rsidRDefault="006716D3" w:rsidP="006B3336">
      <w:pPr>
        <w:ind w:left="720" w:hanging="720"/>
      </w:pPr>
      <w:r>
        <w:t xml:space="preserve">Depositions taken at Cha[dde]sden the chsonth Daye of September Anno </w:t>
      </w:r>
      <w:proofErr w:type="gramStart"/>
      <w:r>
        <w:t>Xi  o</w:t>
      </w:r>
      <w:proofErr w:type="gramEnd"/>
      <w:r>
        <w:t>[f] Eliz[abeth] Regni</w:t>
      </w:r>
    </w:p>
    <w:p w14:paraId="2936BCE3" w14:textId="77777777" w:rsidR="006716D3" w:rsidRDefault="006716D3" w:rsidP="006B3336">
      <w:pPr>
        <w:ind w:left="720" w:hanging="720"/>
      </w:pPr>
      <w:r>
        <w:t xml:space="preserve">upon the parte and behalf of Thomas Stanhope </w:t>
      </w:r>
      <w:r w:rsidR="0061610F">
        <w:t xml:space="preserve">esquire before </w:t>
      </w:r>
      <w:proofErr w:type="gramStart"/>
      <w:r w:rsidR="0061610F">
        <w:t xml:space="preserve">Ralf </w:t>
      </w:r>
      <w:r>
        <w:t xml:space="preserve"> </w:t>
      </w:r>
      <w:r w:rsidR="0061610F">
        <w:t>Zecsevell</w:t>
      </w:r>
      <w:proofErr w:type="gramEnd"/>
    </w:p>
    <w:p w14:paraId="2936BCE4" w14:textId="77777777" w:rsidR="0061610F" w:rsidRDefault="0061610F" w:rsidP="006B3336">
      <w:pPr>
        <w:ind w:left="720" w:hanging="720"/>
      </w:pPr>
      <w:r>
        <w:t>Edward Bowghton and Will[i]am Boynbeigt by vostm of commission to the duchy</w:t>
      </w:r>
    </w:p>
    <w:p w14:paraId="2936BCE5" w14:textId="77777777" w:rsidR="0061610F" w:rsidRDefault="0061610F" w:rsidP="006B3336">
      <w:pPr>
        <w:ind w:left="720" w:hanging="720"/>
      </w:pPr>
      <w:r>
        <w:t>1</w:t>
      </w:r>
      <w:r>
        <w:tab/>
        <w:t xml:space="preserve">John Scattergood of Cha[dde]sden </w:t>
      </w:r>
      <w:r w:rsidR="00876AA6">
        <w:t>husb[ansman] of the age of Lvii or there abouts sworne and examined to the first</w:t>
      </w:r>
    </w:p>
    <w:p w14:paraId="2936BCE6" w14:textId="77777777" w:rsidR="00876AA6" w:rsidRDefault="00876AA6" w:rsidP="006B3336">
      <w:pPr>
        <w:ind w:left="720" w:hanging="720"/>
      </w:pPr>
      <w:r>
        <w:tab/>
        <w:t>Interrogatory saythe that he knoweth the said John Dethick of Bradsall defend[ant]</w:t>
      </w:r>
    </w:p>
    <w:p w14:paraId="2936BCE7" w14:textId="77777777" w:rsidR="00876AA6" w:rsidRDefault="00876AA6" w:rsidP="006B3336">
      <w:pPr>
        <w:ind w:left="720" w:hanging="720"/>
      </w:pPr>
      <w:r>
        <w:t>2</w:t>
      </w:r>
      <w:r>
        <w:tab/>
        <w:t>To the second he saythe yt John Dethick dothe hold &amp; occupye nyn closes w[i]thin the lordshippe &amp; p[ar]ishe of Cha[dde]sden</w:t>
      </w:r>
    </w:p>
    <w:p w14:paraId="2936BCE8" w14:textId="77777777" w:rsidR="00876AA6" w:rsidRDefault="00876AA6" w:rsidP="006B3336">
      <w:pPr>
        <w:ind w:left="720" w:hanging="720"/>
      </w:pPr>
      <w:r>
        <w:tab/>
        <w:t>and Spondon</w:t>
      </w:r>
    </w:p>
    <w:p w14:paraId="2936BCE9" w14:textId="77777777" w:rsidR="00876AA6" w:rsidRDefault="00876AA6" w:rsidP="006B3336">
      <w:pPr>
        <w:ind w:left="720" w:hanging="720"/>
      </w:pPr>
      <w:r>
        <w:t>3</w:t>
      </w:r>
      <w:r>
        <w:tab/>
        <w:t xml:space="preserve">To the third Interrogatory he saythe yt the sayd wood ground &amp; closure be called by the names </w:t>
      </w:r>
      <w:r w:rsidR="007F08D0">
        <w:t>of</w:t>
      </w:r>
    </w:p>
    <w:p w14:paraId="2936BCEA" w14:textId="77777777" w:rsidR="007F08D0" w:rsidRDefault="007F08D0" w:rsidP="006B3336">
      <w:pPr>
        <w:ind w:left="720" w:hanging="720"/>
      </w:pPr>
      <w:r>
        <w:tab/>
        <w:t>Peabhark ii closes called ingleson closes one close called Wornastall close ani other close in the</w:t>
      </w:r>
    </w:p>
    <w:p w14:paraId="2936BCEB" w14:textId="77777777" w:rsidR="007F08D0" w:rsidRDefault="007F08D0" w:rsidP="006B3336">
      <w:pPr>
        <w:ind w:left="720" w:hanging="720"/>
      </w:pPr>
      <w:r>
        <w:tab/>
        <w:t>holding of Rob[er]t Bayly one oth[er] close in the holding of Hary Swinker of Derbys one oth[er] close and</w:t>
      </w:r>
    </w:p>
    <w:p w14:paraId="2936BCEC" w14:textId="77777777" w:rsidR="007F08D0" w:rsidRDefault="007F08D0" w:rsidP="006B3336">
      <w:pPr>
        <w:ind w:left="720" w:hanging="720"/>
      </w:pPr>
      <w:r>
        <w:tab/>
        <w:t xml:space="preserve">the holding of Owlershaw one other close called </w:t>
      </w:r>
      <w:r w:rsidR="00A279CE">
        <w:t>opeclose one oth[er] close in the holding of Jacks</w:t>
      </w:r>
    </w:p>
    <w:p w14:paraId="2936BCED" w14:textId="77777777" w:rsidR="00A279CE" w:rsidRDefault="00A279CE" w:rsidP="006B3336">
      <w:pPr>
        <w:ind w:left="720" w:hanging="720"/>
      </w:pPr>
      <w:r>
        <w:tab/>
        <w:t>But what acres the sayd closes do conteyne he cannott depose</w:t>
      </w:r>
    </w:p>
    <w:p w14:paraId="2936BCEE" w14:textId="77777777" w:rsidR="00A279CE" w:rsidRDefault="00A279CE" w:rsidP="006B3336">
      <w:pPr>
        <w:ind w:left="720" w:hanging="720"/>
      </w:pPr>
      <w:r>
        <w:t>4</w:t>
      </w:r>
      <w:r>
        <w:tab/>
        <w:t>To the iiiith Interrogatory he saythe he cannott depose saving yt ye sayd closes be copased about when s</w:t>
      </w:r>
      <w:r w:rsidR="009C7DE9">
        <w:t>oyle &amp; ground</w:t>
      </w:r>
    </w:p>
    <w:p w14:paraId="2936BCEF" w14:textId="77777777" w:rsidR="009C7DE9" w:rsidRDefault="009C7DE9" w:rsidP="006B3336">
      <w:pPr>
        <w:ind w:left="720" w:hanging="720"/>
      </w:pPr>
      <w:r>
        <w:tab/>
        <w:t>of ye Lordshippe of Spondon &amp; Cha[dde]sden</w:t>
      </w:r>
    </w:p>
    <w:p w14:paraId="2936BCF0" w14:textId="77777777" w:rsidR="009C7DE9" w:rsidRDefault="009C7DE9" w:rsidP="006B3336">
      <w:pPr>
        <w:ind w:left="720" w:hanging="720"/>
      </w:pPr>
      <w:r>
        <w:t>5</w:t>
      </w:r>
      <w:r>
        <w:tab/>
        <w:t>To the fifth Interrogatory he cannott def[enetly] depose</w:t>
      </w:r>
    </w:p>
    <w:p w14:paraId="2936BCF1" w14:textId="77777777" w:rsidR="009C7DE9" w:rsidRDefault="009C7DE9" w:rsidP="006B3336">
      <w:pPr>
        <w:ind w:left="720" w:hanging="720"/>
      </w:pPr>
      <w:r>
        <w:t>6</w:t>
      </w:r>
      <w:r>
        <w:tab/>
        <w:t>To the sixth he saythe yt there hath bene tythe payd for the sayd closes to the vicar of Spondon</w:t>
      </w:r>
    </w:p>
    <w:p w14:paraId="2936BCF2" w14:textId="77777777" w:rsidR="009C7DE9" w:rsidRDefault="009C7DE9" w:rsidP="006B3336">
      <w:pPr>
        <w:ind w:left="720" w:hanging="720"/>
      </w:pPr>
      <w:r>
        <w:tab/>
        <w:t>and Cha[dde]sden</w:t>
      </w:r>
    </w:p>
    <w:p w14:paraId="2936BCF3" w14:textId="77777777" w:rsidR="009C7DE9" w:rsidRDefault="009C7DE9" w:rsidP="006B3336">
      <w:pPr>
        <w:ind w:left="720" w:hanging="720"/>
      </w:pPr>
      <w:r>
        <w:t>7/8</w:t>
      </w:r>
      <w:r>
        <w:tab/>
        <w:t>To the seventh &amp; eighth Interrogatory he sayth yt the sayd v closes before specifyed hathe bene leyd &amp; payd as p[ar]cell</w:t>
      </w:r>
      <w:r>
        <w:tab/>
      </w:r>
    </w:p>
    <w:p w14:paraId="2936BCF4" w14:textId="77777777" w:rsidR="00876AA6" w:rsidRDefault="009C7DE9" w:rsidP="006B3336">
      <w:pPr>
        <w:ind w:left="720" w:hanging="720"/>
        <w:rPr>
          <w:strike/>
        </w:rPr>
      </w:pPr>
      <w:r>
        <w:tab/>
        <w:t xml:space="preserve">of the Lordshippe of Cha[dde]sden at ye fistem </w:t>
      </w:r>
      <w:r>
        <w:rPr>
          <w:strike/>
        </w:rPr>
        <w:t>ad</w:t>
      </w:r>
    </w:p>
    <w:p w14:paraId="2936BCF5" w14:textId="77777777" w:rsidR="00AB5AAA" w:rsidRDefault="00AB5AAA" w:rsidP="006B3336">
      <w:pPr>
        <w:ind w:left="720" w:hanging="720"/>
      </w:pPr>
      <w:r>
        <w:t>9</w:t>
      </w:r>
      <w:r>
        <w:tab/>
        <w:t xml:space="preserve">To the nynthe he cannott depose </w:t>
      </w:r>
    </w:p>
    <w:p w14:paraId="2936BCF6" w14:textId="77777777" w:rsidR="00AB5AAA" w:rsidRDefault="00AB5AAA" w:rsidP="006B3336">
      <w:pPr>
        <w:ind w:left="720" w:hanging="720"/>
      </w:pPr>
      <w:r>
        <w:t>10</w:t>
      </w:r>
      <w:r>
        <w:tab/>
        <w:t>To the xth he saythe yt ye sayd Dethick annceters did paye unto ye church wardens of Cha[dde]sden &amp;</w:t>
      </w:r>
    </w:p>
    <w:p w14:paraId="2936BCF7" w14:textId="77777777" w:rsidR="00AB5AAA" w:rsidRDefault="00AB5AAA" w:rsidP="006B3336">
      <w:pPr>
        <w:ind w:left="720" w:hanging="720"/>
      </w:pPr>
      <w:r>
        <w:tab/>
        <w:t xml:space="preserve">to the use of ye pa[ri]shioners there one yearly amount of lvi s[hillings] in cosyderacon yt ye would suffer </w:t>
      </w:r>
    </w:p>
    <w:p w14:paraId="2936BCF8" w14:textId="77777777" w:rsidR="00AB5AAA" w:rsidRDefault="00AB5AAA" w:rsidP="006B3336">
      <w:pPr>
        <w:ind w:left="720" w:hanging="720"/>
      </w:pPr>
      <w:r>
        <w:tab/>
        <w:t xml:space="preserve">the </w:t>
      </w:r>
      <w:r w:rsidR="00656D8F">
        <w:t>to mclose &amp; kepe sev[er]all ye sayd closes above specifyed chroryhoms yt whole year</w:t>
      </w:r>
    </w:p>
    <w:p w14:paraId="2936BCF9" w14:textId="77777777" w:rsidR="00656D8F" w:rsidRDefault="00226018" w:rsidP="006B3336">
      <w:pPr>
        <w:ind w:left="720" w:hanging="720"/>
      </w:pPr>
      <w:r>
        <w:t>1/2/3/4</w:t>
      </w:r>
      <w:r w:rsidR="00DB7339">
        <w:t>/5</w:t>
      </w:r>
      <w:r>
        <w:t xml:space="preserve"> Robert Cooke vicar of Spondon of the age of threescore &amp; five or there abouts sworne and examined </w:t>
      </w:r>
    </w:p>
    <w:p w14:paraId="2936BCFA" w14:textId="77777777" w:rsidR="00226018" w:rsidRDefault="00226018" w:rsidP="00226018">
      <w:pPr>
        <w:ind w:left="720"/>
      </w:pPr>
      <w:r>
        <w:t>Ii iii &amp; iiii</w:t>
      </w:r>
      <w:r w:rsidR="00DB7339">
        <w:t xml:space="preserve"> v</w:t>
      </w:r>
      <w:r>
        <w:t xml:space="preserve"> Interogatory sayth as John Scattergood before hath deposed saving yt he saythe full</w:t>
      </w:r>
    </w:p>
    <w:p w14:paraId="2936BCFB" w14:textId="77777777" w:rsidR="00226018" w:rsidRDefault="00DB7339" w:rsidP="00226018">
      <w:pPr>
        <w:ind w:left="720"/>
      </w:pPr>
      <w:r>
        <w:t>t</w:t>
      </w:r>
      <w:r w:rsidR="00226018">
        <w:t xml:space="preserve">hat there is </w:t>
      </w:r>
      <w:r>
        <w:t xml:space="preserve">one hye wood called by ye name of Cursen Wood </w:t>
      </w:r>
    </w:p>
    <w:p w14:paraId="2936BCFC" w14:textId="77777777" w:rsidR="00DB7339" w:rsidRDefault="00DB7339" w:rsidP="00DB7339">
      <w:pPr>
        <w:ind w:left="720" w:hanging="720"/>
      </w:pPr>
      <w:r>
        <w:t>6</w:t>
      </w:r>
      <w:r>
        <w:tab/>
        <w:t>To the sixth he saythe yt he hath receyved &amp; had of John Dethick //</w:t>
      </w:r>
    </w:p>
    <w:p w14:paraId="2936BCFD" w14:textId="77777777" w:rsidR="00DB7339" w:rsidRDefault="00DB7339" w:rsidP="00DB7339">
      <w:pPr>
        <w:ind w:left="720" w:hanging="720"/>
      </w:pPr>
      <w:r>
        <w:tab/>
        <w:t xml:space="preserve">v a year </w:t>
      </w:r>
      <w:r>
        <w:rPr>
          <w:strike/>
        </w:rPr>
        <w:t>in rentyd</w:t>
      </w:r>
      <w:r>
        <w:t xml:space="preserve"> for // of yt payd upon closes as p[ar]cell of his vicarage of Spondon</w:t>
      </w:r>
    </w:p>
    <w:p w14:paraId="2936BCFE" w14:textId="77777777" w:rsidR="00B77F66" w:rsidRDefault="00B77F66" w:rsidP="00DB7339">
      <w:pPr>
        <w:ind w:left="720" w:hanging="720"/>
      </w:pPr>
      <w:r>
        <w:t xml:space="preserve">7/8/9/10 To the viith viiith ixth &amp; xth he saythe as John Scattergood hath sayd </w:t>
      </w:r>
    </w:p>
    <w:p w14:paraId="2936BCFF" w14:textId="77777777" w:rsidR="00B77F66" w:rsidRDefault="00B77F66" w:rsidP="00DB7339">
      <w:pPr>
        <w:ind w:left="720" w:hanging="720"/>
      </w:pPr>
      <w:r>
        <w:t>Sir Bichwell Will[iam] Boynlyn</w:t>
      </w:r>
    </w:p>
    <w:p w14:paraId="2936BD00" w14:textId="77777777" w:rsidR="00B77F66" w:rsidRDefault="00B77F66" w:rsidP="00DB7339">
      <w:pPr>
        <w:ind w:left="720" w:hanging="720"/>
      </w:pPr>
      <w:r>
        <w:t>Edward Bonghton</w:t>
      </w:r>
    </w:p>
    <w:p w14:paraId="2936BD01" w14:textId="77777777" w:rsidR="008F0DF0" w:rsidRDefault="008F0DF0">
      <w:r>
        <w:br w:type="page"/>
      </w:r>
    </w:p>
    <w:p w14:paraId="2936BD02" w14:textId="77777777" w:rsidR="00B77F66" w:rsidRDefault="00C35795" w:rsidP="00DB7339">
      <w:pPr>
        <w:ind w:left="720" w:hanging="720"/>
      </w:pPr>
      <w:r w:rsidRPr="00DA26F8">
        <w:rPr>
          <w:highlight w:val="yellow"/>
        </w:rPr>
        <w:t>1/2/</w:t>
      </w:r>
      <w:r w:rsidRPr="00DA26F8">
        <w:rPr>
          <w:highlight w:val="yellow"/>
        </w:rPr>
        <w:tab/>
        <w:t>? Bosocti of ye age of threescore and xii or there abouts sworne &amp; examined to ye first &amp; ii</w:t>
      </w:r>
    </w:p>
    <w:p w14:paraId="2936BD03" w14:textId="77777777" w:rsidR="00C35795" w:rsidRDefault="00C35795" w:rsidP="00C35795">
      <w:pPr>
        <w:ind w:left="720"/>
      </w:pPr>
      <w:r>
        <w:t>Interr</w:t>
      </w:r>
      <w:r w:rsidR="007C75C6">
        <w:t>o</w:t>
      </w:r>
      <w:r>
        <w:t>gatory sayth as ye first man sayth</w:t>
      </w:r>
    </w:p>
    <w:p w14:paraId="2936BD04" w14:textId="77777777" w:rsidR="00C35795" w:rsidRDefault="00C35795" w:rsidP="00C35795">
      <w:pPr>
        <w:ind w:left="720" w:hanging="720"/>
      </w:pPr>
      <w:r>
        <w:t>3</w:t>
      </w:r>
      <w:r>
        <w:tab/>
        <w:t>To ye third Interr</w:t>
      </w:r>
      <w:r w:rsidR="007C75C6">
        <w:t>o</w:t>
      </w:r>
      <w:r>
        <w:t xml:space="preserve">gatory he sayth yt he dothe not know of ply ye names of all ye closes but yt he hathe </w:t>
      </w:r>
    </w:p>
    <w:p w14:paraId="2936BD05" w14:textId="77777777" w:rsidR="00CA26FA" w:rsidRDefault="00CA26FA" w:rsidP="00C35795">
      <w:pPr>
        <w:ind w:left="720" w:hanging="720"/>
      </w:pPr>
      <w:r>
        <w:tab/>
        <w:t xml:space="preserve">heard ye hye wood called by ye name of Curson wood &amp; so knowen </w:t>
      </w:r>
      <w:r>
        <w:rPr>
          <w:strike/>
        </w:rPr>
        <w:t>ye same</w:t>
      </w:r>
      <w:r>
        <w:t xml:space="preserve"> by yt name</w:t>
      </w:r>
    </w:p>
    <w:p w14:paraId="2936BD06" w14:textId="77777777" w:rsidR="00CA26FA" w:rsidRDefault="00CA26FA" w:rsidP="00C35795">
      <w:pPr>
        <w:ind w:left="720" w:hanging="720"/>
      </w:pPr>
      <w:r>
        <w:t>4/5</w:t>
      </w:r>
      <w:r>
        <w:tab/>
        <w:t xml:space="preserve">To ye </w:t>
      </w:r>
      <w:proofErr w:type="gramStart"/>
      <w:r>
        <w:t>fourth  &amp;</w:t>
      </w:r>
      <w:proofErr w:type="gramEnd"/>
      <w:r>
        <w:t xml:space="preserve"> vth he sayth as John Scattergood hathe sayd</w:t>
      </w:r>
    </w:p>
    <w:p w14:paraId="2936BD07" w14:textId="77777777" w:rsidR="00CA26FA" w:rsidRDefault="00CA26FA" w:rsidP="00C35795">
      <w:pPr>
        <w:ind w:left="720" w:hanging="720"/>
      </w:pPr>
      <w:r>
        <w:t>6</w:t>
      </w:r>
      <w:r>
        <w:tab/>
        <w:t xml:space="preserve">To ye sixth he sayth yt he hathe gathered </w:t>
      </w:r>
      <w:proofErr w:type="gramStart"/>
      <w:r>
        <w:t>tythe  snt</w:t>
      </w:r>
      <w:proofErr w:type="gramEnd"/>
      <w:r>
        <w:t xml:space="preserve"> of</w:t>
      </w:r>
      <w:r w:rsidR="00A25C0B">
        <w:t xml:space="preserve"> cost closes called Bobart Baylys close for ye farm so of </w:t>
      </w:r>
    </w:p>
    <w:p w14:paraId="2936BD08" w14:textId="77777777" w:rsidR="00A25C0B" w:rsidRDefault="00A25C0B" w:rsidP="00C35795">
      <w:pPr>
        <w:ind w:left="720" w:hanging="720"/>
      </w:pPr>
      <w:r>
        <w:tab/>
        <w:t xml:space="preserve">the psnagh of Cha[dde]sden </w:t>
      </w:r>
    </w:p>
    <w:p w14:paraId="2936BD09" w14:textId="77777777" w:rsidR="00A25C0B" w:rsidRDefault="00A25C0B" w:rsidP="00C35795">
      <w:pPr>
        <w:ind w:left="720" w:hanging="720"/>
      </w:pPr>
      <w:r>
        <w:t>7/8/9/10 To the seventh &amp; eighth &amp; nynth &amp; tenth he sayth as John Scattergood hathe sayd</w:t>
      </w:r>
    </w:p>
    <w:p w14:paraId="2936BD0A" w14:textId="77777777" w:rsidR="00C35795" w:rsidRDefault="00A25C0B" w:rsidP="00A25C0B">
      <w:pPr>
        <w:ind w:left="720" w:hanging="720"/>
      </w:pPr>
      <w:r>
        <w:t>1</w:t>
      </w:r>
      <w:r>
        <w:tab/>
        <w:t xml:space="preserve">Thomas Griffyn of Cha[dde]sden </w:t>
      </w:r>
      <w:r w:rsidR="007C75C6">
        <w:t xml:space="preserve">at ye age of lx &amp; x or there abouts sworne &amp; examined to the first </w:t>
      </w:r>
      <w:r w:rsidR="007C75C6" w:rsidRPr="007C75C6">
        <w:rPr>
          <w:strike/>
        </w:rPr>
        <w:t>&amp; ii</w:t>
      </w:r>
      <w:r w:rsidR="007C75C6">
        <w:t xml:space="preserve"> </w:t>
      </w:r>
    </w:p>
    <w:p w14:paraId="2936BD0B" w14:textId="77777777" w:rsidR="007C75C6" w:rsidRDefault="007C75C6" w:rsidP="00A25C0B">
      <w:pPr>
        <w:ind w:left="720" w:hanging="720"/>
      </w:pPr>
      <w:r>
        <w:tab/>
        <w:t>Interrogatory sayth as John Scattergood hathe sayd</w:t>
      </w:r>
    </w:p>
    <w:p w14:paraId="2936BD0C" w14:textId="77777777" w:rsidR="007C75C6" w:rsidRDefault="007C75C6" w:rsidP="00A25C0B">
      <w:pPr>
        <w:ind w:left="720" w:hanging="720"/>
      </w:pPr>
      <w:r>
        <w:t>2/3</w:t>
      </w:r>
      <w:r>
        <w:tab/>
        <w:t xml:space="preserve">To ye second iii </w:t>
      </w:r>
      <w:r w:rsidRPr="0057344F">
        <w:rPr>
          <w:strike/>
        </w:rPr>
        <w:t>&amp; iiii</w:t>
      </w:r>
      <w:r>
        <w:t xml:space="preserve"> Interrogatory he sayd yt the sayd John Dethick dothe occupy certayne woods and closes w[i]thin</w:t>
      </w:r>
    </w:p>
    <w:p w14:paraId="2936BD0D" w14:textId="77777777" w:rsidR="007C75C6" w:rsidRDefault="007C75C6" w:rsidP="00A25C0B">
      <w:pPr>
        <w:ind w:left="720" w:hanging="720"/>
      </w:pPr>
      <w:r>
        <w:tab/>
        <w:t>ye p[ar]ishe &amp; lordshippe of Cha[dde]sden &amp; Spondon &amp; yt the sayd woods &amp; other clos</w:t>
      </w:r>
      <w:r w:rsidR="0057344F">
        <w:t>ure</w:t>
      </w:r>
      <w:r>
        <w:t xml:space="preserve">s </w:t>
      </w:r>
      <w:r w:rsidR="0057344F">
        <w:t>be called</w:t>
      </w:r>
    </w:p>
    <w:p w14:paraId="2936BD0E" w14:textId="77777777" w:rsidR="0057344F" w:rsidRDefault="0057344F" w:rsidP="00A25C0B">
      <w:pPr>
        <w:ind w:left="720" w:hanging="720"/>
      </w:pPr>
      <w:r>
        <w:tab/>
        <w:t>by ye name of Curson woods</w:t>
      </w:r>
    </w:p>
    <w:p w14:paraId="2936BD0F" w14:textId="77777777" w:rsidR="0057344F" w:rsidRDefault="0057344F" w:rsidP="00A25C0B">
      <w:pPr>
        <w:ind w:left="720" w:hanging="720"/>
      </w:pPr>
      <w:r>
        <w:t xml:space="preserve">4/5/6/7/8/9/10 To ye fourth vth vi vii </w:t>
      </w:r>
      <w:r w:rsidRPr="0057344F">
        <w:rPr>
          <w:strike/>
        </w:rPr>
        <w:t>viii</w:t>
      </w:r>
      <w:r>
        <w:rPr>
          <w:strike/>
        </w:rPr>
        <w:t xml:space="preserve"> </w:t>
      </w:r>
      <w:r>
        <w:t>viii ix &amp; xth he saythe as the other[s] have sayd</w:t>
      </w:r>
    </w:p>
    <w:p w14:paraId="2936BD10" w14:textId="77777777" w:rsidR="0057344F" w:rsidRPr="00AF65A4" w:rsidRDefault="00AF65A4" w:rsidP="00A25C0B">
      <w:pPr>
        <w:ind w:left="720" w:hanging="720"/>
        <w:rPr>
          <w:strike/>
        </w:rPr>
      </w:pPr>
      <w:r>
        <w:t>1</w:t>
      </w:r>
      <w:r>
        <w:tab/>
      </w:r>
      <w:r w:rsidRPr="00AF65A4">
        <w:rPr>
          <w:strike/>
        </w:rPr>
        <w:t>Thomas Bamford of Ch[dde]sden of the age of xlx &amp; iiii score years or there abouts sworne &amp; examined</w:t>
      </w:r>
    </w:p>
    <w:p w14:paraId="2936BD11" w14:textId="77777777" w:rsidR="00AF65A4" w:rsidRPr="00AF65A4" w:rsidRDefault="00AF65A4" w:rsidP="00AF65A4">
      <w:pPr>
        <w:ind w:left="720"/>
        <w:rPr>
          <w:strike/>
        </w:rPr>
      </w:pPr>
      <w:r w:rsidRPr="00AF65A4">
        <w:rPr>
          <w:strike/>
        </w:rPr>
        <w:t>to the first Interrogatory</w:t>
      </w:r>
    </w:p>
    <w:p w14:paraId="2936BD12" w14:textId="77777777" w:rsidR="00AF65A4" w:rsidRPr="00AF65A4" w:rsidRDefault="00AF65A4" w:rsidP="00A25C0B">
      <w:pPr>
        <w:ind w:left="720" w:hanging="720"/>
        <w:rPr>
          <w:strike/>
        </w:rPr>
      </w:pPr>
      <w:r>
        <w:t>1</w:t>
      </w:r>
      <w:r>
        <w:tab/>
      </w:r>
      <w:r w:rsidRPr="00AF65A4">
        <w:rPr>
          <w:strike/>
        </w:rPr>
        <w:t>William Clark of Cha[dde]sden of fiftye years or there abouts sworne &amp; examined to ye first Interrogatory</w:t>
      </w:r>
    </w:p>
    <w:p w14:paraId="2936BD13" w14:textId="77777777" w:rsidR="00AF65A4" w:rsidRDefault="00AF65A4" w:rsidP="00AF65A4">
      <w:pPr>
        <w:ind w:left="720"/>
      </w:pPr>
      <w:r w:rsidRPr="00AF65A4">
        <w:rPr>
          <w:strike/>
        </w:rPr>
        <w:t>sayth</w:t>
      </w:r>
      <w:r>
        <w:t xml:space="preserve"> </w:t>
      </w:r>
      <w:r>
        <w:tab/>
        <w:t>Eric Eric</w:t>
      </w:r>
      <w:r w:rsidR="006402C8">
        <w:t xml:space="preserve">hisinnill </w:t>
      </w:r>
      <w:r w:rsidR="006402C8">
        <w:tab/>
        <w:t>Wil[lia]m brynlyn</w:t>
      </w:r>
    </w:p>
    <w:p w14:paraId="2936BD14" w14:textId="77777777" w:rsidR="006402C8" w:rsidRDefault="006402C8" w:rsidP="00AF65A4">
      <w:pPr>
        <w:ind w:left="720"/>
      </w:pPr>
      <w:r>
        <w:t>Edward bonygton</w:t>
      </w:r>
    </w:p>
    <w:p w14:paraId="2936BD15" w14:textId="77777777" w:rsidR="006402C8" w:rsidRDefault="006402C8" w:rsidP="006402C8">
      <w:pPr>
        <w:ind w:left="720" w:hanging="720"/>
      </w:pPr>
      <w:r>
        <w:t xml:space="preserve">1/2/3 </w:t>
      </w:r>
      <w:r>
        <w:tab/>
        <w:t>Rob[er]t Newton of Cha[dde]sden of the age of fourty years or there abouts sworne &amp; examined to the first ii &amp; iii</w:t>
      </w:r>
    </w:p>
    <w:p w14:paraId="2936BD16" w14:textId="77777777" w:rsidR="006402C8" w:rsidRDefault="006402C8" w:rsidP="006402C8">
      <w:pPr>
        <w:ind w:left="720" w:hanging="720"/>
      </w:pPr>
      <w:r>
        <w:tab/>
        <w:t xml:space="preserve">Interrogatory saythe as Thomas Griffin hathe sayd savinge he </w:t>
      </w:r>
      <w:r w:rsidR="00DA50AC">
        <w:t>surchsesses the ground to be vi score acr[es]</w:t>
      </w:r>
    </w:p>
    <w:p w14:paraId="2936BD17" w14:textId="77777777" w:rsidR="00DA50AC" w:rsidRDefault="00DA50AC" w:rsidP="006402C8">
      <w:pPr>
        <w:ind w:left="720" w:hanging="720"/>
      </w:pPr>
      <w:r>
        <w:tab/>
        <w:t>or there abouts</w:t>
      </w:r>
    </w:p>
    <w:p w14:paraId="2936BD18" w14:textId="77777777" w:rsidR="00DA50AC" w:rsidRDefault="00DA50AC" w:rsidP="006402C8">
      <w:pPr>
        <w:ind w:left="720" w:hanging="720"/>
      </w:pPr>
      <w:r>
        <w:t>4</w:t>
      </w:r>
      <w:r>
        <w:tab/>
        <w:t>To the iiiith he sayth as John Scattergood hath sayd</w:t>
      </w:r>
    </w:p>
    <w:p w14:paraId="2936BD19" w14:textId="77777777" w:rsidR="00DA50AC" w:rsidRDefault="00DA50AC" w:rsidP="006402C8">
      <w:pPr>
        <w:ind w:left="720" w:hanging="720"/>
      </w:pPr>
      <w:r w:rsidRPr="00DA26F8">
        <w:rPr>
          <w:highlight w:val="yellow"/>
        </w:rPr>
        <w:t>5</w:t>
      </w:r>
      <w:r w:rsidRPr="00DA26F8">
        <w:rPr>
          <w:highlight w:val="yellow"/>
        </w:rPr>
        <w:tab/>
        <w:t xml:space="preserve">To the vth that he knoweth yt the sayd John Dethick payeth yearly for ye sayd wood &amp; </w:t>
      </w:r>
      <w:proofErr w:type="gramStart"/>
      <w:r w:rsidRPr="00DA26F8">
        <w:rPr>
          <w:highlight w:val="yellow"/>
        </w:rPr>
        <w:t>closures ?</w:t>
      </w:r>
      <w:proofErr w:type="gramEnd"/>
    </w:p>
    <w:p w14:paraId="2936BD1A" w14:textId="77777777" w:rsidR="00DA50AC" w:rsidRDefault="00DA50AC" w:rsidP="006402C8">
      <w:pPr>
        <w:ind w:left="720" w:hanging="720"/>
      </w:pPr>
      <w:r>
        <w:tab/>
      </w:r>
      <w:r w:rsidRPr="00DA26F8">
        <w:rPr>
          <w:highlight w:val="yellow"/>
        </w:rPr>
        <w:t xml:space="preserve">other Queenes highhind the yearly rent of ix s[hillings] vii d </w:t>
      </w:r>
      <w:r w:rsidR="00BD3B25" w:rsidRPr="00DA26F8">
        <w:rPr>
          <w:highlight w:val="yellow"/>
        </w:rPr>
        <w:t xml:space="preserve">paid as appears by old arroutallth </w:t>
      </w:r>
      <w:proofErr w:type="gramStart"/>
      <w:r w:rsidR="00BD3B25" w:rsidRPr="00DA26F8">
        <w:rPr>
          <w:highlight w:val="yellow"/>
        </w:rPr>
        <w:t>of ?</w:t>
      </w:r>
      <w:proofErr w:type="gramEnd"/>
    </w:p>
    <w:p w14:paraId="2936BD1B" w14:textId="77777777" w:rsidR="00BD3B25" w:rsidRDefault="00BD3B25" w:rsidP="006402C8">
      <w:pPr>
        <w:ind w:left="720" w:hanging="720"/>
      </w:pPr>
      <w:r>
        <w:tab/>
        <w:t>made xix d v d ys pr y d rents of Cursons field &amp; the eight shillings x d for other ground</w:t>
      </w:r>
      <w:r w:rsidR="008779A0">
        <w:t xml:space="preserve"> whet[h]er sand sethick holdeth saito us sin y sayd lord</w:t>
      </w:r>
    </w:p>
    <w:p w14:paraId="2936BD1C" w14:textId="77777777" w:rsidR="008779A0" w:rsidRDefault="008779A0" w:rsidP="006402C8">
      <w:pPr>
        <w:ind w:left="720" w:hanging="720"/>
      </w:pPr>
      <w:r>
        <w:t>6</w:t>
      </w:r>
      <w:r>
        <w:tab/>
        <w:t>[To] the sixth he cannott depose</w:t>
      </w:r>
    </w:p>
    <w:p w14:paraId="2936BD1D" w14:textId="77777777" w:rsidR="008779A0" w:rsidRDefault="008779A0" w:rsidP="006402C8">
      <w:pPr>
        <w:ind w:left="720" w:hanging="720"/>
      </w:pPr>
      <w:r>
        <w:t>7/8</w:t>
      </w:r>
      <w:r>
        <w:tab/>
        <w:t xml:space="preserve">To the vii &amp; viii </w:t>
      </w:r>
      <w:r>
        <w:rPr>
          <w:strike/>
        </w:rPr>
        <w:t>&amp; ix</w:t>
      </w:r>
      <w:r>
        <w:t xml:space="preserve"> as [John] Scattergood [h]as sayd</w:t>
      </w:r>
    </w:p>
    <w:p w14:paraId="2936BD1E" w14:textId="77777777" w:rsidR="008779A0" w:rsidRDefault="008779A0" w:rsidP="006402C8">
      <w:pPr>
        <w:ind w:left="720" w:hanging="720"/>
      </w:pPr>
      <w:r>
        <w:t>9/10</w:t>
      </w:r>
      <w:r>
        <w:tab/>
        <w:t>To ye ixth &amp; xth he cannott depose</w:t>
      </w:r>
    </w:p>
    <w:p w14:paraId="2936BD1F" w14:textId="77777777" w:rsidR="008779A0" w:rsidRDefault="00716A39" w:rsidP="006402C8">
      <w:pPr>
        <w:ind w:left="720" w:hanging="720"/>
      </w:pPr>
      <w:r>
        <w:t xml:space="preserve">1/2/3 </w:t>
      </w:r>
      <w:r w:rsidR="008779A0">
        <w:t xml:space="preserve">Thomas </w:t>
      </w:r>
      <w:r w:rsidR="00BF4BED">
        <w:t xml:space="preserve">Baby of Cha[dde]sden </w:t>
      </w:r>
      <w:r>
        <w:t>of lvii years or there abouts sworne &amp; examined to the first ii &amp; iii Interrogatory</w:t>
      </w:r>
    </w:p>
    <w:p w14:paraId="2936BD20" w14:textId="77777777" w:rsidR="00716A39" w:rsidRDefault="00716A39" w:rsidP="006402C8">
      <w:pPr>
        <w:ind w:left="720" w:hanging="720"/>
      </w:pPr>
      <w:r>
        <w:tab/>
        <w:t>as Griffyn hath sayd</w:t>
      </w:r>
    </w:p>
    <w:p w14:paraId="2936BD21" w14:textId="77777777" w:rsidR="00716A39" w:rsidRDefault="00716A39" w:rsidP="006402C8">
      <w:pPr>
        <w:ind w:left="720" w:hanging="720"/>
      </w:pPr>
      <w:r>
        <w:t>4</w:t>
      </w:r>
      <w:r>
        <w:tab/>
        <w:t>To the fourth as John Scattergood hath sayd</w:t>
      </w:r>
    </w:p>
    <w:p w14:paraId="2936BD22" w14:textId="77777777" w:rsidR="00716A39" w:rsidRDefault="00716A39" w:rsidP="006402C8">
      <w:pPr>
        <w:ind w:left="720" w:hanging="720"/>
      </w:pPr>
      <w:r>
        <w:t>5</w:t>
      </w:r>
      <w:r>
        <w:tab/>
        <w:t xml:space="preserve">To ye fift[h] as Robert Newton hath sayd </w:t>
      </w:r>
    </w:p>
    <w:p w14:paraId="2936BD23" w14:textId="77777777" w:rsidR="00716A39" w:rsidRDefault="00716A39" w:rsidP="006402C8">
      <w:pPr>
        <w:ind w:left="720" w:hanging="720"/>
      </w:pPr>
      <w:r>
        <w:t>6/7/8/9/10 To th</w:t>
      </w:r>
      <w:r w:rsidR="003D178D">
        <w:t>e vi vii viii ix &amp; xth as [John] Scattergood hath sayd</w:t>
      </w:r>
    </w:p>
    <w:p w14:paraId="2936BD24" w14:textId="77777777" w:rsidR="003D2ED6" w:rsidRDefault="003D178D" w:rsidP="006402C8">
      <w:pPr>
        <w:ind w:left="720" w:hanging="720"/>
        <w:rPr>
          <w:strike/>
        </w:rPr>
      </w:pPr>
      <w:r>
        <w:rPr>
          <w:strike/>
        </w:rPr>
        <w:t>To the ixth</w:t>
      </w:r>
    </w:p>
    <w:p w14:paraId="2936BD25" w14:textId="77777777" w:rsidR="003D2ED6" w:rsidRDefault="003D2ED6">
      <w:pPr>
        <w:rPr>
          <w:strike/>
        </w:rPr>
      </w:pPr>
      <w:r>
        <w:rPr>
          <w:strike/>
        </w:rPr>
        <w:br w:type="page"/>
      </w:r>
    </w:p>
    <w:p w14:paraId="2936BD26" w14:textId="77777777" w:rsidR="003D178D" w:rsidRDefault="005F6E5E" w:rsidP="006402C8">
      <w:pPr>
        <w:ind w:left="720" w:hanging="720"/>
      </w:pPr>
      <w:r w:rsidRPr="00DA26F8">
        <w:rPr>
          <w:highlight w:val="yellow"/>
        </w:rPr>
        <w:t>1</w:t>
      </w:r>
      <w:r w:rsidRPr="00DA26F8">
        <w:rPr>
          <w:highlight w:val="yellow"/>
        </w:rPr>
        <w:tab/>
        <w:t>? of Br[e]adsall of the age of three score and ii sworne &amp; examined</w:t>
      </w:r>
      <w:r>
        <w:t xml:space="preserve"> </w:t>
      </w:r>
    </w:p>
    <w:p w14:paraId="2936BD27" w14:textId="77777777" w:rsidR="005F6E5E" w:rsidRDefault="005F6E5E" w:rsidP="006402C8">
      <w:pPr>
        <w:ind w:left="720" w:hanging="720"/>
      </w:pPr>
      <w:r>
        <w:tab/>
        <w:t>To ye first Interrogatory he sayth yt he knoweth the sayd plaintiff &amp; defendant &amp; yt he knoweth ye</w:t>
      </w:r>
    </w:p>
    <w:p w14:paraId="2936BD28" w14:textId="77777777" w:rsidR="005F6E5E" w:rsidRDefault="005F6E5E" w:rsidP="006402C8">
      <w:pPr>
        <w:ind w:left="720" w:hanging="720"/>
      </w:pPr>
      <w:r>
        <w:tab/>
        <w:t xml:space="preserve">sayd lordshippe of Spondon &amp; Cha[dde]sden in ye county of Derby &amp; have knowen ye same ye space </w:t>
      </w:r>
    </w:p>
    <w:p w14:paraId="2936BD29" w14:textId="77777777" w:rsidR="005F6E5E" w:rsidRDefault="005F6E5E" w:rsidP="006402C8">
      <w:pPr>
        <w:ind w:left="720" w:hanging="720"/>
      </w:pPr>
      <w:r>
        <w:tab/>
        <w:t xml:space="preserve">of fourtye years </w:t>
      </w:r>
    </w:p>
    <w:p w14:paraId="2936BD2A" w14:textId="77777777" w:rsidR="005F6E5E" w:rsidRDefault="005F6E5E" w:rsidP="006402C8">
      <w:pPr>
        <w:ind w:left="720" w:hanging="720"/>
      </w:pPr>
      <w:r>
        <w:t>2</w:t>
      </w:r>
      <w:r>
        <w:tab/>
        <w:t xml:space="preserve">To the second Interrogatory he saythe yt he knoweth one wood called Dethick hye wood &amp; yt </w:t>
      </w:r>
      <w:r w:rsidR="00DD2702">
        <w:t>t</w:t>
      </w:r>
      <w:r>
        <w:t>he say</w:t>
      </w:r>
      <w:r w:rsidR="00DD2702">
        <w:t>d</w:t>
      </w:r>
    </w:p>
    <w:p w14:paraId="2936BD2B" w14:textId="77777777" w:rsidR="00DD2702" w:rsidRDefault="00DD2702" w:rsidP="006402C8">
      <w:pPr>
        <w:ind w:left="720" w:hanging="720"/>
        <w:rPr>
          <w:strike/>
        </w:rPr>
      </w:pPr>
      <w:r>
        <w:tab/>
        <w:t>wood lyeth in ye lordshippe p[ar]</w:t>
      </w:r>
      <w:proofErr w:type="gramStart"/>
      <w:r>
        <w:t>ishe  of</w:t>
      </w:r>
      <w:proofErr w:type="gramEnd"/>
      <w:r>
        <w:t xml:space="preserve"> Br[e]adsall &amp; hath payd tythe to ye p[ar]son thereof </w:t>
      </w:r>
      <w:r>
        <w:rPr>
          <w:strike/>
        </w:rPr>
        <w:t>and</w:t>
      </w:r>
      <w:r>
        <w:t xml:space="preserve"> for </w:t>
      </w:r>
      <w:r w:rsidRPr="00DD2702">
        <w:rPr>
          <w:strike/>
        </w:rPr>
        <w:t>payd</w:t>
      </w:r>
    </w:p>
    <w:p w14:paraId="2936BD2C" w14:textId="77777777" w:rsidR="00DD2702" w:rsidRDefault="00DD2702" w:rsidP="006402C8">
      <w:pPr>
        <w:ind w:left="720" w:hanging="720"/>
      </w:pPr>
      <w:r>
        <w:tab/>
        <w:t>yt he hath knowen tythe Bidds to be payd for ye same</w:t>
      </w:r>
    </w:p>
    <w:p w14:paraId="2936BD2D" w14:textId="77777777" w:rsidR="00DD2702" w:rsidRDefault="00DD2702" w:rsidP="006402C8">
      <w:pPr>
        <w:ind w:left="720" w:hanging="720"/>
      </w:pPr>
      <w:r>
        <w:t>3</w:t>
      </w:r>
      <w:r w:rsidR="008A5BCD">
        <w:tab/>
        <w:t>To the iiith he saythe yt he hathe always knowen the sayd wood to be p[ar]cell of ye ancient enheritance</w:t>
      </w:r>
    </w:p>
    <w:p w14:paraId="2936BD2E" w14:textId="77777777" w:rsidR="008A5BCD" w:rsidRDefault="008A5BCD" w:rsidP="006402C8">
      <w:pPr>
        <w:ind w:left="720" w:hanging="720"/>
      </w:pPr>
      <w:r>
        <w:tab/>
        <w:t>of ye sayd John Dethick and yt ye sayd John hathe taken the proffitte thereof</w:t>
      </w:r>
    </w:p>
    <w:p w14:paraId="2936BD2F" w14:textId="77777777" w:rsidR="006E24D7" w:rsidRDefault="008A5BCD" w:rsidP="006402C8">
      <w:pPr>
        <w:ind w:left="720" w:hanging="720"/>
      </w:pPr>
      <w:r>
        <w:t>4</w:t>
      </w:r>
      <w:r>
        <w:tab/>
        <w:t xml:space="preserve">To the fourth he saythe yt he now </w:t>
      </w:r>
      <w:proofErr w:type="gramStart"/>
      <w:r>
        <w:t>know</w:t>
      </w:r>
      <w:proofErr w:type="gramEnd"/>
      <w:r>
        <w:t>[s] ye Queenes tenants of ye Duchie of Lancaster</w:t>
      </w:r>
      <w:r w:rsidR="006E24D7">
        <w:t xml:space="preserve"> at any</w:t>
      </w:r>
    </w:p>
    <w:p w14:paraId="2936BD30" w14:textId="77777777" w:rsidR="008A5BCD" w:rsidRDefault="006E24D7" w:rsidP="006402C8">
      <w:pPr>
        <w:ind w:left="720" w:hanging="720"/>
      </w:pPr>
      <w:r>
        <w:tab/>
      </w:r>
      <w:r w:rsidRPr="00DA26F8">
        <w:rPr>
          <w:highlight w:val="yellow"/>
        </w:rPr>
        <w:t xml:space="preserve">tyme of </w:t>
      </w:r>
      <w:proofErr w:type="gramStart"/>
      <w:r w:rsidRPr="00DA26F8">
        <w:rPr>
          <w:highlight w:val="yellow"/>
        </w:rPr>
        <w:t xml:space="preserve">his </w:t>
      </w:r>
      <w:r w:rsidR="008A5BCD" w:rsidRPr="00DA26F8">
        <w:rPr>
          <w:highlight w:val="yellow"/>
        </w:rPr>
        <w:t xml:space="preserve"> </w:t>
      </w:r>
      <w:r w:rsidRPr="00DA26F8">
        <w:rPr>
          <w:highlight w:val="yellow"/>
        </w:rPr>
        <w:t>come</w:t>
      </w:r>
      <w:proofErr w:type="gramEnd"/>
      <w:r w:rsidRPr="00DA26F8">
        <w:rPr>
          <w:highlight w:val="yellow"/>
        </w:rPr>
        <w:t xml:space="preserve"> braun Dursyi ye same wood or any p[ar]cell th of in ye right of the queens ?</w:t>
      </w:r>
    </w:p>
    <w:p w14:paraId="2936BD31" w14:textId="77777777" w:rsidR="006E24D7" w:rsidRDefault="006E24D7" w:rsidP="006402C8">
      <w:pPr>
        <w:ind w:left="720" w:hanging="720"/>
      </w:pPr>
      <w:r>
        <w:t>5</w:t>
      </w:r>
      <w:r>
        <w:tab/>
        <w:t xml:space="preserve">To the vthe he saythe that John Dethick </w:t>
      </w:r>
      <w:r w:rsidR="00417360">
        <w:t>deceased father out this defendant had and enoyed the</w:t>
      </w:r>
    </w:p>
    <w:p w14:paraId="2936BD32" w14:textId="77777777" w:rsidR="00417360" w:rsidRDefault="00417360" w:rsidP="006402C8">
      <w:pPr>
        <w:ind w:left="720" w:hanging="720"/>
      </w:pPr>
      <w:r>
        <w:tab/>
        <w:t>sayd hey wood as p[ar]cell of ye man of Br[e]adsall &amp; certayne other closes lying in Spondon and</w:t>
      </w:r>
    </w:p>
    <w:p w14:paraId="2936BD33" w14:textId="77777777" w:rsidR="00417360" w:rsidRDefault="00417360" w:rsidP="006402C8">
      <w:pPr>
        <w:ind w:left="720" w:hanging="720"/>
      </w:pPr>
      <w:r>
        <w:tab/>
        <w:t>Cha[dde]sden &amp; dyed seased of ye same</w:t>
      </w:r>
    </w:p>
    <w:p w14:paraId="2936BD34" w14:textId="77777777" w:rsidR="00417360" w:rsidRDefault="00417360" w:rsidP="006402C8">
      <w:pPr>
        <w:ind w:left="720" w:hanging="720"/>
      </w:pPr>
      <w:r>
        <w:t>6/7</w:t>
      </w:r>
      <w:r>
        <w:tab/>
        <w:t>To ye sixth &amp; seventh he cannott depose</w:t>
      </w:r>
    </w:p>
    <w:p w14:paraId="2936BD35" w14:textId="77777777" w:rsidR="00417360" w:rsidRDefault="00417360" w:rsidP="006402C8">
      <w:pPr>
        <w:ind w:left="720" w:hanging="720"/>
      </w:pPr>
      <w:r>
        <w:t>8</w:t>
      </w:r>
      <w:r>
        <w:tab/>
        <w:t xml:space="preserve">To the </w:t>
      </w:r>
      <w:r w:rsidRPr="00417360">
        <w:rPr>
          <w:strike/>
        </w:rPr>
        <w:t>seventh</w:t>
      </w:r>
      <w:r>
        <w:tab/>
      </w:r>
      <w:r w:rsidRPr="00417360">
        <w:rPr>
          <w:strike/>
        </w:rPr>
        <w:t>he</w:t>
      </w:r>
      <w:r w:rsidRPr="00417360">
        <w:t xml:space="preserve"> eighth</w:t>
      </w:r>
      <w:r w:rsidR="00C933B9">
        <w:t xml:space="preserve"> </w:t>
      </w:r>
      <w:r w:rsidR="002B3015">
        <w:t xml:space="preserve">he saythe yt the sayd defendant Dhathi nor occupyethe any other </w:t>
      </w:r>
    </w:p>
    <w:p w14:paraId="2936BD36" w14:textId="77777777" w:rsidR="002B3015" w:rsidRDefault="002B3015" w:rsidP="006402C8">
      <w:pPr>
        <w:ind w:left="720" w:hanging="720"/>
      </w:pPr>
      <w:r>
        <w:tab/>
        <w:t>grounds then suche as did desend unto hym from his father</w:t>
      </w:r>
    </w:p>
    <w:p w14:paraId="2936BD37" w14:textId="77777777" w:rsidR="002B3015" w:rsidRDefault="002B3015" w:rsidP="006402C8">
      <w:pPr>
        <w:ind w:left="720" w:hanging="720"/>
      </w:pPr>
      <w:r>
        <w:t>9/10</w:t>
      </w:r>
      <w:r>
        <w:tab/>
        <w:t>To the nynth &amp; xth he cannott depose</w:t>
      </w:r>
    </w:p>
    <w:p w14:paraId="2936BD38" w14:textId="77777777" w:rsidR="002B3015" w:rsidRDefault="002B3015" w:rsidP="006402C8">
      <w:pPr>
        <w:ind w:left="720" w:hanging="720"/>
      </w:pPr>
      <w:r>
        <w:t>1</w:t>
      </w:r>
      <w:r>
        <w:tab/>
        <w:t>Robart Beyly of Br[e]adsall of the age of iii score or there abouts sworne &amp; examined to the first Int[errogatory]</w:t>
      </w:r>
    </w:p>
    <w:p w14:paraId="2936BD39" w14:textId="77777777" w:rsidR="002B3015" w:rsidRDefault="002B3015" w:rsidP="006402C8">
      <w:pPr>
        <w:ind w:left="720" w:hanging="720"/>
      </w:pPr>
      <w:r>
        <w:tab/>
      </w:r>
      <w:r w:rsidR="00DF6593">
        <w:t>s</w:t>
      </w:r>
      <w:r>
        <w:t>ayth as Thomas Fowk</w:t>
      </w:r>
    </w:p>
    <w:p w14:paraId="2936BD3A" w14:textId="77777777" w:rsidR="002B3015" w:rsidRDefault="002B3015" w:rsidP="006402C8">
      <w:pPr>
        <w:ind w:left="720" w:hanging="720"/>
      </w:pPr>
      <w:r>
        <w:t>2</w:t>
      </w:r>
      <w:r>
        <w:tab/>
      </w:r>
      <w:r w:rsidR="003F4135">
        <w:t>To the second he saythe yt he knoweth one wood called Dethick hye wood &amp; yt lyethe in ye pa[ri]s[he]</w:t>
      </w:r>
    </w:p>
    <w:p w14:paraId="2936BD3B" w14:textId="77777777" w:rsidR="003F4135" w:rsidRDefault="003F4135" w:rsidP="006402C8">
      <w:pPr>
        <w:ind w:left="720" w:hanging="720"/>
      </w:pPr>
      <w:r>
        <w:tab/>
        <w:t>Br[e]adsall as he supposethe</w:t>
      </w:r>
    </w:p>
    <w:p w14:paraId="2936BD3C" w14:textId="77777777" w:rsidR="003F4135" w:rsidRDefault="003F4135" w:rsidP="006402C8">
      <w:pPr>
        <w:ind w:left="720" w:hanging="720"/>
      </w:pPr>
      <w:r>
        <w:t>3</w:t>
      </w:r>
      <w:r w:rsidR="00055959">
        <w:t>/4/5/6/7/8/9</w:t>
      </w:r>
      <w:r>
        <w:tab/>
        <w:t>To the iiith iiii v vi vii viii ix he sayth as Thomas Fowke hathe sayd</w:t>
      </w:r>
    </w:p>
    <w:p w14:paraId="2936BD3D" w14:textId="77777777" w:rsidR="003F4135" w:rsidRDefault="003F4135" w:rsidP="006402C8">
      <w:pPr>
        <w:ind w:left="720" w:hanging="720"/>
      </w:pPr>
      <w:r>
        <w:tab/>
        <w:t xml:space="preserve">plalas of Br[e]adsall </w:t>
      </w:r>
      <w:r w:rsidR="008E5F29">
        <w:t>of the age of lx &amp; xv or there abouts sworne &amp; ex[amined]</w:t>
      </w:r>
    </w:p>
    <w:p w14:paraId="2936BD3E" w14:textId="77777777" w:rsidR="008E5F29" w:rsidRDefault="008E5F29" w:rsidP="006402C8">
      <w:pPr>
        <w:ind w:left="720" w:hanging="720"/>
      </w:pPr>
      <w:r>
        <w:tab/>
        <w:t>hath sayd</w:t>
      </w:r>
    </w:p>
    <w:p w14:paraId="2936BD3F" w14:textId="77777777" w:rsidR="008E5F29" w:rsidRDefault="008E5F29" w:rsidP="006402C8">
      <w:pPr>
        <w:ind w:left="720" w:hanging="720"/>
      </w:pPr>
      <w:r>
        <w:tab/>
      </w:r>
      <w:proofErr w:type="gramStart"/>
      <w:r w:rsidRPr="00DA26F8">
        <w:rPr>
          <w:highlight w:val="yellow"/>
        </w:rPr>
        <w:t>?he</w:t>
      </w:r>
      <w:proofErr w:type="gramEnd"/>
      <w:r w:rsidRPr="00DA26F8">
        <w:rPr>
          <w:highlight w:val="yellow"/>
        </w:rPr>
        <w:t xml:space="preserve"> yt he bn//  ?d called?</w:t>
      </w:r>
    </w:p>
    <w:p w14:paraId="2936BD40" w14:textId="77777777" w:rsidR="008E5F29" w:rsidRDefault="008E5F29" w:rsidP="006402C8">
      <w:pPr>
        <w:ind w:left="720" w:hanging="720"/>
      </w:pPr>
      <w:r>
        <w:tab/>
      </w:r>
      <w:proofErr w:type="gramStart"/>
      <w:r w:rsidRPr="00DA26F8">
        <w:rPr>
          <w:highlight w:val="yellow"/>
        </w:rPr>
        <w:t>?he</w:t>
      </w:r>
      <w:proofErr w:type="gramEnd"/>
      <w:r w:rsidRPr="00DA26F8">
        <w:rPr>
          <w:highlight w:val="yellow"/>
        </w:rPr>
        <w:t xml:space="preserve"> heard sayd yt ye tythe ?</w:t>
      </w:r>
    </w:p>
    <w:p w14:paraId="2936BD41" w14:textId="77777777" w:rsidR="008E5F29" w:rsidRDefault="008E5F29">
      <w:r>
        <w:br w:type="page"/>
      </w:r>
    </w:p>
    <w:p w14:paraId="2936BD42" w14:textId="77777777" w:rsidR="008E5F29" w:rsidRDefault="00521999" w:rsidP="006402C8">
      <w:pPr>
        <w:ind w:left="720" w:hanging="720"/>
      </w:pPr>
      <w:r>
        <w:t>1</w:t>
      </w:r>
      <w:r>
        <w:tab/>
        <w:t>Thomas Bamford of Cha[dde]sden of the age of iiii score or there abouts sworne &amp; examined to ye first Interrogatory</w:t>
      </w:r>
    </w:p>
    <w:p w14:paraId="2936BD43" w14:textId="77777777" w:rsidR="00521999" w:rsidRDefault="00521999" w:rsidP="006402C8">
      <w:pPr>
        <w:ind w:left="720" w:hanging="720"/>
      </w:pPr>
      <w:r>
        <w:tab/>
        <w:t xml:space="preserve">saythe yt he knowethe John Dethick </w:t>
      </w:r>
      <w:r w:rsidR="00055959">
        <w:t>and yt he knowethe ye lordshippe of Spondon &amp; Cha[dde]sden yt he</w:t>
      </w:r>
    </w:p>
    <w:p w14:paraId="2936BD44" w14:textId="77777777" w:rsidR="00055959" w:rsidRDefault="00055959" w:rsidP="006402C8">
      <w:pPr>
        <w:ind w:left="720" w:hanging="720"/>
      </w:pPr>
      <w:r>
        <w:tab/>
        <w:t>hathe twards them be years</w:t>
      </w:r>
    </w:p>
    <w:p w14:paraId="2936BD45" w14:textId="77777777" w:rsidR="00055959" w:rsidRDefault="00055959" w:rsidP="006402C8">
      <w:pPr>
        <w:ind w:left="720" w:hanging="720"/>
      </w:pPr>
      <w:r>
        <w:t xml:space="preserve">2/3/4/5/6/7/8/9 To the </w:t>
      </w:r>
      <w:r>
        <w:rPr>
          <w:strike/>
        </w:rPr>
        <w:t>first</w:t>
      </w:r>
      <w:r>
        <w:t xml:space="preserve"> ii iii iiii v vi vii viii ix [h]e saythe as the first have sayd</w:t>
      </w:r>
    </w:p>
    <w:p w14:paraId="2936BD46" w14:textId="77777777" w:rsidR="00055959" w:rsidRDefault="00055959" w:rsidP="006402C8">
      <w:pPr>
        <w:ind w:left="720" w:hanging="720"/>
        <w:rPr>
          <w:strike/>
        </w:rPr>
      </w:pPr>
      <w:r>
        <w:t>1</w:t>
      </w:r>
      <w:r>
        <w:tab/>
      </w:r>
      <w:r w:rsidRPr="002A68AB">
        <w:rPr>
          <w:strike/>
        </w:rPr>
        <w:t xml:space="preserve">John kater of Breadsall </w:t>
      </w:r>
      <w:r w:rsidR="002A68AB" w:rsidRPr="002A68AB">
        <w:rPr>
          <w:strike/>
        </w:rPr>
        <w:t>of ye age of fourtye yeares or there abouts sworne &amp; examined</w:t>
      </w:r>
    </w:p>
    <w:p w14:paraId="2936BD47" w14:textId="77777777" w:rsidR="002A68AB" w:rsidRDefault="009146BE" w:rsidP="006402C8">
      <w:pPr>
        <w:ind w:left="720" w:hanging="720"/>
      </w:pPr>
      <w:r>
        <w:tab/>
        <w:t xml:space="preserve">Eauf Bachewell </w:t>
      </w:r>
      <w:r>
        <w:tab/>
      </w:r>
      <w:r>
        <w:tab/>
        <w:t>Hyt borlyy</w:t>
      </w:r>
    </w:p>
    <w:p w14:paraId="2936BD48" w14:textId="77777777" w:rsidR="009146BE" w:rsidRPr="009146BE" w:rsidRDefault="009146BE" w:rsidP="006402C8">
      <w:pPr>
        <w:ind w:left="720" w:hanging="720"/>
      </w:pPr>
      <w:r>
        <w:tab/>
        <w:t xml:space="preserve">Edward borrhtery </w:t>
      </w:r>
    </w:p>
    <w:sectPr w:rsidR="009146BE" w:rsidRPr="009146BE" w:rsidSect="00090290">
      <w:pgSz w:w="16838" w:h="11906" w:orient="landscape"/>
      <w:pgMar w:top="1440" w:right="253" w:bottom="1440" w:left="709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86"/>
    <w:rsid w:val="00014CF3"/>
    <w:rsid w:val="00030E2B"/>
    <w:rsid w:val="00031EDF"/>
    <w:rsid w:val="00043FB6"/>
    <w:rsid w:val="000446C4"/>
    <w:rsid w:val="00055959"/>
    <w:rsid w:val="00081066"/>
    <w:rsid w:val="00086823"/>
    <w:rsid w:val="00090290"/>
    <w:rsid w:val="000A35E3"/>
    <w:rsid w:val="000D4701"/>
    <w:rsid w:val="000E5F7B"/>
    <w:rsid w:val="00101DC0"/>
    <w:rsid w:val="00107D70"/>
    <w:rsid w:val="00116228"/>
    <w:rsid w:val="00142446"/>
    <w:rsid w:val="00143F52"/>
    <w:rsid w:val="0014624E"/>
    <w:rsid w:val="00147E3E"/>
    <w:rsid w:val="001604AB"/>
    <w:rsid w:val="00163B41"/>
    <w:rsid w:val="001641AC"/>
    <w:rsid w:val="00170400"/>
    <w:rsid w:val="0017759D"/>
    <w:rsid w:val="00185D4C"/>
    <w:rsid w:val="001925C4"/>
    <w:rsid w:val="00195E77"/>
    <w:rsid w:val="001A6393"/>
    <w:rsid w:val="001B42CE"/>
    <w:rsid w:val="001C7E6E"/>
    <w:rsid w:val="001D203E"/>
    <w:rsid w:val="001E0AE6"/>
    <w:rsid w:val="001E1644"/>
    <w:rsid w:val="0020307A"/>
    <w:rsid w:val="0021582B"/>
    <w:rsid w:val="00215A0A"/>
    <w:rsid w:val="00226018"/>
    <w:rsid w:val="002311D8"/>
    <w:rsid w:val="00245277"/>
    <w:rsid w:val="0026263B"/>
    <w:rsid w:val="0027362E"/>
    <w:rsid w:val="0028718A"/>
    <w:rsid w:val="00295640"/>
    <w:rsid w:val="00297DF6"/>
    <w:rsid w:val="002A0CBC"/>
    <w:rsid w:val="002A68AB"/>
    <w:rsid w:val="002B1A09"/>
    <w:rsid w:val="002B3015"/>
    <w:rsid w:val="002D59DA"/>
    <w:rsid w:val="00316EEE"/>
    <w:rsid w:val="0032393B"/>
    <w:rsid w:val="00367385"/>
    <w:rsid w:val="00373BF9"/>
    <w:rsid w:val="00383E68"/>
    <w:rsid w:val="00387F80"/>
    <w:rsid w:val="003959CF"/>
    <w:rsid w:val="003A3206"/>
    <w:rsid w:val="003A6976"/>
    <w:rsid w:val="003A78EC"/>
    <w:rsid w:val="003B3F47"/>
    <w:rsid w:val="003C588C"/>
    <w:rsid w:val="003C6A56"/>
    <w:rsid w:val="003D178D"/>
    <w:rsid w:val="003D2ED6"/>
    <w:rsid w:val="003D60B5"/>
    <w:rsid w:val="003F4135"/>
    <w:rsid w:val="00417360"/>
    <w:rsid w:val="00443FB0"/>
    <w:rsid w:val="004453E4"/>
    <w:rsid w:val="00492D0F"/>
    <w:rsid w:val="004A22F4"/>
    <w:rsid w:val="004D13FB"/>
    <w:rsid w:val="004D6BA4"/>
    <w:rsid w:val="004F7451"/>
    <w:rsid w:val="005042AC"/>
    <w:rsid w:val="00504F8F"/>
    <w:rsid w:val="00521999"/>
    <w:rsid w:val="00523A9E"/>
    <w:rsid w:val="0057344F"/>
    <w:rsid w:val="00590C7A"/>
    <w:rsid w:val="005B39E3"/>
    <w:rsid w:val="005B4854"/>
    <w:rsid w:val="005D3466"/>
    <w:rsid w:val="005D4619"/>
    <w:rsid w:val="005E1426"/>
    <w:rsid w:val="005E5268"/>
    <w:rsid w:val="005F6E5E"/>
    <w:rsid w:val="006071E0"/>
    <w:rsid w:val="00610F81"/>
    <w:rsid w:val="0061610F"/>
    <w:rsid w:val="00616AC4"/>
    <w:rsid w:val="0063580A"/>
    <w:rsid w:val="006402C8"/>
    <w:rsid w:val="006511B0"/>
    <w:rsid w:val="00651F00"/>
    <w:rsid w:val="00652CE5"/>
    <w:rsid w:val="0065475B"/>
    <w:rsid w:val="00656D8F"/>
    <w:rsid w:val="00657582"/>
    <w:rsid w:val="0066364C"/>
    <w:rsid w:val="006716D3"/>
    <w:rsid w:val="006873F5"/>
    <w:rsid w:val="00694FE7"/>
    <w:rsid w:val="006B3336"/>
    <w:rsid w:val="006C00D4"/>
    <w:rsid w:val="006E24D7"/>
    <w:rsid w:val="006F2511"/>
    <w:rsid w:val="006F30C6"/>
    <w:rsid w:val="006F56AE"/>
    <w:rsid w:val="006F5B14"/>
    <w:rsid w:val="00716A39"/>
    <w:rsid w:val="007213CA"/>
    <w:rsid w:val="00723C68"/>
    <w:rsid w:val="007517D0"/>
    <w:rsid w:val="00766856"/>
    <w:rsid w:val="007831B6"/>
    <w:rsid w:val="00791420"/>
    <w:rsid w:val="0079581B"/>
    <w:rsid w:val="007B67B3"/>
    <w:rsid w:val="007C24E8"/>
    <w:rsid w:val="007C324B"/>
    <w:rsid w:val="007C75C6"/>
    <w:rsid w:val="007D3F90"/>
    <w:rsid w:val="007F08D0"/>
    <w:rsid w:val="0080293E"/>
    <w:rsid w:val="00802CE5"/>
    <w:rsid w:val="008043B3"/>
    <w:rsid w:val="00812F8F"/>
    <w:rsid w:val="00820BC2"/>
    <w:rsid w:val="00841CE9"/>
    <w:rsid w:val="00842B0A"/>
    <w:rsid w:val="00844F29"/>
    <w:rsid w:val="008516AC"/>
    <w:rsid w:val="008623B9"/>
    <w:rsid w:val="00864DB1"/>
    <w:rsid w:val="008719CD"/>
    <w:rsid w:val="00876AA6"/>
    <w:rsid w:val="008779A0"/>
    <w:rsid w:val="00882FC5"/>
    <w:rsid w:val="00896C16"/>
    <w:rsid w:val="008A5BCD"/>
    <w:rsid w:val="008D31B0"/>
    <w:rsid w:val="008E1BA3"/>
    <w:rsid w:val="008E5F29"/>
    <w:rsid w:val="008F0DF0"/>
    <w:rsid w:val="009146BE"/>
    <w:rsid w:val="009242FE"/>
    <w:rsid w:val="00927A43"/>
    <w:rsid w:val="00951E19"/>
    <w:rsid w:val="00960AB2"/>
    <w:rsid w:val="00976064"/>
    <w:rsid w:val="00986B50"/>
    <w:rsid w:val="009969D1"/>
    <w:rsid w:val="009A67E4"/>
    <w:rsid w:val="009B01D1"/>
    <w:rsid w:val="009C2150"/>
    <w:rsid w:val="009C6A6B"/>
    <w:rsid w:val="009C6C14"/>
    <w:rsid w:val="009C7DE9"/>
    <w:rsid w:val="009D4C41"/>
    <w:rsid w:val="00A25872"/>
    <w:rsid w:val="00A25C0B"/>
    <w:rsid w:val="00A2706C"/>
    <w:rsid w:val="00A2735B"/>
    <w:rsid w:val="00A279CE"/>
    <w:rsid w:val="00A626CE"/>
    <w:rsid w:val="00A83C0C"/>
    <w:rsid w:val="00AB5927"/>
    <w:rsid w:val="00AB5AAA"/>
    <w:rsid w:val="00AC3B88"/>
    <w:rsid w:val="00AE5786"/>
    <w:rsid w:val="00AF65A4"/>
    <w:rsid w:val="00AF7513"/>
    <w:rsid w:val="00B06CD6"/>
    <w:rsid w:val="00B21064"/>
    <w:rsid w:val="00B435A3"/>
    <w:rsid w:val="00B467FE"/>
    <w:rsid w:val="00B51122"/>
    <w:rsid w:val="00B52690"/>
    <w:rsid w:val="00B568B3"/>
    <w:rsid w:val="00B6301B"/>
    <w:rsid w:val="00B64137"/>
    <w:rsid w:val="00B77F66"/>
    <w:rsid w:val="00B946BD"/>
    <w:rsid w:val="00BB2D5D"/>
    <w:rsid w:val="00BB3128"/>
    <w:rsid w:val="00BC3286"/>
    <w:rsid w:val="00BD3B25"/>
    <w:rsid w:val="00BF4BED"/>
    <w:rsid w:val="00C0625F"/>
    <w:rsid w:val="00C16401"/>
    <w:rsid w:val="00C211DC"/>
    <w:rsid w:val="00C265CB"/>
    <w:rsid w:val="00C267A6"/>
    <w:rsid w:val="00C267FF"/>
    <w:rsid w:val="00C35795"/>
    <w:rsid w:val="00C577C6"/>
    <w:rsid w:val="00C933B9"/>
    <w:rsid w:val="00C93E77"/>
    <w:rsid w:val="00C97334"/>
    <w:rsid w:val="00CA26FA"/>
    <w:rsid w:val="00CC6629"/>
    <w:rsid w:val="00CD443C"/>
    <w:rsid w:val="00CD550A"/>
    <w:rsid w:val="00CE69BE"/>
    <w:rsid w:val="00CF31D2"/>
    <w:rsid w:val="00D00EC5"/>
    <w:rsid w:val="00D13448"/>
    <w:rsid w:val="00D202DB"/>
    <w:rsid w:val="00D2203B"/>
    <w:rsid w:val="00D31FB6"/>
    <w:rsid w:val="00DA124A"/>
    <w:rsid w:val="00DA26F8"/>
    <w:rsid w:val="00DA50AC"/>
    <w:rsid w:val="00DB00DD"/>
    <w:rsid w:val="00DB34A9"/>
    <w:rsid w:val="00DB7339"/>
    <w:rsid w:val="00DB787B"/>
    <w:rsid w:val="00DD0D2F"/>
    <w:rsid w:val="00DD2702"/>
    <w:rsid w:val="00DD276C"/>
    <w:rsid w:val="00DD47B0"/>
    <w:rsid w:val="00DE2885"/>
    <w:rsid w:val="00DF6593"/>
    <w:rsid w:val="00DF6AC1"/>
    <w:rsid w:val="00E00BD1"/>
    <w:rsid w:val="00E129C7"/>
    <w:rsid w:val="00E17347"/>
    <w:rsid w:val="00E2420C"/>
    <w:rsid w:val="00E26D95"/>
    <w:rsid w:val="00E4257F"/>
    <w:rsid w:val="00E77136"/>
    <w:rsid w:val="00E960A8"/>
    <w:rsid w:val="00EA18F5"/>
    <w:rsid w:val="00EA5D93"/>
    <w:rsid w:val="00EA6711"/>
    <w:rsid w:val="00EB58A5"/>
    <w:rsid w:val="00EC5499"/>
    <w:rsid w:val="00EC5938"/>
    <w:rsid w:val="00EE4918"/>
    <w:rsid w:val="00EF293D"/>
    <w:rsid w:val="00EF4A68"/>
    <w:rsid w:val="00F325B8"/>
    <w:rsid w:val="00F414E2"/>
    <w:rsid w:val="00F51A63"/>
    <w:rsid w:val="00F525D9"/>
    <w:rsid w:val="00F575D7"/>
    <w:rsid w:val="00F717A7"/>
    <w:rsid w:val="00F80B2E"/>
    <w:rsid w:val="00F844DB"/>
    <w:rsid w:val="00F87A77"/>
    <w:rsid w:val="00FA73CA"/>
    <w:rsid w:val="00FC3BB0"/>
    <w:rsid w:val="00FD15E3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BC33"/>
  <w15:docId w15:val="{A23BAF27-2936-4E7E-9693-20F2F4EB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B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DL4 11 15 Stanhope v Dethicke 11 Elizabeth 1568 69 Spondon and Chaddesden</dc:title>
  <dc:subject/>
  <dc:creator>Steven May</dc:creator>
  <cp:keywords/>
  <dc:description/>
  <cp:lastModifiedBy>Neil Altoft</cp:lastModifiedBy>
  <cp:revision>3</cp:revision>
  <dcterms:created xsi:type="dcterms:W3CDTF">2015-10-11T19:32:00Z</dcterms:created>
  <dcterms:modified xsi:type="dcterms:W3CDTF">2017-04-08T16:40:00Z</dcterms:modified>
</cp:coreProperties>
</file>