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EC894" w14:textId="77777777" w:rsidR="00A2706C" w:rsidRPr="00B70E24" w:rsidRDefault="006E2AE6">
      <w:pPr>
        <w:rPr>
          <w:highlight w:val="yellow"/>
        </w:rPr>
      </w:pPr>
      <w:r w:rsidRPr="00B70E24">
        <w:rPr>
          <w:highlight w:val="yellow"/>
        </w:rPr>
        <w:t>Elizabeth by grace of god Queene of England France and Ireland desen</w:t>
      </w:r>
      <w:r w:rsidR="00E76B31" w:rsidRPr="00B70E24">
        <w:rPr>
          <w:highlight w:val="yellow"/>
        </w:rPr>
        <w:t>?</w:t>
      </w:r>
    </w:p>
    <w:p w14:paraId="51FEC895" w14:textId="77777777" w:rsidR="006E2AE6" w:rsidRDefault="006E2AE6">
      <w:r w:rsidRPr="00B70E24">
        <w:rPr>
          <w:highlight w:val="yellow"/>
        </w:rPr>
        <w:t>of the Forythe y[ea]r To smct trnsit and welbeloned Raffe Schedell Michaell Willingh?</w:t>
      </w:r>
    </w:p>
    <w:p w14:paraId="51FEC896" w14:textId="77777777" w:rsidR="006E2AE6" w:rsidRDefault="006E2AE6">
      <w:r w:rsidRPr="00B70E24">
        <w:rPr>
          <w:highlight w:val="yellow"/>
        </w:rPr>
        <w:t>Edward Mondaye esquires, and Richard Darkyn gent and to Mocrit of them greeting, Whee?</w:t>
      </w:r>
    </w:p>
    <w:p w14:paraId="51FEC897" w14:textId="77777777" w:rsidR="006E2AE6" w:rsidRDefault="006E2AE6">
      <w:r>
        <w:t>Complainte hath been made before one Chamancello and Conon sell of one Duchie of Lanc[aster] in</w:t>
      </w:r>
    </w:p>
    <w:p w14:paraId="51FEC898" w14:textId="77777777" w:rsidR="006E2AE6" w:rsidRDefault="006E2AE6">
      <w:r>
        <w:t>one Dutchie chamber at one palace of Weston on behalf by the wlarcon of Richard Dale pl[aintiff]</w:t>
      </w:r>
    </w:p>
    <w:p w14:paraId="51FEC899" w14:textId="77777777" w:rsidR="006E2AE6" w:rsidRDefault="006E2AE6">
      <w:r>
        <w:t>against John Babington Will[ia]m Bradhughe and others defen[dan]ts For that they in sonone wise</w:t>
      </w:r>
    </w:p>
    <w:p w14:paraId="51FEC89A" w14:textId="77777777" w:rsidR="006E2AE6" w:rsidRDefault="006E2AE6">
      <w:r>
        <w:t>shonloe wronge ns of for, and conctrninge some bres and one rode of land lyinge and beinge</w:t>
      </w:r>
    </w:p>
    <w:p w14:paraId="51FEC89B" w14:textId="77777777" w:rsidR="006E2AE6" w:rsidRDefault="006E2AE6">
      <w:r>
        <w:t>w[i]thin the town land Feildes of Osmaston w[i]thin [the] mannor  of Melboorne p[ar]cell of [the] Duchie</w:t>
      </w:r>
    </w:p>
    <w:p w14:paraId="51FEC89C" w14:textId="77777777" w:rsidR="006E2AE6" w:rsidRDefault="006E2AE6">
      <w:r>
        <w:t>of Lanc[aster] in the Countie of Derb[ie] land divs other landes menconed in the said bill of complaints</w:t>
      </w:r>
    </w:p>
    <w:p w14:paraId="51FEC89D" w14:textId="77777777" w:rsidR="006E2AE6" w:rsidRDefault="006E2AE6">
      <w:r>
        <w:t xml:space="preserve">(as by the same bill of compl[ain]t </w:t>
      </w:r>
      <w:r w:rsidR="00E76B31">
        <w:t>remoynging of recorde in [the] said Dutchie chamber more at large apperely</w:t>
      </w:r>
    </w:p>
    <w:p w14:paraId="51FEC89E" w14:textId="77777777" w:rsidR="00E76B31" w:rsidRDefault="00E76B31">
      <w:r>
        <w:t>nott willinge to be asctrteined of the trnthe of the prinsis, land of the cncon seamce of the same land</w:t>
      </w:r>
    </w:p>
    <w:p w14:paraId="51FEC89F" w14:textId="77777777" w:rsidR="00E76B31" w:rsidRDefault="00E76B31">
      <w:r>
        <w:t>trustinge in youre wisdoms land diserecons will and require youe m[em]ory of youe at  the hafe</w:t>
      </w:r>
    </w:p>
    <w:p w14:paraId="51FEC8A0" w14:textId="77777777" w:rsidR="00E76B31" w:rsidRDefault="00E76B31">
      <w:r>
        <w:t>at [the] tyme and place convenent by youe to bee lymitted land appointed callinge before youe by</w:t>
      </w:r>
    </w:p>
    <w:p w14:paraId="51FEC8A1" w14:textId="77777777" w:rsidR="00E76B31" w:rsidRDefault="00E76B31">
      <w:r>
        <w:t>Atrtnt hereof the same Richard Dale for land on [the] behalf and the same use and all such other</w:t>
      </w:r>
    </w:p>
    <w:p w14:paraId="51FEC8A2" w14:textId="77777777" w:rsidR="00E76B31" w:rsidRDefault="00E76B31">
      <w:r w:rsidRPr="00B70E24">
        <w:rPr>
          <w:highlight w:val="yellow"/>
        </w:rPr>
        <w:t>p[er]sones as youe shall thinke mete land convement to tnqntir as the said matter as well by ?</w:t>
      </w:r>
    </w:p>
    <w:p w14:paraId="51FEC8A3" w14:textId="77777777" w:rsidR="00C479EF" w:rsidRDefault="00C479EF">
      <w:r w:rsidRPr="00B70E24">
        <w:rPr>
          <w:highlight w:val="yellow"/>
        </w:rPr>
        <w:t>sathe, evneme pumbulacon, examinacon of witness, as by all other waies and meanes as ?</w:t>
      </w:r>
    </w:p>
    <w:p w14:paraId="51FEC8A4" w14:textId="77777777" w:rsidR="00C479EF" w:rsidRDefault="00C479EF">
      <w:r>
        <w:t>before youe as well on one behalf as alsoe on the p[ar]te and behalf of the said deste And</w:t>
      </w:r>
    </w:p>
    <w:p w14:paraId="51FEC8A5" w14:textId="77777777" w:rsidR="00C479EF" w:rsidRDefault="00C479EF">
      <w:r>
        <w:t>there upon of youe Furtes doeinges and proceedings herein nowe will and require youe me in</w:t>
      </w:r>
    </w:p>
    <w:p w14:paraId="51FEC8A6" w14:textId="77777777" w:rsidR="00C479EF" w:rsidRDefault="00C479EF">
      <w:r>
        <w:t xml:space="preserve">in if youe at the leaste by yo[u]r  writings enclosed  under yo[u]r seales w[i]th thers shes to certifie [the] </w:t>
      </w:r>
    </w:p>
    <w:p w14:paraId="51FEC8A7" w14:textId="77777777" w:rsidR="00C82BE3" w:rsidRDefault="00C479EF">
      <w:r>
        <w:t xml:space="preserve">Chamancello and Counsell of one Duchie of Lanc[ashire] in one Duchie chamber at </w:t>
      </w:r>
      <w:r w:rsidR="00C82BE3">
        <w:t>one palace</w:t>
      </w:r>
    </w:p>
    <w:p w14:paraId="51FEC8A8" w14:textId="77777777" w:rsidR="00C82BE3" w:rsidRDefault="00C82BE3">
      <w:r>
        <w:t>of Weston in themoyse of  Cumicte Miightill Thocchymgell nexte comyinge nott Faylinge</w:t>
      </w:r>
    </w:p>
    <w:p w14:paraId="51FEC8A9" w14:textId="77777777" w:rsidR="00C82BE3" w:rsidRDefault="00C82BE3">
      <w:r>
        <w:t xml:space="preserve">hereyh  as nott truste youe Provided alliances that the said Richard Dale, shall give unto the </w:t>
      </w:r>
    </w:p>
    <w:p w14:paraId="51FEC8AA" w14:textId="77777777" w:rsidR="00C82BE3" w:rsidRDefault="00C82BE3">
      <w:r>
        <w:t>said deste or one of them Fiscent dayes waringe of the daye, tyme and place, where and when</w:t>
      </w:r>
    </w:p>
    <w:p w14:paraId="51FEC8AB" w14:textId="77777777" w:rsidR="00C82BE3" w:rsidRDefault="00C82BE3">
      <w:r>
        <w:t>the said Cymssronds shall appointe to sitte upon the execucon of this Sr Comesson yeasen</w:t>
      </w:r>
    </w:p>
    <w:p w14:paraId="51FEC8AC" w14:textId="77777777" w:rsidR="00200DC3" w:rsidRDefault="00C82BE3">
      <w:r>
        <w:t xml:space="preserve">at smce said palace ponder the seale of one said Duchie the viiith daye of June in the xxvth yeare </w:t>
      </w:r>
      <w:r w:rsidR="00200DC3">
        <w:t>of one rigne</w:t>
      </w:r>
    </w:p>
    <w:p w14:paraId="51FEC8AD" w14:textId="77777777" w:rsidR="00200DC3" w:rsidRDefault="00200DC3">
      <w:r>
        <w:br w:type="page"/>
      </w:r>
    </w:p>
    <w:p w14:paraId="51FEC8AE" w14:textId="77777777" w:rsidR="00200DC3" w:rsidRDefault="00200DC3">
      <w:r>
        <w:t>Execms isemib corinssionis</w:t>
      </w:r>
    </w:p>
    <w:p w14:paraId="51FEC8AF" w14:textId="77777777" w:rsidR="00200DC3" w:rsidRDefault="00200DC3">
      <w:r>
        <w:t>Opatetm qrnbnfds sctonh hmc</w:t>
      </w:r>
    </w:p>
    <w:p w14:paraId="51FEC8B0" w14:textId="77777777" w:rsidR="00200DC3" w:rsidRDefault="00200DC3">
      <w:r>
        <w:t>Doomissrone Anno s</w:t>
      </w:r>
    </w:p>
    <w:p w14:paraId="51FEC8B1" w14:textId="77777777" w:rsidR="00200DC3" w:rsidRDefault="00200DC3">
      <w:r>
        <w:t>Dans Grivesemessell</w:t>
      </w:r>
    </w:p>
    <w:p w14:paraId="51FEC8B2" w14:textId="77777777" w:rsidR="00200DC3" w:rsidRDefault="00200DC3">
      <w:r>
        <w:t>Richard Dakin</w:t>
      </w:r>
    </w:p>
    <w:p w14:paraId="51FEC8B3" w14:textId="77777777" w:rsidR="00200DC3" w:rsidRDefault="00200DC3">
      <w:r>
        <w:t>A Coinss mt Dana Rna ex</w:t>
      </w:r>
    </w:p>
    <w:p w14:paraId="51FEC8B4" w14:textId="77777777" w:rsidR="00200DC3" w:rsidRDefault="00200DC3">
      <w:r>
        <w:t>relarrvnce Rin Daki g et Babington</w:t>
      </w:r>
    </w:p>
    <w:p w14:paraId="51FEC8B5" w14:textId="77777777" w:rsidR="00200DC3" w:rsidRDefault="00200DC3">
      <w:r>
        <w:t>et al Deste</w:t>
      </w:r>
    </w:p>
    <w:p w14:paraId="51FEC8B6" w14:textId="77777777" w:rsidR="00200DC3" w:rsidRDefault="00200DC3">
      <w:r>
        <w:br w:type="page"/>
      </w:r>
    </w:p>
    <w:p w14:paraId="51FEC8B7" w14:textId="77777777" w:rsidR="00050838" w:rsidRDefault="00050838">
      <w:r w:rsidRPr="00B70E24">
        <w:rPr>
          <w:highlight w:val="yellow"/>
        </w:rPr>
        <w:t xml:space="preserve">Interrogations to </w:t>
      </w:r>
      <w:r w:rsidR="00A54984" w:rsidRPr="00B70E24">
        <w:rPr>
          <w:highlight w:val="yellow"/>
        </w:rPr>
        <w:t>be?</w:t>
      </w:r>
      <w:r w:rsidRPr="00B70E24">
        <w:rPr>
          <w:highlight w:val="yellow"/>
        </w:rPr>
        <w:t xml:space="preserve"> to the ? the</w:t>
      </w:r>
      <w:r w:rsidR="00A54984" w:rsidRPr="00B70E24">
        <w:rPr>
          <w:highlight w:val="yellow"/>
        </w:rPr>
        <w:t>W</w:t>
      </w:r>
      <w:r w:rsidR="00437615" w:rsidRPr="00B70E24">
        <w:rPr>
          <w:highlight w:val="yellow"/>
        </w:rPr>
        <w:t>itnesses</w:t>
      </w:r>
      <w:r w:rsidR="00A54984" w:rsidRPr="00B70E24">
        <w:rPr>
          <w:highlight w:val="yellow"/>
        </w:rPr>
        <w:t xml:space="preserve"> pommed examined on the</w:t>
      </w:r>
      <w:r w:rsidR="00A54984">
        <w:t xml:space="preserve"> </w:t>
      </w:r>
    </w:p>
    <w:p w14:paraId="51FEC8B8" w14:textId="77777777" w:rsidR="00050838" w:rsidRDefault="00050838">
      <w:r>
        <w:t>pa</w:t>
      </w:r>
      <w:r w:rsidR="00A54984">
        <w:t>r</w:t>
      </w:r>
      <w:r>
        <w:t>te and behalf of our soveragne Ladre the Queene, Mathis upon Relacon of Richard</w:t>
      </w:r>
    </w:p>
    <w:p w14:paraId="51FEC8B9" w14:textId="77777777" w:rsidR="00050838" w:rsidRDefault="00050838">
      <w:r>
        <w:t>Dale pl[aintiff] against John Scatergood and other defendants by vertue of her</w:t>
      </w:r>
    </w:p>
    <w:p w14:paraId="51FEC8BA" w14:textId="77777777" w:rsidR="00BF30D0" w:rsidRDefault="00050838">
      <w:r>
        <w:t>Neaes Domi</w:t>
      </w:r>
      <w:r w:rsidR="00BF30D0">
        <w:t>sson one of her highness conxt of Duchie chamber Directede</w:t>
      </w:r>
    </w:p>
    <w:p w14:paraId="51FEC8BB" w14:textId="77777777" w:rsidR="00252003" w:rsidRDefault="00252003" w:rsidP="00252003">
      <w:pPr>
        <w:ind w:left="720" w:hanging="720"/>
      </w:pPr>
      <w:r>
        <w:t>1</w:t>
      </w:r>
      <w:r>
        <w:tab/>
        <w:t>Imprimis whether do you knowe the souced pl[aintiff] and defend[ant]s or any of them And also iii ac[res] of land or there abouts w[i]thin  her Math mannor of Spondon Chaddesden in the Countie of Derby Whereuponth</w:t>
      </w:r>
    </w:p>
    <w:p w14:paraId="51FEC8BC" w14:textId="77777777" w:rsidR="00252003" w:rsidRDefault="00252003" w:rsidP="00252003">
      <w:pPr>
        <w:ind w:left="720" w:hanging="720"/>
      </w:pPr>
      <w:r>
        <w:tab/>
      </w:r>
      <w:r w:rsidR="00E7523A">
        <w:t>w</w:t>
      </w:r>
      <w:r>
        <w:t>ater</w:t>
      </w:r>
      <w:r w:rsidR="00E7523A">
        <w:t xml:space="preserve"> </w:t>
      </w:r>
      <w:r>
        <w:t>or Ryver of Darwent lately did vme w[i]th said iii acres do almoste inborow &amp; company</w:t>
      </w:r>
    </w:p>
    <w:p w14:paraId="51FEC8BD" w14:textId="77777777" w:rsidR="00252003" w:rsidRDefault="00252003" w:rsidP="00252003">
      <w:pPr>
        <w:ind w:left="720" w:hanging="720"/>
      </w:pPr>
      <w:r>
        <w:tab/>
        <w:t>aboute one p[ar]cell of land called humber holme, yea or noe</w:t>
      </w:r>
    </w:p>
    <w:p w14:paraId="51FEC8BE" w14:textId="77777777" w:rsidR="00252003" w:rsidRDefault="00252003" w:rsidP="00252003">
      <w:pPr>
        <w:ind w:left="720" w:hanging="720"/>
      </w:pPr>
      <w:r>
        <w:t>2</w:t>
      </w:r>
      <w:r>
        <w:tab/>
        <w:t xml:space="preserve">It[e]m whether do you knowe or have heard it credibly reported that aboute xii yeares now laste p[ast] </w:t>
      </w:r>
    </w:p>
    <w:p w14:paraId="51FEC8BF" w14:textId="77777777" w:rsidR="00E7523A" w:rsidRDefault="00252003" w:rsidP="00252003">
      <w:pPr>
        <w:ind w:left="720" w:hanging="720"/>
      </w:pPr>
      <w:r>
        <w:tab/>
        <w:t xml:space="preserve">The said water or Ryver did breakeforth &amp; forsake his </w:t>
      </w:r>
      <w:r w:rsidR="00E7523A">
        <w:t>onlet &amp; right comrse did then aboute now</w:t>
      </w:r>
    </w:p>
    <w:p w14:paraId="51FEC8C0" w14:textId="77777777" w:rsidR="00E7523A" w:rsidRDefault="00E7523A" w:rsidP="00252003">
      <w:pPr>
        <w:ind w:left="720" w:hanging="720"/>
      </w:pPr>
      <w:r>
        <w:tab/>
        <w:t>&amp; gott a newe watercouse yea or noe</w:t>
      </w:r>
    </w:p>
    <w:p w14:paraId="51FEC8C1" w14:textId="77777777" w:rsidR="00E7523A" w:rsidRDefault="00E7523A" w:rsidP="00252003">
      <w:pPr>
        <w:ind w:left="720" w:hanging="720"/>
      </w:pPr>
      <w:r>
        <w:t>3</w:t>
      </w:r>
      <w:r>
        <w:tab/>
        <w:t>It[e]m who had the fisshinge of the said Ryver or water in &amp; upon the saed iii acres at humber holme</w:t>
      </w:r>
    </w:p>
    <w:p w14:paraId="51FEC8C2" w14:textId="77777777" w:rsidR="00E7523A" w:rsidRDefault="00E7523A" w:rsidP="00252003">
      <w:pPr>
        <w:ind w:left="720" w:hanging="720"/>
      </w:pPr>
      <w:r>
        <w:tab/>
        <w:t>before the alteracon of the sead comcse, and by whose grante</w:t>
      </w:r>
    </w:p>
    <w:p w14:paraId="51FEC8C3" w14:textId="77777777" w:rsidR="00E7523A" w:rsidRDefault="00E7523A" w:rsidP="00252003">
      <w:pPr>
        <w:ind w:left="720" w:hanging="720"/>
      </w:pPr>
      <w:r>
        <w:t>4</w:t>
      </w:r>
      <w:r>
        <w:tab/>
        <w:t>It[e]m whether was the sead p[ar]cell of grounde so compassinge humber holme lately granted by copie</w:t>
      </w:r>
    </w:p>
    <w:p w14:paraId="51FEC8C4" w14:textId="77777777" w:rsidR="00E7523A" w:rsidRDefault="00E7523A" w:rsidP="00252003">
      <w:pPr>
        <w:ind w:left="720" w:hanging="720"/>
      </w:pPr>
      <w:r>
        <w:tab/>
        <w:t>of courte Rolle of the sead mannor to the sead Richard Dale &amp; his hoies yea or noe</w:t>
      </w:r>
    </w:p>
    <w:p w14:paraId="51FEC8C5" w14:textId="77777777" w:rsidR="00E7523A" w:rsidRDefault="00E7523A" w:rsidP="00252003">
      <w:pPr>
        <w:ind w:left="720" w:hanging="720"/>
      </w:pPr>
      <w:r>
        <w:t>5</w:t>
      </w:r>
      <w:r>
        <w:tab/>
        <w:t>It[e]m whose is the freehold of the soile whereupon the said water of Darwent did knowe in</w:t>
      </w:r>
    </w:p>
    <w:p w14:paraId="51FEC8C6" w14:textId="77777777" w:rsidR="00EB09E2" w:rsidRDefault="00E7523A" w:rsidP="00EB09E2">
      <w:r>
        <w:tab/>
        <w:t>compassinge aboute humber holme</w:t>
      </w:r>
    </w:p>
    <w:p w14:paraId="51FEC8C7" w14:textId="77777777" w:rsidR="00EB09E2" w:rsidRDefault="00EB09E2" w:rsidP="00EB09E2">
      <w:r>
        <w:t>Interregatories to be ministered to The witnesses spdnced to be opened on the</w:t>
      </w:r>
    </w:p>
    <w:p w14:paraId="51FEC8C8" w14:textId="77777777" w:rsidR="00EB09E2" w:rsidRDefault="00EB09E2" w:rsidP="00EB09E2">
      <w:r>
        <w:t>p[ar]tie &amp; behalf of one sov[e]rigne Loodit the Que[e]nes matie upon pelacon of Richard Dale</w:t>
      </w:r>
    </w:p>
    <w:p w14:paraId="51FEC8C9" w14:textId="77777777" w:rsidR="00EB09E2" w:rsidRDefault="00EB09E2" w:rsidP="00EB09E2">
      <w:r>
        <w:t>against Christopher Beamonte and John Dakyn</w:t>
      </w:r>
      <w:r w:rsidR="00F35E85">
        <w:t xml:space="preserve"> </w:t>
      </w:r>
      <w:r>
        <w:t>deffend[ants</w:t>
      </w:r>
    </w:p>
    <w:p w14:paraId="51FEC8CA" w14:textId="77777777" w:rsidR="00EB09E2" w:rsidRDefault="00EB09E2" w:rsidP="00EB09E2">
      <w:pPr>
        <w:ind w:left="720" w:hanging="720"/>
      </w:pPr>
      <w:r>
        <w:t>1</w:t>
      </w:r>
      <w:r>
        <w:tab/>
        <w:t>Imprimis whether do you know Richard Dale &amp; the saed defend[an]ts or any of them, And also one p[ar]cell of</w:t>
      </w:r>
    </w:p>
    <w:p w14:paraId="51FEC8CB" w14:textId="77777777" w:rsidR="00EB09E2" w:rsidRDefault="00EB09E2" w:rsidP="00EB09E2">
      <w:pPr>
        <w:ind w:left="720" w:hanging="720"/>
      </w:pPr>
      <w:r>
        <w:tab/>
        <w:t>land or gravelbed w[i]thin the mannor of Spondon &amp; Chaddesden conteininge one acre of land or</w:t>
      </w:r>
    </w:p>
    <w:p w14:paraId="51FEC8CC" w14:textId="77777777" w:rsidR="00EB09E2" w:rsidRDefault="00EB09E2" w:rsidP="00EB09E2">
      <w:pPr>
        <w:ind w:left="720" w:hanging="720"/>
      </w:pPr>
      <w:r>
        <w:tab/>
        <w:t>there abouts manoe or late in the defend[an]ts possession yea or noe &amp; how long have ye knowen the same</w:t>
      </w:r>
    </w:p>
    <w:p w14:paraId="51FEC8CD" w14:textId="77777777" w:rsidR="00EB09E2" w:rsidRDefault="00EB09E2" w:rsidP="00EB09E2">
      <w:pPr>
        <w:ind w:left="720" w:hanging="720"/>
      </w:pPr>
      <w:r>
        <w:t>2</w:t>
      </w:r>
      <w:r>
        <w:tab/>
        <w:t>It[e]m whether doth the saed Ryver or water of Darwente divide &amp; Rune beweene her Math</w:t>
      </w:r>
    </w:p>
    <w:p w14:paraId="51FEC8CE" w14:textId="77777777" w:rsidR="00EB09E2" w:rsidRDefault="00EB09E2" w:rsidP="00EB09E2">
      <w:pPr>
        <w:ind w:left="720" w:hanging="720"/>
      </w:pPr>
      <w:r>
        <w:tab/>
        <w:t>Mannor of Spondon &amp; Chaddesden , and the Mannor of Melborne in the Countie of Derb[y] yea or noe</w:t>
      </w:r>
    </w:p>
    <w:p w14:paraId="51FEC8CF" w14:textId="77777777" w:rsidR="00EB09E2" w:rsidRDefault="00EB09E2" w:rsidP="00EB09E2">
      <w:pPr>
        <w:ind w:left="720" w:hanging="720"/>
      </w:pPr>
      <w:r>
        <w:t>3</w:t>
      </w:r>
      <w:r>
        <w:tab/>
        <w:t>It[e]m whether hath the saed water w[i]thin thies viii or ix years last paste noon or gotten the sanle</w:t>
      </w:r>
    </w:p>
    <w:p w14:paraId="51FEC8D0" w14:textId="77777777" w:rsidR="00EB09E2" w:rsidRDefault="00EB09E2" w:rsidP="00EB09E2">
      <w:pPr>
        <w:ind w:left="720" w:hanging="720"/>
      </w:pPr>
      <w:r>
        <w:tab/>
        <w:t>Gravelbed or moste parte the roof yea or moe</w:t>
      </w:r>
    </w:p>
    <w:p w14:paraId="51FEC8D1" w14:textId="77777777" w:rsidR="00EB09E2" w:rsidRDefault="00EB09E2" w:rsidP="00EB09E2">
      <w:pPr>
        <w:ind w:left="720" w:hanging="720"/>
      </w:pPr>
      <w:r>
        <w:t>4</w:t>
      </w:r>
      <w:r>
        <w:tab/>
        <w:t>It[e]m whether was the saed gravelbed granted by copie of Court Rolle of the same Mannor of</w:t>
      </w:r>
    </w:p>
    <w:p w14:paraId="51FEC8D2" w14:textId="77777777" w:rsidR="00EB09E2" w:rsidRDefault="00EB09E2" w:rsidP="00EB09E2">
      <w:pPr>
        <w:ind w:left="720" w:hanging="720"/>
      </w:pPr>
      <w:r>
        <w:tab/>
        <w:t>Spondon and Chaddesden to the Saed Richard Dale and his heiues yea or noe</w:t>
      </w:r>
    </w:p>
    <w:p w14:paraId="51FEC8D3" w14:textId="77777777" w:rsidR="00232AA3" w:rsidRDefault="00EB09E2" w:rsidP="00EB09E2">
      <w:pPr>
        <w:ind w:left="720" w:hanging="720"/>
      </w:pPr>
      <w:r>
        <w:t xml:space="preserve">Interrogatories to be ministered to the </w:t>
      </w:r>
      <w:r w:rsidR="00232AA3">
        <w:t>witnesses perried to be opened on the p[ar]te and</w:t>
      </w:r>
    </w:p>
    <w:p w14:paraId="51FEC8D4" w14:textId="77777777" w:rsidR="00232AA3" w:rsidRDefault="00232AA3" w:rsidP="00EB09E2">
      <w:pPr>
        <w:ind w:left="720" w:hanging="720"/>
      </w:pPr>
      <w:r>
        <w:t>behalf of one Sovergne Lady the Queenes Mathis upon Belaron of Richard Dale against the</w:t>
      </w:r>
    </w:p>
    <w:p w14:paraId="51FEC8D5" w14:textId="77777777" w:rsidR="00EB09E2" w:rsidRDefault="00EB09E2" w:rsidP="00EB09E2">
      <w:pPr>
        <w:ind w:left="720" w:hanging="720"/>
      </w:pPr>
      <w:r>
        <w:t xml:space="preserve"> </w:t>
      </w:r>
      <w:r w:rsidR="00232AA3">
        <w:t>Bailieffs and Burgissrs of Derby &amp; Will[ia]m Bradshawe defend[an]ts</w:t>
      </w:r>
    </w:p>
    <w:p w14:paraId="51FEC8D6" w14:textId="77777777" w:rsidR="00232AA3" w:rsidRDefault="00232AA3" w:rsidP="00EB09E2">
      <w:pPr>
        <w:ind w:left="720" w:hanging="720"/>
      </w:pPr>
      <w:r>
        <w:t>1</w:t>
      </w:r>
      <w:r>
        <w:tab/>
        <w:t>Imprimis whether do you knowe the saed Richard Dale &amp; the saed Deffend[an]ts or any of them And also any</w:t>
      </w:r>
    </w:p>
    <w:p w14:paraId="51FEC8D7" w14:textId="77777777" w:rsidR="00232AA3" w:rsidRDefault="00232AA3" w:rsidP="00EB09E2">
      <w:pPr>
        <w:ind w:left="720" w:hanging="720"/>
      </w:pPr>
      <w:r>
        <w:tab/>
        <w:t xml:space="preserve">P[ar]cell of landes or breflatt contaeninge one acre of land or there abouts now or late in the ocupacon </w:t>
      </w:r>
    </w:p>
    <w:p w14:paraId="51FEC8D8" w14:textId="77777777" w:rsidR="00232AA3" w:rsidRDefault="00232AA3" w:rsidP="00EB09E2">
      <w:pPr>
        <w:ind w:left="720" w:hanging="720"/>
      </w:pPr>
      <w:r>
        <w:tab/>
        <w:t>Of Will[ia]m Bradshawe yea or noe</w:t>
      </w:r>
    </w:p>
    <w:p w14:paraId="51FEC8D9" w14:textId="77777777" w:rsidR="00232AA3" w:rsidRDefault="00232AA3" w:rsidP="00EB09E2">
      <w:pPr>
        <w:ind w:left="720" w:hanging="720"/>
      </w:pPr>
      <w:r>
        <w:t>2</w:t>
      </w:r>
      <w:r>
        <w:tab/>
        <w:t xml:space="preserve">It[e]m whether doth the Lordshipps of Spondon and Chaddesden extend &amp; Reache above the saed </w:t>
      </w:r>
    </w:p>
    <w:p w14:paraId="51FEC8DA" w14:textId="77777777" w:rsidR="00232AA3" w:rsidRDefault="00232AA3" w:rsidP="00EB09E2">
      <w:pPr>
        <w:ind w:left="720" w:hanging="720"/>
      </w:pPr>
      <w:r>
        <w:tab/>
        <w:t>Bieflatt yea or noe</w:t>
      </w:r>
    </w:p>
    <w:p w14:paraId="51FEC8DB" w14:textId="77777777" w:rsidR="00232AA3" w:rsidRDefault="00232AA3" w:rsidP="00EB09E2">
      <w:pPr>
        <w:ind w:left="720" w:hanging="720"/>
      </w:pPr>
      <w:r>
        <w:t>3</w:t>
      </w:r>
      <w:r>
        <w:tab/>
        <w:t>It[e]m whether or is the saed breflatt within the Mannor of Spondon &amp; Chaddesden or within the</w:t>
      </w:r>
    </w:p>
    <w:p w14:paraId="51FEC8DC" w14:textId="77777777" w:rsidR="000A0ED9" w:rsidRDefault="00232AA3" w:rsidP="00EB09E2">
      <w:pPr>
        <w:ind w:left="720" w:hanging="720"/>
      </w:pPr>
      <w:r>
        <w:tab/>
        <w:t xml:space="preserve">Lordshipp </w:t>
      </w:r>
      <w:r w:rsidR="000A0ED9">
        <w:t>of the towne of Derbie yea or noe</w:t>
      </w:r>
    </w:p>
    <w:p w14:paraId="51FEC8DD" w14:textId="77777777" w:rsidR="000A0ED9" w:rsidRDefault="000A0ED9" w:rsidP="00EB09E2">
      <w:pPr>
        <w:ind w:left="720" w:hanging="720"/>
      </w:pPr>
      <w:r>
        <w:t>4</w:t>
      </w:r>
      <w:r>
        <w:tab/>
        <w:t>It[e]m whether hath the Queenes Matie and her Tenants and Farmers of the saed water had the mahel</w:t>
      </w:r>
    </w:p>
    <w:p w14:paraId="51FEC8DE" w14:textId="77777777" w:rsidR="000A0ED9" w:rsidRDefault="000A0ED9" w:rsidP="00EB09E2">
      <w:pPr>
        <w:ind w:left="720" w:hanging="720"/>
      </w:pPr>
      <w:r>
        <w:tab/>
        <w:t>fysshinge of all the saed water so finis as the saed Lordshipps of Spondon &amp; Chaddesden Doe</w:t>
      </w:r>
    </w:p>
    <w:p w14:paraId="51FEC8DF" w14:textId="77777777" w:rsidR="000A0ED9" w:rsidRDefault="000A0ED9" w:rsidP="00EB09E2">
      <w:pPr>
        <w:ind w:left="720" w:hanging="720"/>
      </w:pPr>
      <w:r>
        <w:tab/>
        <w:t>goe or sptende yea or noe</w:t>
      </w:r>
    </w:p>
    <w:p w14:paraId="51FEC8E0" w14:textId="77777777" w:rsidR="000A0ED9" w:rsidRDefault="000A0ED9" w:rsidP="00EB09E2">
      <w:pPr>
        <w:ind w:left="720" w:hanging="720"/>
      </w:pPr>
      <w:r>
        <w:t>5</w:t>
      </w:r>
      <w:r>
        <w:tab/>
        <w:t>It[e]m  whether have the saed defend[an]ts Disturbed the Math saed tenants or farmers for the</w:t>
      </w:r>
    </w:p>
    <w:p w14:paraId="51FEC8E1" w14:textId="77777777" w:rsidR="000A0ED9" w:rsidRDefault="000A0ED9" w:rsidP="00EB09E2">
      <w:pPr>
        <w:ind w:left="720" w:hanging="720"/>
      </w:pPr>
      <w:r>
        <w:tab/>
        <w:t>savinge and usinge of the said fisshinge so farr as the said mannor of Spondon and</w:t>
      </w:r>
    </w:p>
    <w:p w14:paraId="51FEC8E2" w14:textId="77777777" w:rsidR="000A0ED9" w:rsidRDefault="000A0ED9" w:rsidP="00EB09E2">
      <w:pPr>
        <w:ind w:left="720" w:hanging="720"/>
      </w:pPr>
      <w:r>
        <w:tab/>
        <w:t xml:space="preserve"> Chaddesden sptende and goe yea or noe</w:t>
      </w:r>
    </w:p>
    <w:p w14:paraId="51FEC8E3" w14:textId="77777777" w:rsidR="000A0ED9" w:rsidRDefault="000A0ED9" w:rsidP="00EB09E2">
      <w:pPr>
        <w:ind w:left="720" w:hanging="720"/>
      </w:pPr>
      <w:r>
        <w:t>6</w:t>
      </w:r>
      <w:r>
        <w:tab/>
        <w:t>It[e]m whether have any other parsons any fisshinge of the saed water safari</w:t>
      </w:r>
    </w:p>
    <w:p w14:paraId="51FEC8E4" w14:textId="77777777" w:rsidR="000A0ED9" w:rsidRDefault="000A0ED9" w:rsidP="00EB09E2">
      <w:pPr>
        <w:ind w:left="720" w:hanging="720"/>
      </w:pPr>
      <w:r>
        <w:tab/>
        <w:t>as the saed Mannor of Spondon and Chaddesden doth reache  yea or noe</w:t>
      </w:r>
    </w:p>
    <w:p w14:paraId="51FEC8E5" w14:textId="77777777" w:rsidR="000A0ED9" w:rsidRDefault="000A0ED9" w:rsidP="00EB09E2">
      <w:pPr>
        <w:ind w:left="720" w:hanging="720"/>
      </w:pPr>
      <w:r>
        <w:t>7</w:t>
      </w:r>
      <w:r>
        <w:tab/>
        <w:t>It[e]m how did the saed bieflat come or growe w[i]thin the saed water to your knowledge and</w:t>
      </w:r>
    </w:p>
    <w:p w14:paraId="51FEC8E6" w14:textId="77777777" w:rsidR="000A0ED9" w:rsidRDefault="000A0ED9" w:rsidP="00EB09E2">
      <w:pPr>
        <w:ind w:left="720" w:hanging="720"/>
      </w:pPr>
      <w:r>
        <w:tab/>
        <w:t>How longe have ye knowene the same</w:t>
      </w:r>
    </w:p>
    <w:p w14:paraId="51FEC8E7" w14:textId="77777777" w:rsidR="000A0ED9" w:rsidRDefault="0038495D" w:rsidP="00EB09E2">
      <w:pPr>
        <w:ind w:left="720" w:hanging="720"/>
      </w:pPr>
      <w:r>
        <w:t>8</w:t>
      </w:r>
      <w:r>
        <w:tab/>
        <w:t>It[e]m whether is the saed bieflatt granted by copie of Court  Rolle of the saed Mannor of</w:t>
      </w:r>
    </w:p>
    <w:p w14:paraId="51FEC8E8" w14:textId="77777777" w:rsidR="0038495D" w:rsidRDefault="0038495D" w:rsidP="00EB09E2">
      <w:pPr>
        <w:ind w:left="720" w:hanging="720"/>
      </w:pPr>
      <w:r>
        <w:tab/>
        <w:t>Spondon and Chaddesden to the saed Richard Dale and his house yea or noe</w:t>
      </w:r>
    </w:p>
    <w:p w14:paraId="51FEC8E9" w14:textId="77777777" w:rsidR="0038495D" w:rsidRDefault="0038495D" w:rsidP="00EB09E2">
      <w:pPr>
        <w:ind w:left="720" w:hanging="720"/>
      </w:pPr>
      <w:r>
        <w:t>9</w:t>
      </w:r>
      <w:r>
        <w:tab/>
        <w:t>It[e]m in whether did ye know yt the father of the saed defend[an]t Will[ia]m  Bradshawe was occupier</w:t>
      </w:r>
    </w:p>
    <w:p w14:paraId="51FEC8EA" w14:textId="77777777" w:rsidR="00A8472D" w:rsidRDefault="0038495D" w:rsidP="00EB09E2">
      <w:pPr>
        <w:ind w:left="720" w:hanging="720"/>
      </w:pPr>
      <w:r>
        <w:tab/>
      </w:r>
      <w:r w:rsidR="00A8472D">
        <w:t>o</w:t>
      </w:r>
      <w:r>
        <w:t>f the saed bieflatt</w:t>
      </w:r>
      <w:r w:rsidR="00A8472D">
        <w:t xml:space="preserve"> or pi[e]ce of ground yea or noe And if yea whether do ye knowe that he did</w:t>
      </w:r>
    </w:p>
    <w:p w14:paraId="51FEC8EB" w14:textId="77777777" w:rsidR="00A8472D" w:rsidRDefault="00A8472D" w:rsidP="00EB09E2">
      <w:pPr>
        <w:ind w:left="720" w:hanging="720"/>
      </w:pPr>
      <w:r>
        <w:tab/>
        <w:t>affirme &amp; said that the said bieflatt Did not belonge to the towne of Derby and that he then refused</w:t>
      </w:r>
    </w:p>
    <w:p w14:paraId="51FEC8EC" w14:textId="77777777" w:rsidR="00A8472D" w:rsidRDefault="00A8472D" w:rsidP="00EB09E2">
      <w:pPr>
        <w:ind w:left="720" w:hanging="720"/>
      </w:pPr>
      <w:r>
        <w:tab/>
        <w:t>&amp; adid not pae any rent to the Chamberlens of the saed towne for the same</w:t>
      </w:r>
    </w:p>
    <w:p w14:paraId="51FEC8ED" w14:textId="77777777" w:rsidR="00CF60C3" w:rsidRDefault="00CF60C3" w:rsidP="00EB09E2">
      <w:pPr>
        <w:ind w:left="720" w:hanging="720"/>
      </w:pPr>
      <w:r>
        <w:t>10</w:t>
      </w:r>
      <w:r>
        <w:tab/>
        <w:t>It[e]m whether have the Que[e]nes Mathis tenants &amp; farmers of the saed water or Ryver used to dromoe</w:t>
      </w:r>
    </w:p>
    <w:p w14:paraId="51FEC8EE" w14:textId="77777777" w:rsidR="00CF60C3" w:rsidRDefault="00CF60C3" w:rsidP="00EB09E2">
      <w:pPr>
        <w:ind w:left="720" w:hanging="720"/>
      </w:pPr>
      <w:r>
        <w:tab/>
        <w:t>And liy there wetts upon the saed bieflatt And also have comonlie conveid &amp; passed w[i]th their bote</w:t>
      </w:r>
    </w:p>
    <w:p w14:paraId="51FEC8EF" w14:textId="77777777" w:rsidR="00CF60C3" w:rsidRDefault="00CF60C3" w:rsidP="00EB09E2">
      <w:pPr>
        <w:ind w:left="720" w:hanging="720"/>
      </w:pPr>
      <w:r>
        <w:tab/>
        <w:t>(against the said bieflatt) up to the said water on the south side thereof yea or noe</w:t>
      </w:r>
    </w:p>
    <w:p w14:paraId="51FEC8F0" w14:textId="0E183AFD" w:rsidR="0038495D" w:rsidRDefault="00CF60C3" w:rsidP="00CF60C3">
      <w:r>
        <w:t>Interragatories to be ministered to the witnesses godnced to be opened on the p[ar]te &amp; behalf of one</w:t>
      </w:r>
    </w:p>
    <w:p w14:paraId="51FEC8F1" w14:textId="77777777" w:rsidR="00CF60C3" w:rsidRDefault="00CF60C3" w:rsidP="00CF60C3">
      <w:r>
        <w:t xml:space="preserve">Soveirgne Lady the Que[e]nes Mathie upon Relacon of Richard Dale againste Joen Babington gent Deff[endan]t </w:t>
      </w:r>
    </w:p>
    <w:p w14:paraId="51FEC8F2" w14:textId="77777777" w:rsidR="00DA0172" w:rsidRDefault="00CF60C3" w:rsidP="00CF60C3">
      <w:pPr>
        <w:ind w:left="720" w:hanging="720"/>
      </w:pPr>
      <w:r>
        <w:t>1</w:t>
      </w:r>
      <w:r>
        <w:tab/>
        <w:t>Imprimis whether do ye knowe the saed Richard Dale &amp; the saed Deff[endan]t or other of them</w:t>
      </w:r>
      <w:r w:rsidR="00DA0172">
        <w:t xml:space="preserve"> And also one p[ar]cell </w:t>
      </w:r>
      <w:bookmarkStart w:id="0" w:name="_GoBack"/>
      <w:bookmarkEnd w:id="0"/>
    </w:p>
    <w:p w14:paraId="51FEC8F3" w14:textId="77777777" w:rsidR="00DA0172" w:rsidRDefault="00DA0172" w:rsidP="00CF60C3">
      <w:pPr>
        <w:ind w:left="720" w:hanging="720"/>
      </w:pPr>
      <w:r>
        <w:tab/>
        <w:t>of land called gosebed contening ii acres of land or there abouts in the Mannor of Melborne in the Countie of Derby</w:t>
      </w:r>
    </w:p>
    <w:p w14:paraId="51FEC8F4" w14:textId="77777777" w:rsidR="00DA0172" w:rsidRDefault="00DA0172" w:rsidP="00CF60C3">
      <w:pPr>
        <w:ind w:left="720" w:hanging="720"/>
      </w:pPr>
      <w:r>
        <w:tab/>
        <w:t>yea or no: &amp; how long have ye knowen the same</w:t>
      </w:r>
    </w:p>
    <w:p w14:paraId="51FEC8F5" w14:textId="77777777" w:rsidR="00DA0172" w:rsidRDefault="00DA0172" w:rsidP="00CF60C3">
      <w:pPr>
        <w:ind w:left="720" w:hanging="720"/>
      </w:pPr>
      <w:r>
        <w:t>2</w:t>
      </w:r>
      <w:r>
        <w:tab/>
        <w:t xml:space="preserve">It[e]m whether doth the said p[ar]cell of land lie w[i]thin the Lordshipp of Osmaston in the said Mannor yea or </w:t>
      </w:r>
    </w:p>
    <w:p w14:paraId="51FEC8F6" w14:textId="77777777" w:rsidR="00DA0172" w:rsidRDefault="00DA0172" w:rsidP="00CF60C3">
      <w:pPr>
        <w:ind w:left="720" w:hanging="720"/>
      </w:pPr>
      <w:r>
        <w:tab/>
        <w:t>no , and by  what meanes Do ye know or thinke the same to be trewe</w:t>
      </w:r>
    </w:p>
    <w:p w14:paraId="51FEC8F7" w14:textId="77777777" w:rsidR="00DA0172" w:rsidRDefault="00DA0172" w:rsidP="00CF60C3">
      <w:pPr>
        <w:ind w:left="720" w:hanging="720"/>
      </w:pPr>
      <w:r>
        <w:t>3</w:t>
      </w:r>
      <w:r>
        <w:tab/>
        <w:t>It[e]m whether is the same p[ar]cell of land granted by copie of Court Rolle of the said Mannor of</w:t>
      </w:r>
    </w:p>
    <w:p w14:paraId="51FEC8F8" w14:textId="77777777" w:rsidR="00DA0172" w:rsidRDefault="00DA0172" w:rsidP="00CF60C3">
      <w:pPr>
        <w:ind w:left="720" w:hanging="720"/>
      </w:pPr>
      <w:r>
        <w:tab/>
        <w:t>Melborne to the saed Richard Dale and his hands yea or noe</w:t>
      </w:r>
    </w:p>
    <w:p w14:paraId="51FEC8F9" w14:textId="77777777" w:rsidR="00DA0172" w:rsidRDefault="00DA0172" w:rsidP="00CF60C3">
      <w:pPr>
        <w:ind w:left="720" w:hanging="720"/>
      </w:pPr>
      <w:r>
        <w:t>4</w:t>
      </w:r>
      <w:r>
        <w:tab/>
        <w:t>It[e]m whether is Normanton hall w[i]thin the Mannor &amp; Countie aforesaid taken reputed &amp; knowen to</w:t>
      </w:r>
    </w:p>
    <w:p w14:paraId="51FEC8FA" w14:textId="77777777" w:rsidR="00DA0172" w:rsidRDefault="00DA0172" w:rsidP="00CF60C3">
      <w:pPr>
        <w:ind w:left="720" w:hanging="720"/>
      </w:pPr>
      <w:r>
        <w:tab/>
      </w:r>
      <w:r w:rsidR="008945E5">
        <w:t>b</w:t>
      </w:r>
      <w:r w:rsidR="00911F62">
        <w:t>e agrange yea or noe &amp; by what meanes Do ye knowe or beli[e]ve the same to be trewe And what piese it the teeth sie growing of the said p[ar]cell called gosbeard comsweall or pand to whome</w:t>
      </w:r>
    </w:p>
    <w:p w14:paraId="51FEC8FB" w14:textId="77777777" w:rsidR="00911F62" w:rsidRDefault="00911F62" w:rsidP="00911F62">
      <w:r>
        <w:t>5</w:t>
      </w:r>
      <w:r>
        <w:tab/>
        <w:t>It[e]m to what monastery or abbey Did the same &amp; p[ar]cell of land now in grestcon belonge</w:t>
      </w:r>
    </w:p>
    <w:p w14:paraId="51FEC8FC" w14:textId="77777777" w:rsidR="00911F62" w:rsidRDefault="00911F62" w:rsidP="00911F62">
      <w:r>
        <w:tab/>
        <w:t>to your knowledge</w:t>
      </w:r>
    </w:p>
    <w:p w14:paraId="51FEC8FD" w14:textId="77777777" w:rsidR="00911F62" w:rsidRDefault="00911F62" w:rsidP="00393E92">
      <w:r>
        <w:tab/>
      </w:r>
      <w:r w:rsidRPr="00B70E24">
        <w:rPr>
          <w:highlight w:val="yellow"/>
        </w:rPr>
        <w:t>6</w:t>
      </w:r>
      <w:r w:rsidRPr="00B70E24">
        <w:rPr>
          <w:highlight w:val="yellow"/>
        </w:rPr>
        <w:tab/>
        <w:t>It[e]m who after the Dissolucon at the said Abbey purchased the said ? used the said grange, and who then orn?</w:t>
      </w:r>
    </w:p>
    <w:p w14:paraId="51FEC8FE" w14:textId="77777777" w:rsidR="00E924FE" w:rsidRDefault="00911F62" w:rsidP="00911F62">
      <w:r>
        <w:tab/>
      </w:r>
      <w:r w:rsidR="00085D73">
        <w:t>t</w:t>
      </w:r>
      <w:r>
        <w:t>hereof &amp; by what meanes</w:t>
      </w:r>
    </w:p>
    <w:p w14:paraId="51FEC8FF" w14:textId="77777777" w:rsidR="00E924FE" w:rsidRDefault="00E924FE">
      <w:r>
        <w:br w:type="page"/>
      </w:r>
    </w:p>
    <w:p w14:paraId="51FEC900" w14:textId="77777777" w:rsidR="00911F62" w:rsidRDefault="00E924FE" w:rsidP="00911F62">
      <w:r w:rsidRPr="00B70E24">
        <w:rPr>
          <w:highlight w:val="yellow"/>
        </w:rPr>
        <w:t>? Dale against Will[ia]m Bradshaw ?</w:t>
      </w:r>
    </w:p>
    <w:p w14:paraId="51FEC901" w14:textId="77777777" w:rsidR="00E924FE" w:rsidRDefault="00E924FE" w:rsidP="00911F62">
      <w:r>
        <w:t>Imprimis whether do you knowe the said Richard Dale &amp; the said defend[an]ts or anye of them And</w:t>
      </w:r>
    </w:p>
    <w:p w14:paraId="51FEC902" w14:textId="77777777" w:rsidR="00E924FE" w:rsidRDefault="00E924FE" w:rsidP="00911F62">
      <w:r>
        <w:t>also  one Mesuage &amp;  coctes lands there w[i]thall occupied in Osmaston in the Mannor of Melborne in the county</w:t>
      </w:r>
    </w:p>
    <w:p w14:paraId="51FEC903" w14:textId="77777777" w:rsidR="00E924FE" w:rsidRDefault="00E924FE" w:rsidP="00911F62">
      <w:r>
        <w:t>of Derb[y], now in the occupacon of Regnold Damson &amp; James Damson  or any of them yea or noe</w:t>
      </w:r>
    </w:p>
    <w:p w14:paraId="51FEC904" w14:textId="77777777" w:rsidR="00E924FE" w:rsidRDefault="00E924FE" w:rsidP="00911F62">
      <w:r>
        <w:t>Item whether was there any lighte lampes tapers or searges meyntoned or kepte in the Churches or chapel</w:t>
      </w:r>
    </w:p>
    <w:p w14:paraId="51FEC905" w14:textId="77777777" w:rsidR="00E924FE" w:rsidRDefault="00E924FE" w:rsidP="00911F62">
      <w:r>
        <w:t>of Osmaston afore said w[i]thin there xlth yeares now last past yea or noe</w:t>
      </w:r>
    </w:p>
    <w:p w14:paraId="51FEC906" w14:textId="77777777" w:rsidR="00E924FE" w:rsidRDefault="00E924FE" w:rsidP="00911F62">
      <w:r>
        <w:t xml:space="preserve">Item whether do you knowe or have heard by credible reporte that the said mesuage &amp; lands or some </w:t>
      </w:r>
    </w:p>
    <w:p w14:paraId="51FEC907" w14:textId="77777777" w:rsidR="004F5909" w:rsidRDefault="00E924FE" w:rsidP="00911F62">
      <w:r>
        <w:t xml:space="preserve">part </w:t>
      </w:r>
      <w:r w:rsidR="004F5909">
        <w:t>thereof Did mayntene &amp; uphold the said lighte or moste part thereof yea or noe</w:t>
      </w:r>
    </w:p>
    <w:p w14:paraId="51FEC908" w14:textId="77777777" w:rsidR="004F5909" w:rsidRDefault="004F5909" w:rsidP="00911F62">
      <w:r>
        <w:t>Item whether did the occupier of the said mesuage &amp; lands or any p[ar]t thereof p[ro]vide synd &amp; make the</w:t>
      </w:r>
    </w:p>
    <w:p w14:paraId="51FEC909" w14:textId="77777777" w:rsidR="004F5909" w:rsidRDefault="004F5909" w:rsidP="00911F62">
      <w:r>
        <w:t>said lieghts or paid money to the Curat Churche nanlms there for to some of them Cohe pendinge</w:t>
      </w:r>
    </w:p>
    <w:p w14:paraId="51FEC90A" w14:textId="77777777" w:rsidR="004F5909" w:rsidRDefault="004F5909" w:rsidP="00911F62">
      <w:r>
        <w:t>the roof yea or noe And if yea what Sume of money was yearlie paid therefore &amp; by whom &amp; to who mond</w:t>
      </w:r>
    </w:p>
    <w:p w14:paraId="51FEC90B" w14:textId="77777777" w:rsidR="004F5909" w:rsidRDefault="004F5909" w:rsidP="00911F62">
      <w:r>
        <w:t>what do you know or have heard thereof</w:t>
      </w:r>
    </w:p>
    <w:p w14:paraId="51FEC90C" w14:textId="77777777" w:rsidR="004F5909" w:rsidRDefault="004F5909" w:rsidP="00911F62">
      <w:r>
        <w:t>Item how may sev[er]all tenants or farmers have ye knowne to have occupiedthe said mesuage</w:t>
      </w:r>
    </w:p>
    <w:p w14:paraId="51FEC90D" w14:textId="77777777" w:rsidR="004F5909" w:rsidRDefault="004F5909" w:rsidP="00911F62">
      <w:r w:rsidRPr="00B70E24">
        <w:rPr>
          <w:highlight w:val="yellow"/>
        </w:rPr>
        <w:t>p[ar]te thereof and what was there sev[er]all names &amp; whether Did all or night p[ar]t of?</w:t>
      </w:r>
    </w:p>
    <w:p w14:paraId="51FEC90E" w14:textId="77777777" w:rsidR="004F5909" w:rsidRDefault="004F5909" w:rsidP="00911F62">
      <w:r>
        <w:t>mayntene the said lighte yea or noe</w:t>
      </w:r>
    </w:p>
    <w:p w14:paraId="51FEC90F" w14:textId="77777777" w:rsidR="005C2F10" w:rsidRDefault="005C2F10" w:rsidP="00911F62">
      <w:r w:rsidRPr="00B70E24">
        <w:rPr>
          <w:highlight w:val="yellow"/>
        </w:rPr>
        <w:t>Item in whose occupacon nowe one the lands &amp; ?</w:t>
      </w:r>
    </w:p>
    <w:p w14:paraId="51FEC910" w14:textId="77777777" w:rsidR="005C2F10" w:rsidRDefault="005C2F10" w:rsidP="00911F62">
      <w:r>
        <w:t>Fanse Chaeaper</w:t>
      </w:r>
    </w:p>
    <w:p w14:paraId="51FEC911" w14:textId="77777777" w:rsidR="005C2F10" w:rsidRDefault="005C2F10" w:rsidP="00911F62">
      <w:r>
        <w:t>Richard Dakin</w:t>
      </w:r>
    </w:p>
    <w:p w14:paraId="51FEC912" w14:textId="77777777" w:rsidR="005C2F10" w:rsidRDefault="005C2F10" w:rsidP="00911F62">
      <w:r w:rsidRPr="00B70E24">
        <w:rPr>
          <w:highlight w:val="yellow"/>
        </w:rPr>
        <w:t>Depasycons of witness? yeare of the Rigne of one Sovergne</w:t>
      </w:r>
      <w:r>
        <w:t xml:space="preserve"> </w:t>
      </w:r>
    </w:p>
    <w:p w14:paraId="51FEC913" w14:textId="77777777" w:rsidR="005C2F10" w:rsidRDefault="005C2F10" w:rsidP="00911F62">
      <w:r>
        <w:t>Lady Quene Elizabeth that nowe is before Ranf Sachev[er]ell affmecon</w:t>
      </w:r>
    </w:p>
    <w:p w14:paraId="51FEC914" w14:textId="77777777" w:rsidR="005C2F10" w:rsidRPr="00B70E24" w:rsidRDefault="005C2F10" w:rsidP="00911F62">
      <w:pPr>
        <w:rPr>
          <w:highlight w:val="yellow"/>
        </w:rPr>
      </w:pPr>
      <w:r w:rsidRPr="00B70E24">
        <w:rPr>
          <w:highlight w:val="yellow"/>
        </w:rPr>
        <w:t xml:space="preserve">Richard Dakyn gent commissions appointed for the paracon of  ? </w:t>
      </w:r>
    </w:p>
    <w:p w14:paraId="51FEC915" w14:textId="77777777" w:rsidR="005C2F10" w:rsidRDefault="005C2F10" w:rsidP="00911F62">
      <w:r w:rsidRPr="00B70E24">
        <w:rPr>
          <w:highlight w:val="yellow"/>
        </w:rPr>
        <w:t>in &amp; matter dependinge in her highness Court of Duchie chamber at ?</w:t>
      </w:r>
    </w:p>
    <w:p w14:paraId="51FEC916" w14:textId="77777777" w:rsidR="005C2F10" w:rsidRDefault="005C2F10" w:rsidP="00911F62">
      <w:r>
        <w:t>at the snte of Richard Dale pl[aintiffe] on her math behalf against John</w:t>
      </w:r>
    </w:p>
    <w:p w14:paraId="51FEC917" w14:textId="77777777" w:rsidR="005C2F10" w:rsidRDefault="005C2F10" w:rsidP="00911F62">
      <w:r>
        <w:t xml:space="preserve"> Babington Will[ia]m Bradshawe and other defend[an]ts</w:t>
      </w:r>
    </w:p>
    <w:p w14:paraId="51FEC918" w14:textId="77777777" w:rsidR="00FF72A7" w:rsidRDefault="005C2F10" w:rsidP="005C2F10">
      <w:pPr>
        <w:ind w:left="720" w:hanging="720"/>
      </w:pPr>
      <w:r>
        <w:t>1.2</w:t>
      </w:r>
      <w:r>
        <w:tab/>
        <w:t>John Thacker of Osmaston in the Countie of D</w:t>
      </w:r>
      <w:r w:rsidR="00FF72A7">
        <w:t>erb[y] &amp; [h]usbandman of the age of leena</w:t>
      </w:r>
    </w:p>
    <w:p w14:paraId="51FEC919" w14:textId="77777777" w:rsidR="00FF72A7" w:rsidRDefault="00FF72A7" w:rsidP="005C2F10">
      <w:pPr>
        <w:ind w:left="720" w:hanging="720"/>
      </w:pPr>
      <w:r>
        <w:tab/>
        <w:t>Or thereabouts sworne &amp; examined to the first xiiith Interr[egatory] saeth that he knoweth the</w:t>
      </w:r>
    </w:p>
    <w:p w14:paraId="51FEC91A" w14:textId="77777777" w:rsidR="00FF72A7" w:rsidRDefault="00FF72A7" w:rsidP="005C2F10">
      <w:pPr>
        <w:ind w:left="720" w:hanging="720"/>
      </w:pPr>
      <w:r>
        <w:tab/>
        <w:t>parties, And also one p[arcell of land called Gosbeard containinge by estimacon ii</w:t>
      </w:r>
    </w:p>
    <w:p w14:paraId="51FEC91B" w14:textId="77777777" w:rsidR="00FF72A7" w:rsidRDefault="00FF72A7" w:rsidP="005C2F10">
      <w:pPr>
        <w:ind w:left="720" w:hanging="720"/>
      </w:pPr>
      <w:r>
        <w:tab/>
        <w:t>acres of ground, And he thinketh that the same lieth w[i]thin the Mannor of Melborne</w:t>
      </w:r>
    </w:p>
    <w:p w14:paraId="51FEC91C" w14:textId="77777777" w:rsidR="00FF72A7" w:rsidRDefault="00FF72A7" w:rsidP="005C2F10">
      <w:pPr>
        <w:ind w:left="720" w:hanging="720"/>
      </w:pPr>
      <w:r>
        <w:tab/>
        <w:t>in the said Countie &amp; ye hath knowene the same by the space of lv years</w:t>
      </w:r>
    </w:p>
    <w:p w14:paraId="51FEC91D" w14:textId="77777777" w:rsidR="00FF72A7" w:rsidRDefault="00FF72A7" w:rsidP="005C2F10">
      <w:pPr>
        <w:ind w:left="720" w:hanging="720"/>
      </w:pPr>
      <w:r>
        <w:t>3</w:t>
      </w:r>
      <w:r>
        <w:tab/>
        <w:t>Item to the thirde he cannot Depose</w:t>
      </w:r>
    </w:p>
    <w:p w14:paraId="51FEC91E" w14:textId="77777777" w:rsidR="00FF72A7" w:rsidRDefault="00FF72A7" w:rsidP="005C2F10">
      <w:pPr>
        <w:ind w:left="720" w:hanging="720"/>
      </w:pPr>
      <w:r>
        <w:t>4</w:t>
      </w:r>
      <w:r>
        <w:tab/>
        <w:t>Item to the iiiith he saeth yt Normanton hall is w[i]thin the Mannor &amp; Countie aforesaid</w:t>
      </w:r>
    </w:p>
    <w:p w14:paraId="51FEC91F" w14:textId="77777777" w:rsidR="00FF72A7" w:rsidRDefault="00FF72A7" w:rsidP="005C2F10">
      <w:pPr>
        <w:ind w:left="720" w:hanging="720"/>
      </w:pPr>
      <w:r>
        <w:tab/>
        <w:t>and knowene to be agrange &amp; that he beliveth the same to be trewe for that was</w:t>
      </w:r>
    </w:p>
    <w:p w14:paraId="51FEC920" w14:textId="77777777" w:rsidR="00155CEA" w:rsidRDefault="00FF72A7" w:rsidP="005C2F10">
      <w:pPr>
        <w:ind w:left="720" w:hanging="720"/>
      </w:pPr>
      <w:r>
        <w:tab/>
        <w:t>so called as long as Darley Abbey was up, And yt the teeth of gosbeard</w:t>
      </w:r>
      <w:r w:rsidR="00155CEA">
        <w:t xml:space="preserve"> is paile</w:t>
      </w:r>
    </w:p>
    <w:p w14:paraId="51FEC921" w14:textId="77777777" w:rsidR="00155CEA" w:rsidRDefault="00155CEA" w:rsidP="005C2F10">
      <w:pPr>
        <w:ind w:left="720" w:hanging="720"/>
      </w:pPr>
      <w:r>
        <w:tab/>
        <w:t>unto one Lorrd[shi]p of  Osmaston</w:t>
      </w:r>
    </w:p>
    <w:p w14:paraId="51FEC922" w14:textId="77777777" w:rsidR="00155CEA" w:rsidRDefault="00155CEA" w:rsidP="005C2F10">
      <w:pPr>
        <w:ind w:left="720" w:hanging="720"/>
      </w:pPr>
      <w:r>
        <w:t>6</w:t>
      </w:r>
      <w:r>
        <w:tab/>
        <w:t>Item to the 6th he saeth that the said grange &amp; parcel of land now in guesron</w:t>
      </w:r>
    </w:p>
    <w:p w14:paraId="51FEC923" w14:textId="77777777" w:rsidR="00155CEA" w:rsidRDefault="00155CEA" w:rsidP="005C2F10">
      <w:pPr>
        <w:ind w:left="720" w:hanging="720"/>
      </w:pPr>
      <w:r>
        <w:tab/>
        <w:t>Did belonge to the Abbey or Monastery of Darley</w:t>
      </w:r>
    </w:p>
    <w:p w14:paraId="51FEC924" w14:textId="77777777" w:rsidR="00155CEA" w:rsidRDefault="00155CEA" w:rsidP="005C2F10">
      <w:pPr>
        <w:ind w:left="720" w:hanging="720"/>
      </w:pPr>
      <w:r>
        <w:t>7</w:t>
      </w:r>
      <w:r>
        <w:tab/>
        <w:t>Item to the vii &amp; viii he saith that after the Dissolucon of the said Abbey one Rowland</w:t>
      </w:r>
    </w:p>
    <w:p w14:paraId="51FEC925" w14:textId="77777777" w:rsidR="00155CEA" w:rsidRDefault="00155CEA" w:rsidP="005C2F10">
      <w:pPr>
        <w:ind w:left="720" w:hanging="720"/>
      </w:pPr>
      <w:r>
        <w:tab/>
        <w:t>Babington purchased the said grange &amp; that one Will[ia]m Leap then occupied the</w:t>
      </w:r>
    </w:p>
    <w:p w14:paraId="51FEC926" w14:textId="77777777" w:rsidR="00155CEA" w:rsidRDefault="00155CEA" w:rsidP="005C2F10">
      <w:pPr>
        <w:ind w:left="720" w:hanging="720"/>
      </w:pPr>
      <w:r>
        <w:tab/>
        <w:t>sead p[a]rcell of land called Gosebeard by grant from the Abbey and that afterwarde</w:t>
      </w:r>
    </w:p>
    <w:p w14:paraId="51FEC927" w14:textId="77777777" w:rsidR="00155CEA" w:rsidRDefault="00155CEA" w:rsidP="005C2F10">
      <w:pPr>
        <w:ind w:left="720" w:hanging="720"/>
      </w:pPr>
      <w:r>
        <w:tab/>
        <w:t>he lefte the occupacon thereof by changinge for rentes medowe w[i]th  Rowlande</w:t>
      </w:r>
    </w:p>
    <w:p w14:paraId="51FEC928" w14:textId="77777777" w:rsidR="00155CEA" w:rsidRDefault="00155CEA" w:rsidP="005C2F10">
      <w:pPr>
        <w:ind w:left="720" w:hanging="720"/>
      </w:pPr>
      <w:r>
        <w:tab/>
        <w:t>Babington</w:t>
      </w:r>
    </w:p>
    <w:p w14:paraId="51FEC929" w14:textId="77777777" w:rsidR="00155CEA" w:rsidRDefault="00155CEA" w:rsidP="005C2F10">
      <w:pPr>
        <w:ind w:left="720" w:hanging="720"/>
      </w:pPr>
      <w:r>
        <w:t>1.8</w:t>
      </w:r>
      <w:r w:rsidR="00C26990">
        <w:tab/>
      </w:r>
      <w:r>
        <w:t xml:space="preserve"> Eliz[abeth] Harter of Osmaston aforesaid in the Countie aforesaid yoman of the age of lx yeares or</w:t>
      </w:r>
    </w:p>
    <w:p w14:paraId="51FEC92A" w14:textId="77777777" w:rsidR="00C26990" w:rsidRDefault="00C26990" w:rsidP="00C26990">
      <w:pPr>
        <w:ind w:left="720" w:hanging="720"/>
      </w:pPr>
      <w:r>
        <w:tab/>
      </w:r>
      <w:r w:rsidR="00155CEA">
        <w:t xml:space="preserve">thereabouts sworne &amp; examined to the first Interr[agatory] </w:t>
      </w:r>
      <w:r>
        <w:t>saeth that he canoeth the p[ar]tie pl[aintiffe] and Deffend[an]ts</w:t>
      </w:r>
    </w:p>
    <w:p w14:paraId="51FEC92B" w14:textId="77777777" w:rsidR="00C26990" w:rsidRDefault="00C26990" w:rsidP="00C26990">
      <w:pPr>
        <w:ind w:left="720"/>
      </w:pPr>
      <w:r>
        <w:t>&amp; also one p[ar]cell of land called gosbeard conteinging by estimacon ii acres of grounde</w:t>
      </w:r>
    </w:p>
    <w:p w14:paraId="51FEC92C" w14:textId="77777777" w:rsidR="00C26990" w:rsidRDefault="00C26990" w:rsidP="00C26990">
      <w:pPr>
        <w:ind w:left="720"/>
      </w:pPr>
      <w:r>
        <w:t>and yt he knoweth that the sead p[ar]cell of ground hath cohm the Lordship of Osmaston</w:t>
      </w:r>
    </w:p>
    <w:p w14:paraId="51FEC92D" w14:textId="77777777" w:rsidR="00C26990" w:rsidRDefault="00C26990" w:rsidP="005C2F10">
      <w:pPr>
        <w:ind w:left="720" w:hanging="720"/>
      </w:pPr>
      <w:r>
        <w:tab/>
        <w:t>not in the sead Mannor of Melborne And that he knoweth the same the better</w:t>
      </w:r>
    </w:p>
    <w:p w14:paraId="51FEC92E" w14:textId="77777777" w:rsidR="00C26990" w:rsidRDefault="00C26990" w:rsidP="00C26990">
      <w:pPr>
        <w:ind w:left="720"/>
      </w:pPr>
      <w:r>
        <w:t>for that the p[ercosson of Osmaston gooth about the sead ground</w:t>
      </w:r>
    </w:p>
    <w:p w14:paraId="51FEC92F" w14:textId="77777777" w:rsidR="005C2F10" w:rsidRDefault="00C26990" w:rsidP="005C2F10">
      <w:pPr>
        <w:ind w:left="720" w:hanging="720"/>
      </w:pPr>
      <w:r>
        <w:t>3</w:t>
      </w:r>
      <w:r w:rsidR="00155CEA">
        <w:t xml:space="preserve">  </w:t>
      </w:r>
      <w:r w:rsidR="005C2F10">
        <w:tab/>
      </w:r>
      <w:r>
        <w:t>Iten to the iiird he saeth that the same p[ar]cell of ground was granted by copie</w:t>
      </w:r>
    </w:p>
    <w:p w14:paraId="51FEC930" w14:textId="77777777" w:rsidR="005F0564" w:rsidRDefault="00C26990" w:rsidP="005C2F10">
      <w:pPr>
        <w:ind w:left="720" w:hanging="720"/>
      </w:pPr>
      <w:r>
        <w:tab/>
        <w:t xml:space="preserve">of Court Rolle of the said Mannor of Melborne to Richard Dale </w:t>
      </w:r>
      <w:r w:rsidR="005F0564">
        <w:t>&amp; his hands</w:t>
      </w:r>
    </w:p>
    <w:p w14:paraId="51FEC931" w14:textId="77777777" w:rsidR="005F0564" w:rsidRDefault="005F0564" w:rsidP="005C2F10">
      <w:pPr>
        <w:ind w:left="720" w:hanging="720"/>
      </w:pPr>
      <w:r>
        <w:t>4.5.6.7</w:t>
      </w:r>
      <w:r>
        <w:tab/>
        <w:t>Item to the 4.5.6 &amp; 7 he saeth in all &amp; any thinge as John Thacker before hath saed</w:t>
      </w:r>
    </w:p>
    <w:p w14:paraId="51FEC932" w14:textId="77777777" w:rsidR="00C26990" w:rsidRDefault="005F0564" w:rsidP="005C2F10">
      <w:pPr>
        <w:ind w:left="720" w:hanging="720"/>
      </w:pPr>
      <w:r>
        <w:t xml:space="preserve">126? </w:t>
      </w:r>
      <w:r>
        <w:tab/>
        <w:t>Clement Learp of Osmaston said in the Countie aforesaid yoman of the age</w:t>
      </w:r>
      <w:r w:rsidR="00C26990">
        <w:t xml:space="preserve"> </w:t>
      </w:r>
      <w:r>
        <w:t>of lx</w:t>
      </w:r>
    </w:p>
    <w:p w14:paraId="51FEC933" w14:textId="77777777" w:rsidR="005F0564" w:rsidRDefault="005F0564" w:rsidP="005F0564">
      <w:pPr>
        <w:ind w:left="720"/>
      </w:pPr>
      <w:r>
        <w:t>years or thereabouts sworne &amp; examined to the first &amp; 2 Iterr[agatory] Deposeth and saith in all things as Eliz[abeth] Roeter before hath said</w:t>
      </w:r>
    </w:p>
    <w:p w14:paraId="51FEC934" w14:textId="77777777" w:rsidR="005F0564" w:rsidRDefault="005F0564" w:rsidP="005F0564">
      <w:pPr>
        <w:ind w:left="720" w:hanging="720"/>
      </w:pPr>
      <w:r>
        <w:t>3</w:t>
      </w:r>
      <w:r>
        <w:tab/>
        <w:t>Item to the iiird he cannot Depose</w:t>
      </w:r>
    </w:p>
    <w:p w14:paraId="51FEC935" w14:textId="77777777" w:rsidR="005F0564" w:rsidRDefault="005F0564" w:rsidP="005F0564">
      <w:pPr>
        <w:ind w:left="720" w:hanging="720"/>
      </w:pPr>
      <w:r>
        <w:t>4</w:t>
      </w:r>
      <w:r>
        <w:tab/>
        <w:t>Item to the iiith he cannot Depose saving that he saith that he hath heard of the</w:t>
      </w:r>
    </w:p>
    <w:p w14:paraId="51FEC936" w14:textId="77777777" w:rsidR="00915B30" w:rsidRDefault="005F0564" w:rsidP="005F0564">
      <w:pPr>
        <w:ind w:left="720" w:hanging="720"/>
      </w:pPr>
      <w:r>
        <w:tab/>
        <w:t>p[ar]cell of ground is paid this Deponent</w:t>
      </w:r>
    </w:p>
    <w:p w14:paraId="51FEC937" w14:textId="77777777" w:rsidR="00915B30" w:rsidRDefault="00915B30" w:rsidP="005F0564">
      <w:pPr>
        <w:ind w:left="720" w:hanging="720"/>
      </w:pPr>
      <w:r>
        <w:t>5.6.7</w:t>
      </w:r>
      <w:r>
        <w:tab/>
        <w:t>Item to the 5,6.7 Iterr[agatory] he cannot Depose</w:t>
      </w:r>
    </w:p>
    <w:p w14:paraId="51FEC938" w14:textId="77777777" w:rsidR="00915B30" w:rsidRDefault="00915B30" w:rsidP="005F0564">
      <w:pPr>
        <w:ind w:left="720" w:hanging="720"/>
      </w:pPr>
      <w:r>
        <w:t>2</w:t>
      </w:r>
    </w:p>
    <w:p w14:paraId="51FEC939" w14:textId="77777777" w:rsidR="00915B30" w:rsidRDefault="00915B30" w:rsidP="005F0564">
      <w:pPr>
        <w:ind w:left="720" w:hanging="720"/>
      </w:pPr>
      <w:r>
        <w:t>Rob[er]te Norton of Chaddesden in the Countie of Derb[y] gent of the age of lv years or there</w:t>
      </w:r>
    </w:p>
    <w:p w14:paraId="51FEC93A" w14:textId="77777777" w:rsidR="00915B30" w:rsidRDefault="00915B30" w:rsidP="005F0564">
      <w:pPr>
        <w:ind w:left="720" w:hanging="720"/>
      </w:pPr>
      <w:r>
        <w:t>abouts sworne &amp; examined to the first Interr[agatory] he saith that he knoweth the pl[aintiff]s and one</w:t>
      </w:r>
    </w:p>
    <w:p w14:paraId="51FEC93B" w14:textId="77777777" w:rsidR="00915B30" w:rsidRDefault="00915B30" w:rsidP="005F0564">
      <w:pPr>
        <w:ind w:left="720" w:hanging="720"/>
      </w:pPr>
      <w:r>
        <w:t>p[ar]cell of ground lyinge w[i]thin the water of Darwent called the breflatt</w:t>
      </w:r>
    </w:p>
    <w:p w14:paraId="51FEC93C" w14:textId="77777777" w:rsidR="00915B30" w:rsidRDefault="00915B30" w:rsidP="005F0564">
      <w:pPr>
        <w:ind w:left="720" w:hanging="720"/>
      </w:pPr>
      <w:r>
        <w:t>2</w:t>
      </w:r>
      <w:r>
        <w:tab/>
        <w:t>Item to the 2</w:t>
      </w:r>
      <w:r w:rsidRPr="00915B30">
        <w:rPr>
          <w:vertAlign w:val="superscript"/>
        </w:rPr>
        <w:t>nd</w:t>
      </w:r>
      <w:r>
        <w:t xml:space="preserve"> he saith that the lordship of Chaddesden being p[ar]cell of her grac[e]s duchie</w:t>
      </w:r>
    </w:p>
    <w:p w14:paraId="51FEC93D" w14:textId="77777777" w:rsidR="00915B30" w:rsidRDefault="00915B30" w:rsidP="005F0564">
      <w:pPr>
        <w:ind w:left="720" w:hanging="720"/>
      </w:pPr>
      <w:r>
        <w:tab/>
        <w:t>Of Lancaster doth parte above the sead p[ar]cell of ground called the bieflatt &amp; doth Cache up</w:t>
      </w:r>
    </w:p>
    <w:p w14:paraId="51FEC93E" w14:textId="77777777" w:rsidR="00915B30" w:rsidRDefault="00915B30" w:rsidP="005F0564">
      <w:pPr>
        <w:ind w:left="720" w:hanging="720"/>
      </w:pPr>
      <w:r>
        <w:tab/>
        <w:t>extende unto a close of Mr Harper J is the first p[ar]cell of land belonginge to the</w:t>
      </w:r>
    </w:p>
    <w:p w14:paraId="51FEC93F" w14:textId="77777777" w:rsidR="00915B30" w:rsidRDefault="00915B30" w:rsidP="005F0564">
      <w:pPr>
        <w:ind w:left="720" w:hanging="720"/>
      </w:pPr>
      <w:r>
        <w:tab/>
        <w:t>towne of Derby and there the said lordship Do parte</w:t>
      </w:r>
    </w:p>
    <w:p w14:paraId="51FEC940" w14:textId="77777777" w:rsidR="00915B30" w:rsidRDefault="00915B30" w:rsidP="005F0564">
      <w:pPr>
        <w:ind w:left="720" w:hanging="720"/>
      </w:pPr>
      <w:r>
        <w:t>3</w:t>
      </w:r>
      <w:r w:rsidR="004B1B73">
        <w:tab/>
        <w:t>Item to the 3</w:t>
      </w:r>
      <w:r w:rsidR="004B1B73" w:rsidRPr="004B1B73">
        <w:rPr>
          <w:vertAlign w:val="superscript"/>
        </w:rPr>
        <w:t>rd</w:t>
      </w:r>
      <w:r w:rsidR="004B1B73">
        <w:t xml:space="preserve"> he saeth yt the said p[ar]cell of land called the bieflatt is w[i]thin the compassie</w:t>
      </w:r>
    </w:p>
    <w:p w14:paraId="51FEC941" w14:textId="77777777" w:rsidR="004B1B73" w:rsidRDefault="004B1B73" w:rsidP="005F0564">
      <w:pPr>
        <w:ind w:left="720" w:hanging="720"/>
      </w:pPr>
      <w:r>
        <w:tab/>
        <w:t xml:space="preserve">of the lordship of Chaddesden for the lordship of Chaddesden doth reache &amp; extende further </w:t>
      </w:r>
    </w:p>
    <w:p w14:paraId="51FEC942" w14:textId="77777777" w:rsidR="004B1B73" w:rsidRDefault="004B1B73" w:rsidP="005F0564">
      <w:pPr>
        <w:ind w:left="720" w:hanging="720"/>
      </w:pPr>
      <w:r>
        <w:tab/>
        <w:t>than the said bieflat doth reache towards the towne of Derby of the one sule bus of the</w:t>
      </w:r>
    </w:p>
    <w:p w14:paraId="51FEC943" w14:textId="77777777" w:rsidR="004B1B73" w:rsidRDefault="004B1B73" w:rsidP="005F0564">
      <w:pPr>
        <w:ind w:left="720" w:hanging="720"/>
      </w:pPr>
      <w:r>
        <w:tab/>
        <w:t>other side of the lordship of Derby doth extende about the middle side of the said p[ar]cell of</w:t>
      </w:r>
    </w:p>
    <w:p w14:paraId="51FEC944" w14:textId="77777777" w:rsidR="004B1B73" w:rsidRDefault="004B1B73" w:rsidP="005F0564">
      <w:pPr>
        <w:ind w:left="720" w:hanging="720"/>
      </w:pPr>
      <w:r>
        <w:tab/>
        <w:t>ground called the bieflatt</w:t>
      </w:r>
    </w:p>
    <w:p w14:paraId="51FEC945" w14:textId="77777777" w:rsidR="004B1B73" w:rsidRDefault="004B1B73" w:rsidP="005F0564">
      <w:pPr>
        <w:ind w:left="720" w:hanging="720"/>
      </w:pPr>
      <w:r>
        <w:t>4</w:t>
      </w:r>
      <w:r>
        <w:tab/>
        <w:t>It[e]m to the 4. he  saeth yt he hath heard reported by them yt have had the fisshinge of</w:t>
      </w:r>
    </w:p>
    <w:p w14:paraId="51FEC946" w14:textId="77777777" w:rsidR="008E2463" w:rsidRDefault="004B1B73" w:rsidP="005F0564">
      <w:pPr>
        <w:ind w:left="720" w:hanging="720"/>
      </w:pPr>
      <w:r>
        <w:tab/>
      </w:r>
      <w:r w:rsidR="008E2463">
        <w:t>t</w:t>
      </w:r>
      <w:r>
        <w:t xml:space="preserve">he said water of Darwent that the </w:t>
      </w:r>
      <w:r w:rsidR="008E2463">
        <w:t>right to fishe unto the nerer end of the</w:t>
      </w:r>
    </w:p>
    <w:p w14:paraId="51FEC947" w14:textId="77777777" w:rsidR="008E2463" w:rsidRDefault="008E2463" w:rsidP="005F0564">
      <w:pPr>
        <w:ind w:left="720" w:hanging="720"/>
      </w:pPr>
      <w:r>
        <w:tab/>
      </w:r>
      <w:r w:rsidR="004B1B73">
        <w:t xml:space="preserve"> </w:t>
      </w:r>
      <w:r>
        <w:t>said close of Mr Harpers of both the sides of the said water</w:t>
      </w:r>
    </w:p>
    <w:p w14:paraId="51FEC948" w14:textId="77777777" w:rsidR="008E2463" w:rsidRDefault="008E2463" w:rsidP="005F0564">
      <w:pPr>
        <w:ind w:left="720" w:hanging="720"/>
      </w:pPr>
      <w:r>
        <w:t>5</w:t>
      </w:r>
      <w:r>
        <w:tab/>
        <w:t>It[e]m to the v he saeth that one Golicock 26 farin of the said water of Darwent</w:t>
      </w:r>
    </w:p>
    <w:p w14:paraId="51FEC949" w14:textId="77777777" w:rsidR="008E2463" w:rsidRDefault="008E2463" w:rsidP="005F0564">
      <w:pPr>
        <w:ind w:left="720" w:hanging="720"/>
      </w:pPr>
      <w:r>
        <w:tab/>
        <w:t>and hath the fisshinge of the said water from the end of the said close of Mr</w:t>
      </w:r>
    </w:p>
    <w:p w14:paraId="51FEC94A" w14:textId="77777777" w:rsidR="008E2463" w:rsidRDefault="008E2463" w:rsidP="005F0564">
      <w:pPr>
        <w:ind w:left="720" w:hanging="720"/>
      </w:pPr>
      <w:r>
        <w:tab/>
        <w:t>Harpers until Barlie mills w[it]hin as farr as the said Mannor of Spondon</w:t>
      </w:r>
    </w:p>
    <w:p w14:paraId="51FEC94B" w14:textId="77777777" w:rsidR="008E2463" w:rsidRDefault="008E2463" w:rsidP="005F0564">
      <w:pPr>
        <w:ind w:left="720" w:hanging="720"/>
      </w:pPr>
      <w:r>
        <w:tab/>
        <w:t>&amp; Chaddesden do extende</w:t>
      </w:r>
    </w:p>
    <w:p w14:paraId="51FEC94C" w14:textId="77777777" w:rsidR="008E2463" w:rsidRDefault="008E2463" w:rsidP="005F0564">
      <w:pPr>
        <w:ind w:left="720" w:hanging="720"/>
      </w:pPr>
      <w:r>
        <w:t>6</w:t>
      </w:r>
      <w:r>
        <w:tab/>
        <w:t>It[e]m to the vi he doth not knowe nor hath not heard of any other that hath</w:t>
      </w:r>
    </w:p>
    <w:p w14:paraId="51FEC94D" w14:textId="77777777" w:rsidR="008E2463" w:rsidRDefault="008E2463" w:rsidP="005F0564">
      <w:pPr>
        <w:ind w:left="720" w:hanging="720"/>
      </w:pPr>
      <w:r>
        <w:tab/>
        <w:t>any fisshinge w[i]thin the said Mannor of Spondon &amp; Chaddesden but the Owends</w:t>
      </w:r>
    </w:p>
    <w:p w14:paraId="51FEC94E" w14:textId="77777777" w:rsidR="008E2463" w:rsidRDefault="008E2463" w:rsidP="005F0564">
      <w:pPr>
        <w:ind w:left="720" w:hanging="720"/>
      </w:pPr>
      <w:r>
        <w:tab/>
        <w:t>math farmers</w:t>
      </w:r>
    </w:p>
    <w:p w14:paraId="51FEC94F" w14:textId="77777777" w:rsidR="008E2463" w:rsidRDefault="008E2463" w:rsidP="005F0564">
      <w:pPr>
        <w:ind w:left="720" w:hanging="720"/>
      </w:pPr>
      <w:r>
        <w:t>8</w:t>
      </w:r>
      <w:r>
        <w:tab/>
        <w:t>It[e]m to the viii he saith that the said bieflat is granted by request of Courte</w:t>
      </w:r>
    </w:p>
    <w:p w14:paraId="51FEC950" w14:textId="77777777" w:rsidR="00DF7153" w:rsidRDefault="008E2463" w:rsidP="005F0564">
      <w:pPr>
        <w:ind w:left="720" w:hanging="720"/>
      </w:pPr>
      <w:r>
        <w:tab/>
        <w:t xml:space="preserve">Rolle of the said Mannor of Spondon &amp; Chaddesden </w:t>
      </w:r>
      <w:r w:rsidR="00DF7153">
        <w:t>unto the said Richard Dale &amp;</w:t>
      </w:r>
    </w:p>
    <w:p w14:paraId="51FEC951" w14:textId="77777777" w:rsidR="00DF7153" w:rsidRDefault="00DF7153" w:rsidP="005F0564">
      <w:pPr>
        <w:ind w:left="720" w:hanging="720"/>
      </w:pPr>
      <w:r>
        <w:tab/>
        <w:t>His hands</w:t>
      </w:r>
    </w:p>
    <w:p w14:paraId="51FEC952" w14:textId="77777777" w:rsidR="00DF7153" w:rsidRDefault="00DF7153" w:rsidP="005F0564">
      <w:pPr>
        <w:ind w:left="720" w:hanging="720"/>
      </w:pPr>
      <w:r>
        <w:t>9</w:t>
      </w:r>
      <w:r>
        <w:tab/>
        <w:t>It[e]m to the 9 he saeth as John Gelwocke hath said</w:t>
      </w:r>
    </w:p>
    <w:p w14:paraId="51FEC953" w14:textId="77777777" w:rsidR="00DF7153" w:rsidRDefault="00DF7153" w:rsidP="005F0564">
      <w:pPr>
        <w:ind w:left="720" w:hanging="720"/>
      </w:pPr>
      <w:r>
        <w:t>10</w:t>
      </w:r>
      <w:r>
        <w:tab/>
        <w:t>It[e]m to the 10 and laste he saeth that the said bieflatt began before his</w:t>
      </w:r>
    </w:p>
    <w:p w14:paraId="51FEC954" w14:textId="77777777" w:rsidR="00DF7153" w:rsidRDefault="00DF7153" w:rsidP="005F0564">
      <w:pPr>
        <w:ind w:left="720" w:hanging="720"/>
      </w:pPr>
      <w:r>
        <w:tab/>
        <w:t xml:space="preserve">memories </w:t>
      </w:r>
      <w:r w:rsidR="008E2463">
        <w:t xml:space="preserve"> </w:t>
      </w:r>
      <w:r>
        <w:t>&amp; as he thinketh before the memory or any other man lyvinge</w:t>
      </w:r>
    </w:p>
    <w:p w14:paraId="51FEC955" w14:textId="77777777" w:rsidR="00DF7153" w:rsidRDefault="0036675A" w:rsidP="005F0564">
      <w:pPr>
        <w:ind w:left="720" w:hanging="720"/>
      </w:pPr>
      <w:r>
        <w:t>1</w:t>
      </w:r>
      <w:r>
        <w:tab/>
      </w:r>
      <w:r w:rsidR="00DF7153">
        <w:t>John Gelicock als Davason of Bratesashe in the Countie of Derb[y] yoman of the age of</w:t>
      </w:r>
    </w:p>
    <w:p w14:paraId="51FEC956" w14:textId="77777777" w:rsidR="00DF7153" w:rsidRDefault="00DF7153" w:rsidP="0036675A">
      <w:pPr>
        <w:ind w:left="720"/>
      </w:pPr>
      <w:r>
        <w:t>lx yeares or there abouts sworne &amp; examinedto the first Interr[ogatory] saeth that he doth</w:t>
      </w:r>
    </w:p>
    <w:p w14:paraId="51FEC957" w14:textId="77777777" w:rsidR="00DF7153" w:rsidRDefault="00DF7153" w:rsidP="0036675A">
      <w:pPr>
        <w:ind w:left="720"/>
      </w:pPr>
      <w:r>
        <w:t>know Richard Dale &amp; dyvers of the Deff[endan]ts &amp; also one p[arcell of ground or bieflatt</w:t>
      </w:r>
    </w:p>
    <w:p w14:paraId="51FEC958" w14:textId="77777777" w:rsidR="00DF7153" w:rsidRDefault="00DF7153" w:rsidP="0036675A">
      <w:pPr>
        <w:ind w:left="720"/>
      </w:pPr>
      <w:r>
        <w:t>contening a[n] acre of land late in the ocupacon of Mr Brad</w:t>
      </w:r>
      <w:r w:rsidR="0036675A">
        <w:t>s</w:t>
      </w:r>
      <w:r>
        <w:t>h</w:t>
      </w:r>
      <w:r w:rsidR="0036675A">
        <w:t>aw</w:t>
      </w:r>
      <w:r>
        <w:t>e</w:t>
      </w:r>
    </w:p>
    <w:p w14:paraId="51FEC959" w14:textId="77777777" w:rsidR="0036675A" w:rsidRDefault="0036675A" w:rsidP="0036675A">
      <w:r>
        <w:t>2</w:t>
      </w:r>
      <w:r>
        <w:tab/>
        <w:t>It[e]m</w:t>
      </w:r>
      <w:r w:rsidR="00DB1667">
        <w:t xml:space="preserve"> to the 2</w:t>
      </w:r>
      <w:r w:rsidR="00DB1667" w:rsidRPr="00DB1667">
        <w:rPr>
          <w:vertAlign w:val="superscript"/>
        </w:rPr>
        <w:t>nd</w:t>
      </w:r>
      <w:r w:rsidR="00DB1667">
        <w:t xml:space="preserve"> he saith that the lordship of Spondon and Chaddesden</w:t>
      </w:r>
    </w:p>
    <w:p w14:paraId="51FEC95A" w14:textId="77777777" w:rsidR="00DB1667" w:rsidRDefault="00DB1667" w:rsidP="0036675A">
      <w:r>
        <w:tab/>
        <w:t xml:space="preserve">extende &amp; </w:t>
      </w:r>
      <w:r w:rsidR="00D642EB">
        <w:t>re</w:t>
      </w:r>
      <w:r>
        <w:t>ache above the said bieflatt</w:t>
      </w:r>
    </w:p>
    <w:p w14:paraId="51FEC95B" w14:textId="77777777" w:rsidR="00DB1667" w:rsidRDefault="00DB1667" w:rsidP="0036675A">
      <w:r>
        <w:t>3</w:t>
      </w:r>
      <w:r>
        <w:tab/>
        <w:t>It[e]m to the 3</w:t>
      </w:r>
      <w:r w:rsidRPr="00DB1667">
        <w:rPr>
          <w:vertAlign w:val="superscript"/>
        </w:rPr>
        <w:t>rd</w:t>
      </w:r>
      <w:r>
        <w:t xml:space="preserve"> </w:t>
      </w:r>
      <w:r w:rsidR="00D642EB">
        <w:t>he cannot Depose</w:t>
      </w:r>
    </w:p>
    <w:p w14:paraId="51FEC95C" w14:textId="77777777" w:rsidR="00D642EB" w:rsidRDefault="00D642EB" w:rsidP="0036675A">
      <w:r>
        <w:t>4</w:t>
      </w:r>
      <w:r>
        <w:tab/>
        <w:t>It[e]m to the 4. he saeth that the Quenes Maths tenants &amp; farmers of the water</w:t>
      </w:r>
    </w:p>
    <w:p w14:paraId="51FEC95D" w14:textId="77777777" w:rsidR="00D642EB" w:rsidRDefault="00D642EB" w:rsidP="0036675A">
      <w:r>
        <w:tab/>
        <w:t>of Darwent have had the whole fisshinge of the Streame of all the said</w:t>
      </w:r>
    </w:p>
    <w:p w14:paraId="51FEC95E" w14:textId="77777777" w:rsidR="00D642EB" w:rsidRDefault="00D642EB" w:rsidP="0036675A">
      <w:r>
        <w:tab/>
        <w:t>water so farr as the said lordship of Spondon &amp; Chaddesden Do gose &amp; lenle</w:t>
      </w:r>
    </w:p>
    <w:p w14:paraId="51FEC95F" w14:textId="77777777" w:rsidR="00D642EB" w:rsidRDefault="00D642EB" w:rsidP="0036675A">
      <w:r>
        <w:t>5</w:t>
      </w:r>
      <w:r>
        <w:tab/>
        <w:t>It[e]m to the v he saeth that the said Deffend[an]ts or any of them Did never</w:t>
      </w:r>
    </w:p>
    <w:p w14:paraId="51FEC960" w14:textId="77777777" w:rsidR="00D642EB" w:rsidRDefault="00D642EB" w:rsidP="0036675A">
      <w:r>
        <w:tab/>
        <w:t>disturbe her maths said Dvant &amp; farm for the satony &amp; singr of the</w:t>
      </w:r>
    </w:p>
    <w:p w14:paraId="51FEC961" w14:textId="77777777" w:rsidR="00D642EB" w:rsidRDefault="00D642EB" w:rsidP="0036675A">
      <w:r>
        <w:tab/>
        <w:t>said fisshinge so farr as the mannor of Spondon &amp; Chaddesden to extend</w:t>
      </w:r>
    </w:p>
    <w:p w14:paraId="51FEC962" w14:textId="77777777" w:rsidR="00D642EB" w:rsidRDefault="00D642EB" w:rsidP="0036675A">
      <w:r>
        <w:tab/>
        <w:t>and goe</w:t>
      </w:r>
    </w:p>
    <w:p w14:paraId="51FEC963" w14:textId="77777777" w:rsidR="00D642EB" w:rsidRDefault="00D642EB" w:rsidP="0036675A">
      <w:r>
        <w:t>6</w:t>
      </w:r>
      <w:r>
        <w:tab/>
        <w:t xml:space="preserve">It[e]m to the 6. he  saeth that non other p[er]son hath had any fisshinge of the </w:t>
      </w:r>
    </w:p>
    <w:p w14:paraId="51FEC964" w14:textId="77777777" w:rsidR="00D642EB" w:rsidRDefault="00D642EB" w:rsidP="0036675A">
      <w:r>
        <w:tab/>
        <w:t>Streame of the said water of Darwent so farr as the said mannor of</w:t>
      </w:r>
    </w:p>
    <w:p w14:paraId="51FEC965" w14:textId="77777777" w:rsidR="00D642EB" w:rsidRDefault="00D642EB" w:rsidP="0036675A">
      <w:r>
        <w:tab/>
        <w:t>Spondon &amp; Chaddesden do reache but out by the Quenes Maths tenants &amp;</w:t>
      </w:r>
    </w:p>
    <w:p w14:paraId="51FEC966" w14:textId="77777777" w:rsidR="00D642EB" w:rsidRDefault="00D642EB" w:rsidP="0036675A">
      <w:r>
        <w:tab/>
      </w:r>
      <w:r w:rsidR="00861055">
        <w:t>Farmers thereof &amp; ther[e] assguds</w:t>
      </w:r>
    </w:p>
    <w:p w14:paraId="51FEC967" w14:textId="77777777" w:rsidR="00861055" w:rsidRDefault="00861055" w:rsidP="0036675A">
      <w:r>
        <w:t>7</w:t>
      </w:r>
      <w:r>
        <w:tab/>
        <w:t>It[e]m to the vii he saeth that he thinketh that the said bieflat Did come and</w:t>
      </w:r>
    </w:p>
    <w:p w14:paraId="51FEC968" w14:textId="77777777" w:rsidR="00861055" w:rsidRDefault="00861055" w:rsidP="0036675A">
      <w:r>
        <w:tab/>
        <w:t>growe w[i]thin the said water by washing of the said water &amp; that he hather</w:t>
      </w:r>
    </w:p>
    <w:p w14:paraId="51FEC969" w14:textId="77777777" w:rsidR="00861055" w:rsidRDefault="00861055" w:rsidP="0036675A">
      <w:r>
        <w:tab/>
        <w:t>knowene the same by the space of xl years</w:t>
      </w:r>
    </w:p>
    <w:p w14:paraId="51FEC96A" w14:textId="77777777" w:rsidR="00861055" w:rsidRDefault="00861055" w:rsidP="0036675A">
      <w:r>
        <w:t>8</w:t>
      </w:r>
      <w:r>
        <w:tab/>
        <w:t>It[e]m to the viii he cannot Dpose</w:t>
      </w:r>
    </w:p>
    <w:p w14:paraId="51FEC96B" w14:textId="77777777" w:rsidR="00861055" w:rsidRDefault="00861055" w:rsidP="00861055">
      <w:pPr>
        <w:ind w:left="720" w:hanging="720"/>
      </w:pPr>
      <w:r>
        <w:t>9</w:t>
      </w:r>
      <w:r>
        <w:tab/>
        <w:t>It[e]m to the ix he saeth yt he knoweth that Will[ia]m Bradshaw father of W[illia]m Bradshaw</w:t>
      </w:r>
    </w:p>
    <w:p w14:paraId="51FEC96C" w14:textId="77777777" w:rsidR="00861055" w:rsidRDefault="00861055" w:rsidP="00861055">
      <w:pPr>
        <w:ind w:left="720" w:hanging="720"/>
      </w:pPr>
      <w:r>
        <w:tab/>
        <w:t>one of the Deffend[an]ts was owner of the said bieflatt or pi[e]ce of ground and further</w:t>
      </w:r>
    </w:p>
    <w:p w14:paraId="51FEC96D" w14:textId="77777777" w:rsidR="00861055" w:rsidRDefault="00861055" w:rsidP="00861055">
      <w:pPr>
        <w:ind w:left="720" w:hanging="720"/>
      </w:pPr>
      <w:r>
        <w:tab/>
        <w:t>to this Interr[ogatory] he cannot certenly depose</w:t>
      </w:r>
    </w:p>
    <w:p w14:paraId="51FEC96E" w14:textId="77777777" w:rsidR="00861055" w:rsidRDefault="00861055" w:rsidP="00861055">
      <w:pPr>
        <w:ind w:left="720" w:hanging="720"/>
      </w:pPr>
      <w:r>
        <w:t>10</w:t>
      </w:r>
      <w:r>
        <w:tab/>
        <w:t>It[e]m to the 10 he saeth that the Quenes Maths farms of the said water hath</w:t>
      </w:r>
    </w:p>
    <w:p w14:paraId="51FEC96F" w14:textId="77777777" w:rsidR="00FA5890" w:rsidRDefault="00861055" w:rsidP="00861055">
      <w:pPr>
        <w:ind w:left="720" w:hanging="720"/>
      </w:pPr>
      <w:r>
        <w:tab/>
      </w:r>
      <w:r w:rsidR="00FA5890">
        <w:t>u</w:t>
      </w:r>
      <w:r>
        <w:t>sed</w:t>
      </w:r>
      <w:r w:rsidR="00FA5890">
        <w:t xml:space="preserve"> [to] </w:t>
      </w:r>
      <w:r>
        <w:t xml:space="preserve"> land</w:t>
      </w:r>
      <w:r w:rsidR="00FA5890">
        <w:t xml:space="preserve"> his nett upon the said bieflatt And hath also commonly passes</w:t>
      </w:r>
    </w:p>
    <w:p w14:paraId="51FEC970" w14:textId="77777777" w:rsidR="00FA5890" w:rsidRDefault="00FA5890" w:rsidP="00861055">
      <w:pPr>
        <w:ind w:left="720" w:hanging="720"/>
      </w:pPr>
      <w:r>
        <w:tab/>
        <w:t>with his boats agenst the said bieflatt up the said water on the souch sile</w:t>
      </w:r>
    </w:p>
    <w:p w14:paraId="51FEC971" w14:textId="77777777" w:rsidR="00FA5890" w:rsidRDefault="00FA5890" w:rsidP="00861055">
      <w:pPr>
        <w:ind w:left="720" w:hanging="720"/>
      </w:pPr>
      <w:r>
        <w:tab/>
        <w:t>there of</w:t>
      </w:r>
    </w:p>
    <w:p w14:paraId="51FEC972" w14:textId="77777777" w:rsidR="00FA5890" w:rsidRDefault="00FA5890" w:rsidP="00861055">
      <w:pPr>
        <w:ind w:left="720" w:hanging="720"/>
      </w:pPr>
      <w:r>
        <w:t>1</w:t>
      </w:r>
      <w:r>
        <w:tab/>
        <w:t>Rob[er]t Danson als Jelicocke of Ambaston in the Countie of Derb[y] yoman of the age of lxviii</w:t>
      </w:r>
    </w:p>
    <w:p w14:paraId="51FEC973" w14:textId="77777777" w:rsidR="00FA5890" w:rsidRDefault="00FA5890" w:rsidP="00861055">
      <w:pPr>
        <w:ind w:left="720" w:hanging="720"/>
      </w:pPr>
      <w:r>
        <w:tab/>
        <w:t>years or there abouts sworne &amp; examined to the first Interr[ogatory] saeth as John Jelicock</w:t>
      </w:r>
    </w:p>
    <w:p w14:paraId="51FEC974" w14:textId="77777777" w:rsidR="00FA5890" w:rsidRDefault="00FA5890" w:rsidP="00861055">
      <w:pPr>
        <w:ind w:left="720" w:hanging="720"/>
      </w:pPr>
      <w:r>
        <w:t>2</w:t>
      </w:r>
      <w:r>
        <w:tab/>
        <w:t>It[e]m to the iind he saeth that the lordships of Spondon &amp; Chaddesden do</w:t>
      </w:r>
    </w:p>
    <w:p w14:paraId="51FEC975" w14:textId="77777777" w:rsidR="00FA5890" w:rsidRDefault="00FA5890" w:rsidP="00861055">
      <w:pPr>
        <w:ind w:left="720" w:hanging="720"/>
      </w:pPr>
      <w:r>
        <w:tab/>
        <w:t>extend and reaches above the said bieflatt as w[ithin the Mannor of Spondon</w:t>
      </w:r>
    </w:p>
    <w:p w14:paraId="51FEC976" w14:textId="77777777" w:rsidR="00FA5890" w:rsidRDefault="00FA5890" w:rsidP="00861055">
      <w:pPr>
        <w:ind w:left="720" w:hanging="720"/>
      </w:pPr>
      <w:r>
        <w:tab/>
        <w:t>and Chaddesden as he thinketh &amp; anot w[i]thin the lordship of the towne of Derby</w:t>
      </w:r>
    </w:p>
    <w:p w14:paraId="51FEC977" w14:textId="77777777" w:rsidR="00FA5890" w:rsidRDefault="00FA5890" w:rsidP="00861055">
      <w:pPr>
        <w:ind w:left="720" w:hanging="720"/>
      </w:pPr>
      <w:r>
        <w:t>4.5.6</w:t>
      </w:r>
      <w:r>
        <w:tab/>
        <w:t>It[e]m to the 4.5.6. Interr[ogatory] he saeth as John Danson before hath Deposed</w:t>
      </w:r>
    </w:p>
    <w:p w14:paraId="51FEC978" w14:textId="77777777" w:rsidR="00FA5890" w:rsidRDefault="00FA5890" w:rsidP="00861055">
      <w:pPr>
        <w:ind w:left="720" w:hanging="720"/>
      </w:pPr>
      <w:r>
        <w:t>7</w:t>
      </w:r>
      <w:r>
        <w:tab/>
        <w:t>It[e]m to the 7. he cannot certenly Depose savinge that he saeth that he hath</w:t>
      </w:r>
    </w:p>
    <w:p w14:paraId="51FEC979" w14:textId="77777777" w:rsidR="00157771" w:rsidRDefault="00FA5890" w:rsidP="00861055">
      <w:pPr>
        <w:ind w:left="720" w:hanging="720"/>
      </w:pPr>
      <w:r>
        <w:tab/>
      </w:r>
      <w:r w:rsidR="00157771">
        <w:t>Knowene the said bieflat for the space of lx years or thereabouts</w:t>
      </w:r>
    </w:p>
    <w:p w14:paraId="51FEC97A" w14:textId="77777777" w:rsidR="00157771" w:rsidRDefault="00157771" w:rsidP="00861055">
      <w:pPr>
        <w:ind w:left="720" w:hanging="720"/>
      </w:pPr>
      <w:r>
        <w:t>8.9</w:t>
      </w:r>
      <w:r>
        <w:tab/>
        <w:t>It[e]m to the 8 &amp; ix he saeth he cannot certenlie Depose</w:t>
      </w:r>
    </w:p>
    <w:p w14:paraId="51FEC97B" w14:textId="77777777" w:rsidR="00157771" w:rsidRDefault="00157771" w:rsidP="00861055">
      <w:pPr>
        <w:ind w:left="720" w:hanging="720"/>
      </w:pPr>
      <w:r>
        <w:t>X</w:t>
      </w:r>
      <w:r>
        <w:tab/>
        <w:t>It[e]m to the xth he saeth as John Danson hath before Deposed</w:t>
      </w:r>
    </w:p>
    <w:p w14:paraId="51FEC97C" w14:textId="77777777" w:rsidR="00157771" w:rsidRDefault="00157771" w:rsidP="00861055">
      <w:pPr>
        <w:ind w:left="720" w:hanging="720"/>
      </w:pPr>
      <w:r>
        <w:t>3</w:t>
      </w:r>
    </w:p>
    <w:p w14:paraId="51FEC97D" w14:textId="77777777" w:rsidR="00157771" w:rsidRDefault="00157771" w:rsidP="00861055">
      <w:pPr>
        <w:ind w:left="720" w:hanging="720"/>
      </w:pPr>
      <w:r>
        <w:t>1</w:t>
      </w:r>
      <w:r>
        <w:tab/>
        <w:t>Eliz[abeth] Porter aforesaid sworne &amp; examined to the first Interr[ogatory] he saeth that he knoweth the pl[aintiff]s pl</w:t>
      </w:r>
    </w:p>
    <w:p w14:paraId="51FEC97E" w14:textId="77777777" w:rsidR="00157771" w:rsidRDefault="00157771" w:rsidP="00861055">
      <w:pPr>
        <w:ind w:left="720" w:hanging="720"/>
      </w:pPr>
      <w:r>
        <w:tab/>
        <w:t>&amp; defend[an]ts and also iiii acres of land or there abouts w[i]thin her maths Mannor of Spondon and</w:t>
      </w:r>
    </w:p>
    <w:p w14:paraId="51FEC97F" w14:textId="77777777" w:rsidR="005B2C91" w:rsidRDefault="00157771" w:rsidP="00861055">
      <w:pPr>
        <w:ind w:left="720" w:hanging="720"/>
      </w:pPr>
      <w:r>
        <w:tab/>
        <w:t>Chaddesden</w:t>
      </w:r>
      <w:r w:rsidR="00FA5890">
        <w:t xml:space="preserve"> </w:t>
      </w:r>
      <w:r w:rsidR="005B2C91">
        <w:t>in the saed countie of Derb[y] whereupon the water or Ryver Darwent latly dye</w:t>
      </w:r>
    </w:p>
    <w:p w14:paraId="51FEC980" w14:textId="77777777" w:rsidR="005B2C91" w:rsidRDefault="005B2C91" w:rsidP="00861055">
      <w:pPr>
        <w:ind w:left="720" w:hanging="720"/>
      </w:pPr>
      <w:r>
        <w:tab/>
        <w:t>ume w[hi]ch said iii acres do almoste compsse about one p[ar]cell of land called humber holme</w:t>
      </w:r>
    </w:p>
    <w:p w14:paraId="51FEC981" w14:textId="77777777" w:rsidR="005B2C91" w:rsidRDefault="005B2C91" w:rsidP="00861055">
      <w:pPr>
        <w:ind w:left="720" w:hanging="720"/>
      </w:pPr>
      <w:r>
        <w:t>2</w:t>
      </w:r>
      <w:r>
        <w:tab/>
      </w:r>
      <w:r w:rsidR="00FA5890">
        <w:t xml:space="preserve"> </w:t>
      </w:r>
      <w:r>
        <w:t>It[e]m to the 2. he saeth that he doth knowe that above xii yeares now last past the said water</w:t>
      </w:r>
    </w:p>
    <w:p w14:paraId="51FEC982" w14:textId="77777777" w:rsidR="005B2C91" w:rsidRDefault="005B2C91" w:rsidP="00861055">
      <w:pPr>
        <w:ind w:left="720" w:hanging="720"/>
      </w:pPr>
      <w:r>
        <w:tab/>
        <w:t>of Darwent Did breakeforth &amp; forsake his olile and right conrsle &amp; then got a new one</w:t>
      </w:r>
    </w:p>
    <w:p w14:paraId="51FEC983" w14:textId="77777777" w:rsidR="005B2C91" w:rsidRDefault="005B2C91" w:rsidP="00861055">
      <w:pPr>
        <w:ind w:left="720" w:hanging="720"/>
      </w:pPr>
      <w:r>
        <w:tab/>
        <w:t xml:space="preserve">water course </w:t>
      </w:r>
    </w:p>
    <w:p w14:paraId="51FEC984" w14:textId="77777777" w:rsidR="005B2C91" w:rsidRDefault="005B2C91" w:rsidP="00861055">
      <w:pPr>
        <w:ind w:left="720" w:hanging="720"/>
      </w:pPr>
      <w:r>
        <w:t>3</w:t>
      </w:r>
      <w:r>
        <w:tab/>
        <w:t>It[e]m to the 3</w:t>
      </w:r>
      <w:r w:rsidRPr="005B2C91">
        <w:rPr>
          <w:vertAlign w:val="superscript"/>
        </w:rPr>
        <w:t>rd</w:t>
      </w:r>
      <w:r>
        <w:t xml:space="preserve"> he saeth that one John Damson als Jolcock had the fisshinge of the saed water of Darwent in and upon  the saed 3 . acres at humber holme before the</w:t>
      </w:r>
    </w:p>
    <w:p w14:paraId="51FEC985" w14:textId="77777777" w:rsidR="005B2C91" w:rsidRDefault="005B2C91" w:rsidP="00861055">
      <w:pPr>
        <w:ind w:left="720" w:hanging="720"/>
      </w:pPr>
      <w:r>
        <w:tab/>
        <w:t>Alteracon of the said water course and yt he was to naut to the Quenes Mathie thereof</w:t>
      </w:r>
    </w:p>
    <w:p w14:paraId="51FEC986" w14:textId="77777777" w:rsidR="005B2C91" w:rsidRDefault="005B2C91" w:rsidP="00861055">
      <w:pPr>
        <w:ind w:left="720" w:hanging="720"/>
      </w:pPr>
      <w:r>
        <w:t>4</w:t>
      </w:r>
      <w:r>
        <w:tab/>
        <w:t>It[e]m to the 4 he saeth that the said p[ar]cell of ground so compassinge humber holme was</w:t>
      </w:r>
    </w:p>
    <w:p w14:paraId="51FEC987" w14:textId="77777777" w:rsidR="005B2C91" w:rsidRDefault="005B2C91" w:rsidP="00861055">
      <w:pPr>
        <w:ind w:left="720" w:hanging="720"/>
      </w:pPr>
      <w:r>
        <w:tab/>
      </w:r>
      <w:r w:rsidR="00092CAE">
        <w:t>l</w:t>
      </w:r>
      <w:r>
        <w:t>ately granted by copie of Court Rolle to the said Richard Dale &amp; his hands</w:t>
      </w:r>
    </w:p>
    <w:p w14:paraId="51FEC988" w14:textId="77777777" w:rsidR="005B2C91" w:rsidRDefault="005B2C91" w:rsidP="00861055">
      <w:pPr>
        <w:ind w:left="720" w:hanging="720"/>
      </w:pPr>
      <w:r>
        <w:t>5</w:t>
      </w:r>
      <w:r>
        <w:tab/>
        <w:t>It[e]m to the vth he cannot certanlie Depose</w:t>
      </w:r>
    </w:p>
    <w:p w14:paraId="51FEC989" w14:textId="77777777" w:rsidR="005B2C91" w:rsidRDefault="005B2C91" w:rsidP="00861055">
      <w:pPr>
        <w:ind w:left="720" w:hanging="720"/>
      </w:pPr>
      <w:r>
        <w:t>1</w:t>
      </w:r>
      <w:r>
        <w:tab/>
        <w:t xml:space="preserve">Rob[er]te Newton aforesaid sworne &amp; examined to the first Interr[ogatory] yt he knoweth the pl[aintiff]s &amp; the said iii acres of ground </w:t>
      </w:r>
    </w:p>
    <w:p w14:paraId="51FEC98A" w14:textId="77777777" w:rsidR="00092CAE" w:rsidRDefault="005B2C91" w:rsidP="00861055">
      <w:pPr>
        <w:ind w:left="720" w:hanging="720"/>
      </w:pPr>
      <w:r>
        <w:tab/>
        <w:t xml:space="preserve">or thereabouts whereupon the water of Darwent some tyme Did come </w:t>
      </w:r>
      <w:r w:rsidR="00092CAE">
        <w:t>is w[i]thin her graces Mannor of Chaddesden</w:t>
      </w:r>
    </w:p>
    <w:p w14:paraId="51FEC98B" w14:textId="77777777" w:rsidR="00092CAE" w:rsidRDefault="00092CAE" w:rsidP="00861055">
      <w:pPr>
        <w:ind w:left="720" w:hanging="720"/>
      </w:pPr>
      <w:r>
        <w:tab/>
        <w:t>Spondon yt the same water did compasse about one p[ar]cell of land called humber holme save one small parcell</w:t>
      </w:r>
    </w:p>
    <w:p w14:paraId="51FEC98C" w14:textId="77777777" w:rsidR="00092CAE" w:rsidRDefault="00092CAE" w:rsidP="00861055">
      <w:pPr>
        <w:ind w:left="720" w:hanging="720"/>
      </w:pPr>
      <w:r>
        <w:t>2</w:t>
      </w:r>
      <w:r>
        <w:tab/>
        <w:t>Item to the 2. he saeth yt about x or xii yeares paste the said water of Darwent Did break forth of ?</w:t>
      </w:r>
    </w:p>
    <w:p w14:paraId="51FEC98D" w14:textId="77777777" w:rsidR="00092CAE" w:rsidRDefault="00092CAE" w:rsidP="00861055">
      <w:pPr>
        <w:ind w:left="720" w:hanging="720"/>
      </w:pPr>
      <w:r>
        <w:tab/>
        <w:t>course when it doth now remeyne</w:t>
      </w:r>
    </w:p>
    <w:p w14:paraId="51FEC98E" w14:textId="77777777" w:rsidR="00092CAE" w:rsidRDefault="00092CAE" w:rsidP="00861055">
      <w:pPr>
        <w:ind w:left="720" w:hanging="720"/>
      </w:pPr>
      <w:r>
        <w:t>3</w:t>
      </w:r>
      <w:r>
        <w:tab/>
        <w:t>It[e]m to the third he saeth yt one Jelycocke als Damson is [the] farmer to the QuenesMat yt now is and heard</w:t>
      </w:r>
    </w:p>
    <w:p w14:paraId="51FEC98F" w14:textId="77777777" w:rsidR="00092CAE" w:rsidRDefault="00092CAE" w:rsidP="00861055">
      <w:pPr>
        <w:ind w:left="720" w:hanging="720"/>
      </w:pPr>
      <w:r>
        <w:tab/>
        <w:t>the fisshinge of the said water of Darwent at humber holme before the alteracon of the said water course</w:t>
      </w:r>
    </w:p>
    <w:p w14:paraId="51FEC990" w14:textId="77777777" w:rsidR="00240C57" w:rsidRDefault="00092CAE" w:rsidP="00861055">
      <w:pPr>
        <w:ind w:left="720" w:hanging="720"/>
      </w:pPr>
      <w:r>
        <w:t>4</w:t>
      </w:r>
      <w:r>
        <w:tab/>
        <w:t xml:space="preserve">It[e]m to the iiiith he saeth </w:t>
      </w:r>
      <w:r w:rsidR="00240C57">
        <w:t>he thinketh that the soil whereas the said water did come is the Quenes as in the right if her gracs Mannor of Spondon &amp; Chaddesden</w:t>
      </w:r>
    </w:p>
    <w:p w14:paraId="51FEC991" w14:textId="77777777" w:rsidR="00240C57" w:rsidRDefault="00240C57" w:rsidP="00861055">
      <w:pPr>
        <w:ind w:left="720" w:hanging="720"/>
      </w:pPr>
      <w:r>
        <w:t>5</w:t>
      </w:r>
      <w:r>
        <w:tab/>
        <w:t>It[e]m to the v he saeth that the said iii cres of ground by humber holme &amp; when the said water did come is</w:t>
      </w:r>
    </w:p>
    <w:p w14:paraId="51FEC992" w14:textId="77777777" w:rsidR="00240C57" w:rsidRDefault="00240C57" w:rsidP="00861055">
      <w:pPr>
        <w:ind w:left="720" w:hanging="720"/>
      </w:pPr>
      <w:r>
        <w:tab/>
        <w:t>Granted as before is crezited</w:t>
      </w:r>
    </w:p>
    <w:p w14:paraId="51FEC993" w14:textId="77777777" w:rsidR="00240C57" w:rsidRDefault="00240C57" w:rsidP="00861055">
      <w:pPr>
        <w:ind w:left="720" w:hanging="720"/>
      </w:pPr>
      <w:r>
        <w:t>1.2</w:t>
      </w:r>
      <w:r>
        <w:tab/>
        <w:t>Clement Lear aforesaid sworne &amp; examined to the 1 &amp; 2 Iterr[ogatory] saeth as Elize[beth] Foster before hath deposed</w:t>
      </w:r>
    </w:p>
    <w:p w14:paraId="51FEC994" w14:textId="77777777" w:rsidR="00240C57" w:rsidRDefault="00240C57" w:rsidP="00861055">
      <w:pPr>
        <w:ind w:left="720" w:hanging="720"/>
      </w:pPr>
      <w:r>
        <w:t>3.4.5</w:t>
      </w:r>
      <w:r>
        <w:tab/>
        <w:t>Item to the 3.4.5 he cannot depose</w:t>
      </w:r>
    </w:p>
    <w:p w14:paraId="51FEC995" w14:textId="77777777" w:rsidR="00240C57" w:rsidRDefault="00240C57" w:rsidP="00861055">
      <w:pPr>
        <w:ind w:left="720" w:hanging="720"/>
      </w:pPr>
      <w:r>
        <w:t>4</w:t>
      </w:r>
    </w:p>
    <w:p w14:paraId="51FEC996" w14:textId="77777777" w:rsidR="00240C57" w:rsidRDefault="00240C57" w:rsidP="00861055">
      <w:pPr>
        <w:ind w:left="720" w:hanging="720"/>
      </w:pPr>
      <w:r>
        <w:t>1</w:t>
      </w:r>
      <w:r>
        <w:tab/>
        <w:t xml:space="preserve">Clement Leap </w:t>
      </w:r>
      <w:r>
        <w:rPr>
          <w:strike/>
        </w:rPr>
        <w:t>afore</w:t>
      </w:r>
      <w:r>
        <w:t xml:space="preserve"> saed sworne &amp; examined to the first Interr[ogatory] saeth yt he knoweth  the pl[aintiffs] &amp; </w:t>
      </w:r>
    </w:p>
    <w:p w14:paraId="51FEC997" w14:textId="77777777" w:rsidR="00214AE3" w:rsidRDefault="00240C57" w:rsidP="00861055">
      <w:pPr>
        <w:ind w:left="720" w:hanging="720"/>
      </w:pPr>
      <w:r>
        <w:tab/>
      </w:r>
      <w:r w:rsidR="00214AE3">
        <w:t>Deffendants also one messuage &amp; certern lands theremoth  all occupied in Osmaston in the Mannor</w:t>
      </w:r>
    </w:p>
    <w:p w14:paraId="51FEC998" w14:textId="77777777" w:rsidR="00240C57" w:rsidRDefault="00214AE3" w:rsidP="00214AE3">
      <w:pPr>
        <w:ind w:left="720"/>
      </w:pPr>
      <w:r>
        <w:t xml:space="preserve"> of oneloone in the countie of Derby</w:t>
      </w:r>
      <w:r w:rsidR="00240C57">
        <w:t xml:space="preserve"> </w:t>
      </w:r>
      <w:r>
        <w:t>now in the occupacon of Regionald Damson &amp; James</w:t>
      </w:r>
    </w:p>
    <w:p w14:paraId="51FEC999" w14:textId="77777777" w:rsidR="00214AE3" w:rsidRDefault="00214AE3" w:rsidP="00214AE3">
      <w:pPr>
        <w:ind w:left="720"/>
      </w:pPr>
      <w:r>
        <w:t>Damson</w:t>
      </w:r>
    </w:p>
    <w:p w14:paraId="51FEC99A" w14:textId="77777777" w:rsidR="00214AE3" w:rsidRDefault="00214AE3" w:rsidP="00214AE3">
      <w:r>
        <w:t>2</w:t>
      </w:r>
      <w:r>
        <w:tab/>
        <w:t>It[e]m to the iind Interr[ogatory] he saeth that there was Dyvers Seany? Or hapers of coace</w:t>
      </w:r>
    </w:p>
    <w:p w14:paraId="51FEC99B" w14:textId="77777777" w:rsidR="00214AE3" w:rsidRDefault="00214AE3" w:rsidP="00214AE3">
      <w:r>
        <w:tab/>
        <w:t>mayatened in the church of Osmaston aforesaid w[i]thin ths[e] pl[aintiffs] ?</w:t>
      </w:r>
    </w:p>
    <w:p w14:paraId="51FEC99C" w14:textId="77777777" w:rsidR="00214AE3" w:rsidRDefault="00214AE3" w:rsidP="00214AE3">
      <w:r>
        <w:tab/>
        <w:t>last past</w:t>
      </w:r>
    </w:p>
    <w:p w14:paraId="51FEC99D" w14:textId="77777777" w:rsidR="00214AE3" w:rsidRDefault="00214AE3" w:rsidP="00381A11">
      <w:pPr>
        <w:ind w:left="720" w:hanging="720"/>
      </w:pPr>
      <w:r>
        <w:t>3</w:t>
      </w:r>
      <w:r>
        <w:tab/>
        <w:t>It[e]m to the 3 he saeth that he knoweth that the tenant of ? lands did mayntene &amp; uphold yoralin in bf the said sing upon</w:t>
      </w:r>
      <w:r w:rsidR="00381A11">
        <w:t xml:space="preserve"> orrates</w:t>
      </w:r>
    </w:p>
    <w:p w14:paraId="51FEC99E" w14:textId="77777777" w:rsidR="00381A11" w:rsidRDefault="00381A11" w:rsidP="00381A11">
      <w:pPr>
        <w:ind w:left="720" w:hanging="720"/>
      </w:pPr>
      <w:r>
        <w:tab/>
        <w:t>of wase</w:t>
      </w:r>
    </w:p>
    <w:p w14:paraId="51FEC99F" w14:textId="77777777" w:rsidR="00381A11" w:rsidRDefault="00381A11" w:rsidP="00381A11">
      <w:pPr>
        <w:ind w:left="720" w:hanging="720"/>
      </w:pPr>
      <w:r w:rsidRPr="00B70E24">
        <w:rPr>
          <w:highlight w:val="yellow"/>
        </w:rPr>
        <w:t>4</w:t>
      </w:r>
      <w:r w:rsidRPr="00B70E24">
        <w:rPr>
          <w:highlight w:val="yellow"/>
        </w:rPr>
        <w:tab/>
        <w:t>It[e]m to the 4 // epse others ofethon before the 3 he hath Deposed</w:t>
      </w:r>
    </w:p>
    <w:p w14:paraId="51FEC9A0" w14:textId="77777777" w:rsidR="00381A11" w:rsidRDefault="00381A11" w:rsidP="00381A11">
      <w:pPr>
        <w:ind w:left="720" w:hanging="720"/>
      </w:pPr>
      <w:r>
        <w:t>5</w:t>
      </w:r>
      <w:r>
        <w:tab/>
        <w:t>It[e]m to the v he saeth that he hath knowne one Langley sworne thereof before</w:t>
      </w:r>
    </w:p>
    <w:p w14:paraId="51FEC9A1" w14:textId="77777777" w:rsidR="00381A11" w:rsidRDefault="00381A11" w:rsidP="00381A11">
      <w:pPr>
        <w:ind w:left="720" w:hanging="720"/>
      </w:pPr>
      <w:r>
        <w:tab/>
        <w:t>this Reginald &amp; his son now occupiers thereof And fisher to this Interr[ogatory] hereof</w:t>
      </w:r>
    </w:p>
    <w:p w14:paraId="51FEC9A2" w14:textId="77777777" w:rsidR="00381A11" w:rsidRDefault="00381A11" w:rsidP="00381A11">
      <w:pPr>
        <w:ind w:left="720" w:hanging="720"/>
      </w:pPr>
      <w:r>
        <w:tab/>
        <w:t>depose otherwise then before he hath deposed in the 3 Interr[ogatory]</w:t>
      </w:r>
    </w:p>
    <w:p w14:paraId="51FEC9A3" w14:textId="77777777" w:rsidR="00381A11" w:rsidRDefault="00381A11" w:rsidP="00381A11">
      <w:pPr>
        <w:ind w:left="720" w:hanging="720"/>
      </w:pPr>
      <w:r>
        <w:t>6</w:t>
      </w:r>
      <w:r>
        <w:tab/>
        <w:t>It[e]m to the 6 he cannot certenlie depose</w:t>
      </w:r>
    </w:p>
    <w:p w14:paraId="51FEC9A4" w14:textId="77777777" w:rsidR="00381A11" w:rsidRDefault="00381A11" w:rsidP="00381A11">
      <w:pPr>
        <w:ind w:left="720" w:hanging="720"/>
      </w:pPr>
      <w:r>
        <w:t>1</w:t>
      </w:r>
      <w:r>
        <w:tab/>
        <w:t>John Thacker aforesaid  sworne &amp; examined to the first 2.3.4.5 &amp; 6 Interr[ogatorie]s</w:t>
      </w:r>
    </w:p>
    <w:p w14:paraId="51FEC9A5" w14:textId="77777777" w:rsidR="00AC6D43" w:rsidRDefault="00381A11" w:rsidP="00381A11">
      <w:pPr>
        <w:ind w:left="720" w:hanging="720"/>
      </w:pPr>
      <w:r>
        <w:tab/>
        <w:t xml:space="preserve">deposeth and saeth in all things as </w:t>
      </w:r>
      <w:r w:rsidR="00AC6D43">
        <w:t>Clement Leap in the said 1.2.3.4 &amp; 6</w:t>
      </w:r>
    </w:p>
    <w:p w14:paraId="51FEC9A6" w14:textId="77777777" w:rsidR="00AC6D43" w:rsidRDefault="00AC6D43" w:rsidP="00381A11">
      <w:pPr>
        <w:ind w:left="720" w:hanging="720"/>
      </w:pPr>
      <w:r>
        <w:tab/>
        <w:t>Interr[ogatorie]s before hath said</w:t>
      </w:r>
    </w:p>
    <w:p w14:paraId="51FEC9A7" w14:textId="77777777" w:rsidR="00AC6D43" w:rsidRDefault="00AC6D43" w:rsidP="00381A11">
      <w:pPr>
        <w:ind w:left="720" w:hanging="720"/>
      </w:pPr>
      <w:r>
        <w:tab/>
      </w:r>
      <w:r w:rsidRPr="00B70E24">
        <w:rPr>
          <w:highlight w:val="yellow"/>
        </w:rPr>
        <w:t>? aforesaid deposeth &amp; saeth he knoweth the pl[aintiiffs] &amp; deff[endants] &amp; the said p[ar]cell of</w:t>
      </w:r>
    </w:p>
    <w:p w14:paraId="51FEC9A8" w14:textId="77777777" w:rsidR="00AC6D43" w:rsidRDefault="00AC6D43" w:rsidP="00381A11">
      <w:pPr>
        <w:ind w:left="720" w:hanging="720"/>
      </w:pPr>
      <w:r>
        <w:tab/>
        <w:t>ground called the gravell bed conteining about iv acres of land &amp; yt it now</w:t>
      </w:r>
    </w:p>
    <w:p w14:paraId="51FEC9A9" w14:textId="77777777" w:rsidR="00AC6D43" w:rsidRDefault="00AC6D43" w:rsidP="00381A11">
      <w:pPr>
        <w:ind w:left="720" w:hanging="720"/>
      </w:pPr>
      <w:r>
        <w:tab/>
        <w:t>lately in the tennance of the said Peter Beamonth yt he hath knowen the same</w:t>
      </w:r>
    </w:p>
    <w:p w14:paraId="51FEC9AA" w14:textId="77777777" w:rsidR="00AC6D43" w:rsidRDefault="00AC6D43" w:rsidP="00381A11">
      <w:pPr>
        <w:ind w:left="720" w:hanging="720"/>
      </w:pPr>
      <w:r>
        <w:tab/>
        <w:t>about x or xii yeares &amp; of A litth w[i]thin the Mannor of Chaddesden</w:t>
      </w:r>
    </w:p>
    <w:p w14:paraId="51FEC9AB" w14:textId="77777777" w:rsidR="00AC6D43" w:rsidRDefault="00AC6D43" w:rsidP="00381A11">
      <w:pPr>
        <w:ind w:left="720" w:hanging="720"/>
      </w:pPr>
      <w:r>
        <w:t>2</w:t>
      </w:r>
      <w:r>
        <w:tab/>
        <w:t>It[e]m to the 2 he saeth that the water of Darwent doth come all alonge the Manors of Spondon &amp; Chaddesden &amp; doth in some p[ar]ts as he thinketh  Divide</w:t>
      </w:r>
    </w:p>
    <w:p w14:paraId="51FEC9AC" w14:textId="77777777" w:rsidR="00AC6D43" w:rsidRDefault="00AC6D43" w:rsidP="00381A11">
      <w:pPr>
        <w:ind w:left="720" w:hanging="720"/>
      </w:pPr>
      <w:r>
        <w:tab/>
        <w:t>the said Manors &amp; the Manor of Melborne some &amp; other Manors</w:t>
      </w:r>
    </w:p>
    <w:p w14:paraId="51FEC9AD" w14:textId="77777777" w:rsidR="00D76B29" w:rsidRDefault="00D76B29" w:rsidP="00381A11">
      <w:pPr>
        <w:ind w:left="720" w:hanging="720"/>
      </w:pPr>
      <w:r>
        <w:t>3</w:t>
      </w:r>
      <w:r>
        <w:tab/>
        <w:t>It[e]m to the 3 he saeth  that the said water of Darwent hath now the</w:t>
      </w:r>
    </w:p>
    <w:p w14:paraId="51FEC9AE" w14:textId="77777777" w:rsidR="00D76B29" w:rsidRDefault="00D76B29" w:rsidP="00381A11">
      <w:pPr>
        <w:ind w:left="720" w:hanging="720"/>
      </w:pPr>
      <w:r>
        <w:tab/>
        <w:t>gravel bed aboute viii or x years now last past or most p[ar]t there of</w:t>
      </w:r>
    </w:p>
    <w:p w14:paraId="51FEC9AF" w14:textId="77777777" w:rsidR="00D76B29" w:rsidRDefault="00D76B29" w:rsidP="00381A11">
      <w:pPr>
        <w:ind w:left="720" w:hanging="720"/>
      </w:pPr>
      <w:r>
        <w:t>4</w:t>
      </w:r>
      <w:r>
        <w:tab/>
        <w:t xml:space="preserve">It[e]m to the 4 he saith that the said gravel bed is granted to the said Richard </w:t>
      </w:r>
    </w:p>
    <w:p w14:paraId="51FEC9B0" w14:textId="77777777" w:rsidR="00D76B29" w:rsidRDefault="00D76B29" w:rsidP="00381A11">
      <w:pPr>
        <w:ind w:left="720" w:hanging="720"/>
      </w:pPr>
      <w:r>
        <w:tab/>
        <w:t xml:space="preserve">Dale </w:t>
      </w:r>
      <w:r>
        <w:rPr>
          <w:strike/>
        </w:rPr>
        <w:t>&amp; hath</w:t>
      </w:r>
      <w:r>
        <w:t xml:space="preserve"> heimes by  copie of Court Rolle w[i]thin the Manor of Chaddesden</w:t>
      </w:r>
    </w:p>
    <w:p w14:paraId="51FEC9B1" w14:textId="77777777" w:rsidR="00D76B29" w:rsidRDefault="00D76B29" w:rsidP="00381A11">
      <w:pPr>
        <w:ind w:left="720" w:hanging="720"/>
      </w:pPr>
      <w:r>
        <w:tab/>
        <w:t>reservinge under rent &amp; Buich Dhd Matie But what he doth not remember</w:t>
      </w:r>
    </w:p>
    <w:p w14:paraId="51FEC9B2" w14:textId="77777777" w:rsidR="00906535" w:rsidRDefault="00906535" w:rsidP="00381A11">
      <w:pPr>
        <w:ind w:left="720" w:hanging="720"/>
      </w:pPr>
      <w:r>
        <w:t>5</w:t>
      </w:r>
      <w:r>
        <w:tab/>
        <w:t>It[e]m to the v he saeth that he hath known one Langley from [the] tyme before this Reginald &amp; his son now occupiers thereof And further to this Interr[ogatory] he cannot</w:t>
      </w:r>
    </w:p>
    <w:p w14:paraId="51FEC9B3" w14:textId="77777777" w:rsidR="00906535" w:rsidRDefault="00906535" w:rsidP="00381A11">
      <w:pPr>
        <w:ind w:left="720" w:hanging="720"/>
      </w:pPr>
      <w:r>
        <w:tab/>
        <w:t xml:space="preserve">Depose otherwise than before he hath Deposed in 3 Interr[ogatory] </w:t>
      </w:r>
    </w:p>
    <w:p w14:paraId="51FEC9B4" w14:textId="77777777" w:rsidR="00906535" w:rsidRDefault="00906535" w:rsidP="00381A11">
      <w:pPr>
        <w:ind w:left="720" w:hanging="720"/>
      </w:pPr>
      <w:r>
        <w:t>6</w:t>
      </w:r>
      <w:r>
        <w:tab/>
        <w:t>It[e]m to the 6 he cannot certenlie Deposed</w:t>
      </w:r>
    </w:p>
    <w:p w14:paraId="51FEC9B5" w14:textId="77777777" w:rsidR="00906535" w:rsidRDefault="0043517B" w:rsidP="0043517B">
      <w:pPr>
        <w:ind w:left="720" w:hanging="720"/>
      </w:pPr>
      <w:r>
        <w:t>1</w:t>
      </w:r>
      <w:r>
        <w:tab/>
      </w:r>
      <w:r w:rsidR="00906535">
        <w:t>John Thacker aforesaid sworne &amp; examined to the first 2 3 4 5 &amp; 6 Interr[ogatory] deposeth an</w:t>
      </w:r>
      <w:r>
        <w:t>d</w:t>
      </w:r>
      <w:r w:rsidR="00906535">
        <w:t xml:space="preserve"> saeth in all thinges as Clement Leap in the said 1 2 3 4 5 6</w:t>
      </w:r>
    </w:p>
    <w:p w14:paraId="51FEC9B6" w14:textId="77777777" w:rsidR="00906535" w:rsidRDefault="0043517B" w:rsidP="0043517B">
      <w:pPr>
        <w:ind w:left="720"/>
      </w:pPr>
      <w:r>
        <w:t>Interrogatories before hath said</w:t>
      </w:r>
    </w:p>
    <w:p w14:paraId="51FEC9B7" w14:textId="77777777" w:rsidR="0043517B" w:rsidRDefault="0043517B" w:rsidP="0043517B">
      <w:pPr>
        <w:ind w:left="720"/>
      </w:pPr>
      <w:r>
        <w:t>? aforesaid deposeth &amp; saeth he beleveth the pl[aintiff p[ai]d off &amp; the said p[ar]cell</w:t>
      </w:r>
    </w:p>
    <w:p w14:paraId="51FEC9B8" w14:textId="77777777" w:rsidR="0043517B" w:rsidRDefault="0043517B" w:rsidP="0043517B">
      <w:pPr>
        <w:ind w:left="720"/>
      </w:pPr>
      <w:r>
        <w:t>of ground called the gravel bed contening about v acres of land &amp; yt it now</w:t>
      </w:r>
    </w:p>
    <w:p w14:paraId="51FEC9B9" w14:textId="77777777" w:rsidR="0043517B" w:rsidRDefault="0043517B" w:rsidP="0043517B">
      <w:pPr>
        <w:ind w:left="720"/>
      </w:pPr>
      <w:r>
        <w:t>lately in the tenance of the said Cefer Beanwont yt he hath knowen the same</w:t>
      </w:r>
    </w:p>
    <w:p w14:paraId="51FEC9BA" w14:textId="77777777" w:rsidR="0043517B" w:rsidRDefault="0043517B" w:rsidP="0043517B">
      <w:pPr>
        <w:ind w:left="720"/>
      </w:pPr>
      <w:r>
        <w:t>about x or xii yeares ? it loth w[i]thin the manor of Chaddesden</w:t>
      </w:r>
    </w:p>
    <w:p w14:paraId="51FEC9BB" w14:textId="77777777" w:rsidR="0043517B" w:rsidRDefault="0043517B" w:rsidP="0043517B">
      <w:r>
        <w:t>2</w:t>
      </w:r>
      <w:r>
        <w:tab/>
        <w:t>It[e]m to the 2</w:t>
      </w:r>
      <w:r w:rsidRPr="0043517B">
        <w:rPr>
          <w:vertAlign w:val="superscript"/>
        </w:rPr>
        <w:t>nd</w:t>
      </w:r>
      <w:r>
        <w:t xml:space="preserve"> he saeth that the water of the Darwent doth come all alonge the</w:t>
      </w:r>
    </w:p>
    <w:p w14:paraId="51FEC9BC" w14:textId="77777777" w:rsidR="0043517B" w:rsidRDefault="0043517B" w:rsidP="0043517B">
      <w:r>
        <w:tab/>
        <w:t>Manor of Spondon Chaddesden &amp; doth in some p[ar]te as he thinketh Divide</w:t>
      </w:r>
    </w:p>
    <w:p w14:paraId="51FEC9BD" w14:textId="77777777" w:rsidR="00191A35" w:rsidRDefault="0043517B" w:rsidP="0043517B">
      <w:r>
        <w:tab/>
        <w:t xml:space="preserve">The said Manors &amp; the manor or Melborne </w:t>
      </w:r>
      <w:r w:rsidR="00191A35">
        <w:t>some &amp; other manors</w:t>
      </w:r>
    </w:p>
    <w:p w14:paraId="51FEC9BE" w14:textId="77777777" w:rsidR="00191A35" w:rsidRDefault="00191A35" w:rsidP="0043517B">
      <w:r w:rsidRPr="00B70E24">
        <w:rPr>
          <w:highlight w:val="yellow"/>
        </w:rPr>
        <w:t>3</w:t>
      </w:r>
      <w:r w:rsidRPr="00B70E24">
        <w:rPr>
          <w:highlight w:val="yellow"/>
        </w:rPr>
        <w:tab/>
        <w:t>It[e]m to the 3 he saeth that the said water of Darwent hath now th?</w:t>
      </w:r>
    </w:p>
    <w:p w14:paraId="51FEC9BF" w14:textId="77777777" w:rsidR="00191A35" w:rsidRDefault="00191A35" w:rsidP="0043517B">
      <w:r>
        <w:tab/>
        <w:t>gravel bed aboute viii or x years now last past or most p[ar]t thereof</w:t>
      </w:r>
    </w:p>
    <w:p w14:paraId="51FEC9C0" w14:textId="77777777" w:rsidR="00191A35" w:rsidRDefault="00191A35" w:rsidP="0043517B">
      <w:r>
        <w:t>4</w:t>
      </w:r>
      <w:r>
        <w:tab/>
        <w:t>It[e]m to the 4 he saith that the said gravel bed is granted to the said Richard</w:t>
      </w:r>
    </w:p>
    <w:p w14:paraId="51FEC9C1" w14:textId="77777777" w:rsidR="00191A35" w:rsidRDefault="00191A35" w:rsidP="0043517B">
      <w:r>
        <w:tab/>
        <w:t xml:space="preserve">Dale </w:t>
      </w:r>
      <w:r>
        <w:rPr>
          <w:strike/>
        </w:rPr>
        <w:t>&amp;his</w:t>
      </w:r>
      <w:r>
        <w:t xml:space="preserve"> hainds by copie of Court Rolle w[i]thin the Manor of Chaddesden</w:t>
      </w:r>
    </w:p>
    <w:p w14:paraId="51FEC9C2" w14:textId="77777777" w:rsidR="00191A35" w:rsidRDefault="00191A35" w:rsidP="0043517B">
      <w:r>
        <w:tab/>
        <w:t>Defrings under rent &amp; Bunch when Matie But what he doth not remember</w:t>
      </w:r>
    </w:p>
    <w:p w14:paraId="51FEC9C3" w14:textId="77777777" w:rsidR="00191A35" w:rsidRDefault="00191A35" w:rsidP="0043517B">
      <w:r>
        <w:t>1</w:t>
      </w:r>
      <w:r>
        <w:tab/>
        <w:t>Elize Covden aforesaid to the first Interr[ogatory] saeth he knoweth the partie</w:t>
      </w:r>
    </w:p>
    <w:p w14:paraId="51FEC9C4" w14:textId="77777777" w:rsidR="00191A35" w:rsidRDefault="00191A35" w:rsidP="0043517B">
      <w:r>
        <w:tab/>
        <w:t>plaintiff Def[en]d[ants] and also one p[ar]cell of ground or gravel ved w[i]thin the Manor</w:t>
      </w:r>
    </w:p>
    <w:p w14:paraId="51FEC9C5" w14:textId="77777777" w:rsidR="00191A35" w:rsidRDefault="00191A35" w:rsidP="0043517B">
      <w:r>
        <w:tab/>
        <w:t>of Spondon &amp; Chaddesden conteninge an acre of there abouts now</w:t>
      </w:r>
    </w:p>
    <w:p w14:paraId="51FEC9C6" w14:textId="77777777" w:rsidR="00191A35" w:rsidRDefault="00191A35" w:rsidP="0043517B">
      <w:r>
        <w:tab/>
        <w:t>in the possession of the said Deffendant</w:t>
      </w:r>
    </w:p>
    <w:p w14:paraId="51FEC9C7" w14:textId="77777777" w:rsidR="00E5696A" w:rsidRDefault="00191A35" w:rsidP="0043517B">
      <w:r>
        <w:tab/>
      </w:r>
      <w:r>
        <w:tab/>
        <w:t>plumee M6001/61</w:t>
      </w:r>
    </w:p>
    <w:p w14:paraId="51FEC9C8" w14:textId="77777777" w:rsidR="00E5696A" w:rsidRDefault="00E5696A">
      <w:r>
        <w:br w:type="page"/>
      </w:r>
    </w:p>
    <w:p w14:paraId="51FEC9C9" w14:textId="77777777" w:rsidR="00E5696A" w:rsidRDefault="00E5696A" w:rsidP="0043517B">
      <w:r>
        <w:t>2</w:t>
      </w:r>
      <w:r>
        <w:tab/>
        <w:t>It[e]m to the 2 he saeth that the said water of Darwent doth divide &amp; come</w:t>
      </w:r>
    </w:p>
    <w:p w14:paraId="51FEC9CA" w14:textId="77777777" w:rsidR="00E5696A" w:rsidRDefault="00E5696A" w:rsidP="00E5696A">
      <w:pPr>
        <w:ind w:left="720"/>
      </w:pPr>
      <w:r>
        <w:t>betweene her Matie Manor of Spondon and Chaddesden &amp; the manor of</w:t>
      </w:r>
    </w:p>
    <w:p w14:paraId="51FEC9CB" w14:textId="77777777" w:rsidR="00E5696A" w:rsidRDefault="00E5696A" w:rsidP="00E5696A">
      <w:pPr>
        <w:ind w:left="720"/>
      </w:pPr>
      <w:r>
        <w:t>Melborne in the Countie of Derb[y] in all plac[e]s exepte one pi[e]ce of ground</w:t>
      </w:r>
    </w:p>
    <w:p w14:paraId="51FEC9CC" w14:textId="77777777" w:rsidR="00E5696A" w:rsidRDefault="00E5696A" w:rsidP="00E5696A">
      <w:pPr>
        <w:ind w:left="720"/>
      </w:pPr>
      <w:r>
        <w:t>called Humber Holme</w:t>
      </w:r>
    </w:p>
    <w:p w14:paraId="51FEC9CD" w14:textId="77777777" w:rsidR="00E5696A" w:rsidRDefault="00E5696A" w:rsidP="00E5696A">
      <w:r>
        <w:t>3</w:t>
      </w:r>
      <w:r>
        <w:tab/>
        <w:t>It[e]m to the third he saeth that the said water of Darwent hath w[i]thin</w:t>
      </w:r>
    </w:p>
    <w:p w14:paraId="51FEC9CE" w14:textId="77777777" w:rsidR="00E5696A" w:rsidRDefault="00E5696A" w:rsidP="00E5696A">
      <w:r>
        <w:tab/>
      </w:r>
      <w:r w:rsidRPr="00B70E24">
        <w:rPr>
          <w:highlight w:val="yellow"/>
        </w:rPr>
        <w:t>? now last past gotten the most part of the said gravel bed</w:t>
      </w:r>
    </w:p>
    <w:p w14:paraId="51FEC9CF" w14:textId="77777777" w:rsidR="00E5696A" w:rsidRDefault="00E5696A" w:rsidP="00E5696A">
      <w:r>
        <w:tab/>
      </w:r>
      <w:r w:rsidRPr="00B70E24">
        <w:rPr>
          <w:highlight w:val="yellow"/>
        </w:rPr>
        <w:t>by ?</w:t>
      </w:r>
    </w:p>
    <w:p w14:paraId="51FEC9D0" w14:textId="77777777" w:rsidR="00E5696A" w:rsidRDefault="00E5696A" w:rsidP="00E5696A">
      <w:r>
        <w:t>4</w:t>
      </w:r>
      <w:r>
        <w:tab/>
        <w:t xml:space="preserve">It[e]m to the 4 he saeth that </w:t>
      </w:r>
      <w:r w:rsidR="009330ED">
        <w:t>said gravel bed was granted by</w:t>
      </w:r>
    </w:p>
    <w:p w14:paraId="51FEC9D1" w14:textId="77777777" w:rsidR="009330ED" w:rsidRDefault="009330ED" w:rsidP="00E5696A">
      <w:r>
        <w:tab/>
        <w:t>copie of Court Rolle to the said Richard Dale and his hands</w:t>
      </w:r>
    </w:p>
    <w:p w14:paraId="51FEC9D2" w14:textId="77777777" w:rsidR="009330ED" w:rsidRDefault="009330ED" w:rsidP="00E5696A">
      <w:r>
        <w:t>Roberte Goutlebeall</w:t>
      </w:r>
    </w:p>
    <w:p w14:paraId="51FEC9D3" w14:textId="77777777" w:rsidR="009330ED" w:rsidRDefault="009330ED" w:rsidP="00E5696A">
      <w:r>
        <w:t>Richard Dale</w:t>
      </w:r>
    </w:p>
    <w:p w14:paraId="51FEC9D4" w14:textId="77777777" w:rsidR="009330ED" w:rsidRDefault="009330ED" w:rsidP="00E5696A">
      <w:r w:rsidRPr="00B70E24">
        <w:rPr>
          <w:highlight w:val="yellow"/>
        </w:rPr>
        <w:t>Richard Brit? Babington &amp; Gib</w:t>
      </w:r>
    </w:p>
    <w:p w14:paraId="51FEC9D5" w14:textId="77777777" w:rsidR="009330ED" w:rsidRDefault="009330ED" w:rsidP="00E5696A">
      <w:r>
        <w:t>Inter G-lo &amp; Regina queen</w:t>
      </w:r>
    </w:p>
    <w:p w14:paraId="51FEC9D6" w14:textId="77777777" w:rsidR="009330ED" w:rsidRDefault="009330ED" w:rsidP="00E5696A">
      <w:r>
        <w:rPr>
          <w:strike/>
        </w:rPr>
        <w:t>&amp; Ballys Bringce Derb</w:t>
      </w:r>
    </w:p>
    <w:p w14:paraId="51FEC9D7" w14:textId="77777777" w:rsidR="009330ED" w:rsidRDefault="009330ED" w:rsidP="00E5696A">
      <w:r>
        <w:rPr>
          <w:strike/>
        </w:rPr>
        <w:t>&amp;----Deff[endant]</w:t>
      </w:r>
    </w:p>
    <w:p w14:paraId="51FEC9D8" w14:textId="77777777" w:rsidR="009330ED" w:rsidRDefault="009330ED" w:rsidP="00E5696A">
      <w:r>
        <w:t>Bisin St Agth of No</w:t>
      </w:r>
    </w:p>
    <w:p w14:paraId="51FEC9D9" w14:textId="77777777" w:rsidR="009330ED" w:rsidRDefault="009330ED" w:rsidP="00E5696A">
      <w:r>
        <w:t>1583 by Roger Godwin</w:t>
      </w:r>
    </w:p>
    <w:p w14:paraId="51FEC9DA" w14:textId="77777777" w:rsidR="009330ED" w:rsidRDefault="009330ED" w:rsidP="00E5696A">
      <w:r>
        <w:t>oj her nor the same of FH2</w:t>
      </w:r>
    </w:p>
    <w:p w14:paraId="51FEC9DB" w14:textId="77777777" w:rsidR="009330ED" w:rsidRDefault="009330ED" w:rsidP="00E5696A">
      <w:r>
        <w:t xml:space="preserve"> Daffen one </w:t>
      </w:r>
      <w:r>
        <w:rPr>
          <w:strike/>
        </w:rPr>
        <w:t>of</w:t>
      </w:r>
      <w:r>
        <w:t xml:space="preserve"> the Daryons</w:t>
      </w:r>
    </w:p>
    <w:p w14:paraId="51FEC9DC" w14:textId="77777777" w:rsidR="009330ED" w:rsidRDefault="009330ED" w:rsidP="00E5696A">
      <w:r>
        <w:t>To the right honorable Banif</w:t>
      </w:r>
    </w:p>
    <w:p w14:paraId="51FEC9DD" w14:textId="77777777" w:rsidR="009330ED" w:rsidRDefault="009330ED" w:rsidP="00E5696A">
      <w:r>
        <w:t>Cawler knight Chamicks of</w:t>
      </w:r>
    </w:p>
    <w:p w14:paraId="51FEC9DE" w14:textId="77777777" w:rsidR="009330ED" w:rsidRPr="009330ED" w:rsidRDefault="009330ED" w:rsidP="00E5696A">
      <w:r>
        <w:t>The Duchie of Lancaster &amp; the Ebing of the first Court</w:t>
      </w:r>
    </w:p>
    <w:sectPr w:rsidR="009330ED" w:rsidRPr="009330ED" w:rsidSect="004B4D4E">
      <w:pgSz w:w="16838" w:h="11906" w:orient="landscape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1"/>
    <w:rsid w:val="00014CF3"/>
    <w:rsid w:val="00030E2B"/>
    <w:rsid w:val="00031EDF"/>
    <w:rsid w:val="000446C4"/>
    <w:rsid w:val="00050838"/>
    <w:rsid w:val="00081066"/>
    <w:rsid w:val="00085D73"/>
    <w:rsid w:val="00086823"/>
    <w:rsid w:val="00092CAE"/>
    <w:rsid w:val="000A0ED9"/>
    <w:rsid w:val="000D4701"/>
    <w:rsid w:val="000E5F7B"/>
    <w:rsid w:val="00101DC0"/>
    <w:rsid w:val="0011406D"/>
    <w:rsid w:val="00116228"/>
    <w:rsid w:val="00147E3E"/>
    <w:rsid w:val="00155CEA"/>
    <w:rsid w:val="00157771"/>
    <w:rsid w:val="00163B41"/>
    <w:rsid w:val="0017759D"/>
    <w:rsid w:val="00191A35"/>
    <w:rsid w:val="001925C4"/>
    <w:rsid w:val="001C7E6E"/>
    <w:rsid w:val="001D1F01"/>
    <w:rsid w:val="001E1644"/>
    <w:rsid w:val="00200DC3"/>
    <w:rsid w:val="00214AE3"/>
    <w:rsid w:val="00215A0A"/>
    <w:rsid w:val="00232AA3"/>
    <w:rsid w:val="00240C57"/>
    <w:rsid w:val="00252003"/>
    <w:rsid w:val="00261B36"/>
    <w:rsid w:val="0027362E"/>
    <w:rsid w:val="00316EEE"/>
    <w:rsid w:val="0032393B"/>
    <w:rsid w:val="0036675A"/>
    <w:rsid w:val="00381A11"/>
    <w:rsid w:val="0038495D"/>
    <w:rsid w:val="00393E92"/>
    <w:rsid w:val="003A3206"/>
    <w:rsid w:val="003A6976"/>
    <w:rsid w:val="003C588C"/>
    <w:rsid w:val="0043517B"/>
    <w:rsid w:val="00437615"/>
    <w:rsid w:val="00443581"/>
    <w:rsid w:val="00443FB0"/>
    <w:rsid w:val="00463E2F"/>
    <w:rsid w:val="004A22F4"/>
    <w:rsid w:val="004B1B73"/>
    <w:rsid w:val="004B4D4E"/>
    <w:rsid w:val="004D13FB"/>
    <w:rsid w:val="004F5909"/>
    <w:rsid w:val="004F7451"/>
    <w:rsid w:val="005042AC"/>
    <w:rsid w:val="00523A9E"/>
    <w:rsid w:val="00590C7A"/>
    <w:rsid w:val="005B2C91"/>
    <w:rsid w:val="005B39E3"/>
    <w:rsid w:val="005B4854"/>
    <w:rsid w:val="005C2F10"/>
    <w:rsid w:val="005F0564"/>
    <w:rsid w:val="006071E0"/>
    <w:rsid w:val="00610F81"/>
    <w:rsid w:val="00616AC4"/>
    <w:rsid w:val="0063580A"/>
    <w:rsid w:val="00651F00"/>
    <w:rsid w:val="00652CE5"/>
    <w:rsid w:val="00657582"/>
    <w:rsid w:val="0066364C"/>
    <w:rsid w:val="006839CB"/>
    <w:rsid w:val="006873F5"/>
    <w:rsid w:val="006C00D4"/>
    <w:rsid w:val="006E2AE6"/>
    <w:rsid w:val="006F30C6"/>
    <w:rsid w:val="007213CA"/>
    <w:rsid w:val="00723C68"/>
    <w:rsid w:val="007831B6"/>
    <w:rsid w:val="008043B3"/>
    <w:rsid w:val="00812F8F"/>
    <w:rsid w:val="008516AC"/>
    <w:rsid w:val="00861055"/>
    <w:rsid w:val="008914B0"/>
    <w:rsid w:val="008945E5"/>
    <w:rsid w:val="008D31B0"/>
    <w:rsid w:val="008E1BA3"/>
    <w:rsid w:val="008E2463"/>
    <w:rsid w:val="00906535"/>
    <w:rsid w:val="00911F62"/>
    <w:rsid w:val="00915B30"/>
    <w:rsid w:val="009242FE"/>
    <w:rsid w:val="00927A43"/>
    <w:rsid w:val="009330ED"/>
    <w:rsid w:val="00976064"/>
    <w:rsid w:val="00986B50"/>
    <w:rsid w:val="009969D1"/>
    <w:rsid w:val="009C2150"/>
    <w:rsid w:val="009C6C14"/>
    <w:rsid w:val="009D4C41"/>
    <w:rsid w:val="009F3C53"/>
    <w:rsid w:val="00A25872"/>
    <w:rsid w:val="00A2706C"/>
    <w:rsid w:val="00A2735B"/>
    <w:rsid w:val="00A54984"/>
    <w:rsid w:val="00A83C0C"/>
    <w:rsid w:val="00A8472D"/>
    <w:rsid w:val="00AB5927"/>
    <w:rsid w:val="00AC3B88"/>
    <w:rsid w:val="00AC6D43"/>
    <w:rsid w:val="00AF7513"/>
    <w:rsid w:val="00B21064"/>
    <w:rsid w:val="00B467FE"/>
    <w:rsid w:val="00B6301B"/>
    <w:rsid w:val="00B70E24"/>
    <w:rsid w:val="00B7185F"/>
    <w:rsid w:val="00B946BD"/>
    <w:rsid w:val="00BB3128"/>
    <w:rsid w:val="00BE7721"/>
    <w:rsid w:val="00BF30D0"/>
    <w:rsid w:val="00C211DC"/>
    <w:rsid w:val="00C267FF"/>
    <w:rsid w:val="00C26990"/>
    <w:rsid w:val="00C479EF"/>
    <w:rsid w:val="00C82BE3"/>
    <w:rsid w:val="00C8511F"/>
    <w:rsid w:val="00C96105"/>
    <w:rsid w:val="00C97334"/>
    <w:rsid w:val="00CD443C"/>
    <w:rsid w:val="00CE69BE"/>
    <w:rsid w:val="00CF60C3"/>
    <w:rsid w:val="00D00EC5"/>
    <w:rsid w:val="00D202DB"/>
    <w:rsid w:val="00D31FB6"/>
    <w:rsid w:val="00D642EB"/>
    <w:rsid w:val="00D76B29"/>
    <w:rsid w:val="00DA0172"/>
    <w:rsid w:val="00DB00DD"/>
    <w:rsid w:val="00DB1667"/>
    <w:rsid w:val="00DB1D08"/>
    <w:rsid w:val="00DD0D2F"/>
    <w:rsid w:val="00DD276C"/>
    <w:rsid w:val="00DD47B0"/>
    <w:rsid w:val="00DF7153"/>
    <w:rsid w:val="00E17347"/>
    <w:rsid w:val="00E2420C"/>
    <w:rsid w:val="00E4257F"/>
    <w:rsid w:val="00E5696A"/>
    <w:rsid w:val="00E7523A"/>
    <w:rsid w:val="00E76B31"/>
    <w:rsid w:val="00E77136"/>
    <w:rsid w:val="00E924FE"/>
    <w:rsid w:val="00E960A8"/>
    <w:rsid w:val="00EA18F5"/>
    <w:rsid w:val="00EA5D93"/>
    <w:rsid w:val="00EA6711"/>
    <w:rsid w:val="00EB09E2"/>
    <w:rsid w:val="00EB58A5"/>
    <w:rsid w:val="00EC5938"/>
    <w:rsid w:val="00EE4918"/>
    <w:rsid w:val="00EF4A68"/>
    <w:rsid w:val="00F35E85"/>
    <w:rsid w:val="00F3684D"/>
    <w:rsid w:val="00F575D7"/>
    <w:rsid w:val="00F87A77"/>
    <w:rsid w:val="00FA5890"/>
    <w:rsid w:val="00FC3BB0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C894"/>
  <w15:docId w15:val="{2E491E76-01D8-408C-BB33-5AAD2CA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46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68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3662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DL4 25 47 Regina v Babington 25 Elizabeth 1582-83 Spondon Osmaston Chaddesden</dc:title>
  <dc:creator>Steven May</dc:creator>
  <cp:lastModifiedBy>Neil Altoft</cp:lastModifiedBy>
  <cp:revision>22</cp:revision>
  <dcterms:created xsi:type="dcterms:W3CDTF">2010-11-14T12:51:00Z</dcterms:created>
  <dcterms:modified xsi:type="dcterms:W3CDTF">2017-04-08T17:01:00Z</dcterms:modified>
</cp:coreProperties>
</file>