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DEAF3" w14:textId="77777777" w:rsidR="00A2706C" w:rsidRPr="00827FC2" w:rsidRDefault="00AF427D" w:rsidP="00AE5B8F">
      <w:pPr>
        <w:spacing w:line="240" w:lineRule="auto"/>
        <w:ind w:left="1440" w:right="-22"/>
        <w:rPr>
          <w:rFonts w:ascii="Times New Roman" w:eastAsia="Times New Roman" w:hAnsi="Times New Roman"/>
          <w:sz w:val="24"/>
          <w:szCs w:val="24"/>
        </w:rPr>
      </w:pP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James by the grace of god king of England Scotland France [&amp; Ireland] ?</w:t>
      </w:r>
    </w:p>
    <w:p w14:paraId="6EAB58B2" w14:textId="77777777" w:rsidR="00AF427D" w:rsidRPr="00827FC2" w:rsidRDefault="00AF427D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well beloved Francis Cook Gilb</w:t>
      </w:r>
      <w:r w:rsidR="00852232" w:rsidRPr="001F287B">
        <w:rPr>
          <w:rFonts w:ascii="Times New Roman" w:eastAsia="Times New Roman" w:hAnsi="Times New Roman"/>
          <w:sz w:val="24"/>
          <w:szCs w:val="24"/>
          <w:highlight w:val="yellow"/>
        </w:rPr>
        <w:t>[ert]</w:t>
      </w: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 xml:space="preserve"> to Rolleston Richard? Manecort of gent and William?</w:t>
      </w:r>
    </w:p>
    <w:p w14:paraId="3E769E93" w14:textId="77777777" w:rsidR="00AF427D" w:rsidRPr="00827FC2" w:rsidRDefault="00AF427D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Greetings whereas matter dependeth in ? before Chambers and Comsalls of the Dutchie of Lancaster mo</w:t>
      </w:r>
    </w:p>
    <w:p w14:paraId="67AE3542" w14:textId="77777777" w:rsidR="00AF427D" w:rsidRPr="00827FC2" w:rsidRDefault="00AF427D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Dutchie Chamber At o? palace of vocstnd between Robert Wyllymott gent of and Thomas of  gent and Robbe Newton</w:t>
      </w:r>
    </w:p>
    <w:p w14:paraId="213E063C" w14:textId="77777777" w:rsidR="00AF427D" w:rsidRPr="00827FC2" w:rsidRDefault="00AF427D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827FC2">
        <w:rPr>
          <w:rFonts w:ascii="Times New Roman" w:eastAsia="Times New Roman" w:hAnsi="Times New Roman"/>
          <w:sz w:val="24"/>
          <w:szCs w:val="24"/>
        </w:rPr>
        <w:t>gent Deff[endant] wherein the said p[ar]t[i]es are Eceeded and grden to usuall and user ofsine as by the pleasures thereasto may</w:t>
      </w:r>
    </w:p>
    <w:p w14:paraId="6381FCCB" w14:textId="77777777" w:rsidR="00AF427D" w:rsidRPr="00827FC2" w:rsidRDefault="00AF427D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827FC2">
        <w:rPr>
          <w:rFonts w:ascii="Times New Roman" w:eastAsia="Times New Roman" w:hAnsi="Times New Roman"/>
          <w:sz w:val="24"/>
          <w:szCs w:val="24"/>
        </w:rPr>
        <w:t xml:space="preserve">of cecoel appeareth now willinge </w:t>
      </w:r>
      <w:r w:rsidR="008367F0" w:rsidRPr="00827FC2">
        <w:rPr>
          <w:rFonts w:ascii="Times New Roman" w:eastAsia="Times New Roman" w:hAnsi="Times New Roman"/>
          <w:sz w:val="24"/>
          <w:szCs w:val="24"/>
        </w:rPr>
        <w:t>to bee asctrteued of the truthe of the said matter will land require you viii s[hillings] iii d or ns</w:t>
      </w:r>
    </w:p>
    <w:p w14:paraId="0CCBDF27" w14:textId="77777777" w:rsidR="008367F0" w:rsidRPr="00827FC2" w:rsidRDefault="008367F0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827FC2">
        <w:rPr>
          <w:rFonts w:ascii="Times New Roman" w:eastAsia="Times New Roman" w:hAnsi="Times New Roman"/>
          <w:sz w:val="24"/>
          <w:szCs w:val="24"/>
        </w:rPr>
        <w:t>of you but the least ut tyme and placconbemente by you to bee lymitted and appointed to call before you by beetine</w:t>
      </w:r>
    </w:p>
    <w:p w14:paraId="043C81C3" w14:textId="77777777" w:rsidR="008367F0" w:rsidRPr="00827FC2" w:rsidRDefault="008367F0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827FC2">
        <w:rPr>
          <w:rFonts w:ascii="Times New Roman" w:eastAsia="Times New Roman" w:hAnsi="Times New Roman"/>
          <w:sz w:val="24"/>
          <w:szCs w:val="24"/>
        </w:rPr>
        <w:t>hereof the said pl[aintiffes] and Deff[endant]s bee so Nicholas Lowe Henry Agard of qs gent John Osborne servant unto the said</w:t>
      </w:r>
    </w:p>
    <w:p w14:paraId="204AB7DC" w14:textId="77777777" w:rsidR="008367F0" w:rsidRPr="00827FC2" w:rsidRDefault="008367F0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827FC2">
        <w:rPr>
          <w:rFonts w:ascii="Times New Roman" w:eastAsia="Times New Roman" w:hAnsi="Times New Roman"/>
          <w:sz w:val="24"/>
          <w:szCs w:val="24"/>
        </w:rPr>
        <w:t>Nicholas Lowe sneeosted to bee necessarie witnesses betweene the said p[ar]ties pl[aintiffs] and deff[endants] and there upon to examine</w:t>
      </w:r>
    </w:p>
    <w:p w14:paraId="6D7C383A" w14:textId="77777777" w:rsidR="008367F0" w:rsidRPr="00827FC2" w:rsidRDefault="00D22794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827FC2">
        <w:rPr>
          <w:rFonts w:ascii="Times New Roman" w:eastAsia="Times New Roman" w:hAnsi="Times New Roman"/>
          <w:sz w:val="24"/>
          <w:szCs w:val="24"/>
        </w:rPr>
        <w:t>t</w:t>
      </w:r>
      <w:r w:rsidR="008367F0" w:rsidRPr="00827FC2">
        <w:rPr>
          <w:rFonts w:ascii="Times New Roman" w:eastAsia="Times New Roman" w:hAnsi="Times New Roman"/>
          <w:sz w:val="24"/>
          <w:szCs w:val="24"/>
        </w:rPr>
        <w:t>hem the said Nicholas Lowe Henry Agard and John Osborne aswell on the p[ar]te of the pl[aintiffs] as of the Deffenyte upon</w:t>
      </w:r>
    </w:p>
    <w:p w14:paraId="518609F2" w14:textId="77777777" w:rsidR="00D22794" w:rsidRPr="00827FC2" w:rsidRDefault="00D22794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827FC2">
        <w:rPr>
          <w:rFonts w:ascii="Times New Roman" w:eastAsia="Times New Roman" w:hAnsi="Times New Roman"/>
          <w:sz w:val="24"/>
          <w:szCs w:val="24"/>
        </w:rPr>
        <w:t>s</w:t>
      </w:r>
      <w:r w:rsidR="008367F0" w:rsidRPr="00827FC2">
        <w:rPr>
          <w:rFonts w:ascii="Times New Roman" w:eastAsia="Times New Roman" w:hAnsi="Times New Roman"/>
          <w:sz w:val="24"/>
          <w:szCs w:val="24"/>
        </w:rPr>
        <w:t>uch Interr[egories] as shal be exhibited and broughte unto you</w:t>
      </w:r>
      <w:r w:rsidRPr="00827FC2">
        <w:rPr>
          <w:rFonts w:ascii="Times New Roman" w:eastAsia="Times New Roman" w:hAnsi="Times New Roman"/>
          <w:sz w:val="24"/>
          <w:szCs w:val="24"/>
        </w:rPr>
        <w:t xml:space="preserve"> tomthenge the said matter land the Ciecumstances vu</w:t>
      </w:r>
    </w:p>
    <w:p w14:paraId="1E3872F1" w14:textId="77777777" w:rsidR="00D22794" w:rsidRPr="00827FC2" w:rsidRDefault="00D22794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827FC2">
        <w:rPr>
          <w:rFonts w:ascii="Times New Roman" w:eastAsia="Times New Roman" w:hAnsi="Times New Roman"/>
          <w:sz w:val="24"/>
          <w:szCs w:val="24"/>
        </w:rPr>
        <w:t>thereof and to take theire oaths upon the holy obangeliste to Speake the truthe and nothinge but the truthe of</w:t>
      </w:r>
    </w:p>
    <w:p w14:paraId="769E3BD9" w14:textId="77777777" w:rsidR="00D22794" w:rsidRDefault="00D22794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827FC2">
        <w:rPr>
          <w:rFonts w:ascii="Times New Roman" w:eastAsia="Times New Roman" w:hAnsi="Times New Roman"/>
          <w:sz w:val="24"/>
          <w:szCs w:val="24"/>
        </w:rPr>
        <w:t>thiere knowledges therein And thereupon of  yo[u]r factes docuyes and Trceumyes herein nott roll land vz</w:t>
      </w:r>
    </w:p>
    <w:p w14:paraId="2F6AEBCB" w14:textId="77777777" w:rsidR="00496F3B" w:rsidRDefault="00496F3B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required you mi ni or ii of you at the least by yo[u]r witnesses incloses under yo[u]r seales together with these or</w:t>
      </w:r>
    </w:p>
    <w:p w14:paraId="33E49D3E" w14:textId="77777777" w:rsidR="00496F3B" w:rsidRDefault="00496F3B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cres to rectifie or save chauncable hune cornsach of or save Duchie in or Duchie Chamber at or palace</w:t>
      </w:r>
    </w:p>
    <w:p w14:paraId="64712CD6" w14:textId="77777777" w:rsidR="00496F3B" w:rsidRDefault="00496F3B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of western in netoibis hillaris next conmnge Not faylinge hereof as nos trust you + roades allwaies that</w:t>
      </w:r>
    </w:p>
    <w:p w14:paraId="64D1FB5C" w14:textId="77777777" w:rsidR="00496F3B" w:rsidRDefault="00496F3B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pl[aintiff] shall give unto the said Thomas Gilberte tenn daies waruninge of the daie tyme and place of the</w:t>
      </w:r>
    </w:p>
    <w:p w14:paraId="66A4EEA8" w14:textId="77777777" w:rsidR="00496F3B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execucon of this or Comission yuosen but or save pallave of westrn under the soale of or said Duchie of Lancaster</w:t>
      </w:r>
    </w:p>
    <w:p w14:paraId="606494FF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Three &amp; twenteth dae of November in the Tenthe yeare of or rayne of England France &amp; Ireland land of</w:t>
      </w:r>
    </w:p>
    <w:p w14:paraId="0DB4DF0B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Scotland the &amp; leste</w:t>
      </w:r>
    </w:p>
    <w:p w14:paraId="6EDD6BC1" w14:textId="77777777" w:rsidR="002A4D1A" w:rsidRDefault="002A4D1A" w:rsidP="00AE5B8F">
      <w:pPr>
        <w:spacing w:line="240" w:lineRule="auto"/>
        <w:ind w:left="14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Cereril</w:t>
      </w:r>
    </w:p>
    <w:p w14:paraId="3F7BC53F" w14:textId="77777777" w:rsidR="002A4D1A" w:rsidRDefault="002A4D1A" w:rsidP="00AE5B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0A4ADEBA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Exctuco istims Comissiones potenten in</w:t>
      </w:r>
    </w:p>
    <w:p w14:paraId="754F3B11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quibn sam fcednlib hui bue annex</w:t>
      </w:r>
    </w:p>
    <w:p w14:paraId="7B99EF89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Francis Coke</w:t>
      </w:r>
    </w:p>
    <w:p w14:paraId="5B875E6B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Gilbt Rollestoy</w:t>
      </w:r>
    </w:p>
    <w:p w14:paraId="733E0E41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Robert Bnnington</w:t>
      </w:r>
    </w:p>
    <w:p w14:paraId="2EB5B638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Nrn Bvohne</w:t>
      </w:r>
    </w:p>
    <w:p w14:paraId="0C1C5DAF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 mter Willymott et Gilbte</w:t>
      </w:r>
    </w:p>
    <w:p w14:paraId="3742C629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et ub</w:t>
      </w:r>
    </w:p>
    <w:p w14:paraId="17B8E698" w14:textId="77777777" w:rsidR="002A4D1A" w:rsidRDefault="002A4D1A" w:rsidP="00AE5B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2B730493" w14:textId="77777777" w:rsidR="00E52114" w:rsidRDefault="00E52114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? p[roce]dures on the p[ar]te and behalf of ?</w:t>
      </w:r>
    </w:p>
    <w:p w14:paraId="76834D72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pl[aintif]f againste Thomas Gilbert and Robert Newton defendante</w:t>
      </w:r>
    </w:p>
    <w:p w14:paraId="263F0AA6" w14:textId="77777777" w:rsidR="002A4D1A" w:rsidRDefault="002A4D1A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Imprimis doe you not knowe that after the </w:t>
      </w:r>
      <w:r w:rsidR="00466AC6">
        <w:rPr>
          <w:rFonts w:ascii="Times New Roman" w:eastAsia="Times New Roman" w:hAnsi="Times New Roman"/>
          <w:sz w:val="24"/>
          <w:szCs w:val="24"/>
        </w:rPr>
        <w:t>miteringe of S[i]r Peter Freechvile S[i]r Henry Reighe knights and Thomas Gilbert</w:t>
      </w:r>
    </w:p>
    <w:p w14:paraId="5B883C13" w14:textId="77777777" w:rsidR="00466AC6" w:rsidRDefault="00466AC6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 Tenbridge that the said Willimott was moved by Robert Newtons neere friends &amp; kinsmen, that an other meetinge</w:t>
      </w:r>
    </w:p>
    <w:p w14:paraId="14758078" w14:textId="77777777" w:rsidR="00466AC6" w:rsidRDefault="00466AC6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might be had for a p[ei]cable &amp; quiete ende betweene Robert Newton &amp; Robert Willimott accordinge</w:t>
      </w:r>
    </w:p>
    <w:p w14:paraId="7ACE2DB8" w14:textId="77777777" w:rsidR="00466AC6" w:rsidRDefault="00466AC6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to the Judges order</w:t>
      </w:r>
    </w:p>
    <w:p w14:paraId="52BCD98A" w14:textId="77777777" w:rsidR="00466AC6" w:rsidRDefault="00466AC6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ab/>
        <w:t>Item doe you not knowe or have credibly heard</w:t>
      </w:r>
      <w:r w:rsidR="004B2D1E">
        <w:rPr>
          <w:rFonts w:ascii="Times New Roman" w:eastAsia="Times New Roman" w:hAnsi="Times New Roman"/>
          <w:sz w:val="24"/>
          <w:szCs w:val="24"/>
        </w:rPr>
        <w:t xml:space="preserve"> that Robert Willimott gave consente and was contented that Robert</w:t>
      </w:r>
    </w:p>
    <w:p w14:paraId="31F259FA" w14:textId="77777777" w:rsidR="004B2D1E" w:rsidRDefault="004B2D1E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Newton should take, and those such as he wouldwho were his beste friends or kinsmen to be arbitrators for him</w:t>
      </w:r>
    </w:p>
    <w:p w14:paraId="3972934D" w14:textId="77777777" w:rsidR="004B2D1E" w:rsidRDefault="004B2D1E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to ende the business, and did not Robert Willimott saie and affime, that for himself he would not beringe any</w:t>
      </w:r>
    </w:p>
    <w:p w14:paraId="7B89D5BF" w14:textId="77777777" w:rsidR="004B2D1E" w:rsidRDefault="004B2D1E" w:rsidP="00AE5B8F">
      <w:pPr>
        <w:spacing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one</w:t>
      </w:r>
    </w:p>
    <w:p w14:paraId="71DA0C5A" w14:textId="77777777" w:rsidR="004B2D1E" w:rsidRDefault="004B2D1E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ab/>
        <w:t>Item doe you not knowe that Robert Newton did appointe a time &amp; place at Spondon Church to the w[hi]ch place</w:t>
      </w:r>
    </w:p>
    <w:p w14:paraId="5518BE39" w14:textId="77777777" w:rsidR="004B2D1E" w:rsidRDefault="004B2D1E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he procured to come his brother in lawe Mr Henry Agard esquire Nicholas Lowe his cozen Jerman, Thomas</w:t>
      </w:r>
    </w:p>
    <w:p w14:paraId="31466F58" w14:textId="77777777" w:rsidR="00601D4A" w:rsidRDefault="004B2D1E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01D4A">
        <w:rPr>
          <w:rFonts w:ascii="Times New Roman" w:eastAsia="Times New Roman" w:hAnsi="Times New Roman"/>
          <w:sz w:val="24"/>
          <w:szCs w:val="24"/>
        </w:rPr>
        <w:t>Gilbert gent, and his friends and kinsmen and did not Robert Willimott come himself alone, and whouse ape</w:t>
      </w:r>
    </w:p>
    <w:p w14:paraId="762A4640" w14:textId="77777777" w:rsidR="00601D4A" w:rsidRDefault="00601D4A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one for him</w:t>
      </w:r>
    </w:p>
    <w:p w14:paraId="4ED609CC" w14:textId="77777777" w:rsidR="00601D4A" w:rsidRDefault="00601D4A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ab/>
        <w:t>Item when was the said meetinge at Spondon Church, did not Robert Willimott then and there before the said</w:t>
      </w:r>
    </w:p>
    <w:p w14:paraId="0442BD64" w14:textId="77777777" w:rsidR="00601D4A" w:rsidRDefault="00601D4A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Henry Agard Nicholas Lowe and Thomas Gilbert showe forth his severall conveyances w[hi]ch were openly reade</w:t>
      </w:r>
    </w:p>
    <w:p w14:paraId="0F68567C" w14:textId="77777777" w:rsidR="00601D4A" w:rsidRDefault="00601D4A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did not Willimott then and there at that prisentem[en]t, make knowne unto Robert Newton how he the said</w:t>
      </w:r>
    </w:p>
    <w:p w14:paraId="30CA8C85" w14:textId="77777777" w:rsidR="00601D4A" w:rsidRDefault="00601D4A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Newton had deceived and abused the said Willimott by sellinge him the kings lands, &amp; div[i]ds other freehoulders</w:t>
      </w:r>
    </w:p>
    <w:p w14:paraId="657D8A01" w14:textId="77777777" w:rsidR="00601D4A" w:rsidRDefault="00601D4A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In steede of Newtons owne lands, the w[hi]ch Robert Newton did not deny, did not Willimott at the same time</w:t>
      </w:r>
    </w:p>
    <w:p w14:paraId="1C243157" w14:textId="77777777" w:rsidR="00712FD1" w:rsidRDefault="00601D4A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12FD1">
        <w:rPr>
          <w:rFonts w:ascii="Times New Roman" w:eastAsia="Times New Roman" w:hAnsi="Times New Roman"/>
          <w:sz w:val="24"/>
          <w:szCs w:val="24"/>
        </w:rPr>
        <w:t>&amp; place offer unto Robert Newton &amp; his friends both reasonable &amp; conscionable dealeinge, &amp; did not Williams</w:t>
      </w:r>
    </w:p>
    <w:p w14:paraId="33859C71" w14:textId="77777777" w:rsidR="00712FD1" w:rsidRDefault="00712FD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at the same time offer to commit the matter &amp; hav[e] [the] whole estate of Newtons lands, into the handes of Newtons</w:t>
      </w:r>
    </w:p>
    <w:p w14:paraId="27CF599E" w14:textId="77777777" w:rsidR="00712FD1" w:rsidRDefault="00712FD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owne friends &amp; kinsmen then present, Declare yo[u]r knowledge herein, as you knowe thinke or to yo[u]r best</w:t>
      </w:r>
    </w:p>
    <w:p w14:paraId="58ADCF93" w14:textId="77777777" w:rsidR="00712FD1" w:rsidRDefault="00712FD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remembrance</w:t>
      </w:r>
    </w:p>
    <w:p w14:paraId="1F0117B1" w14:textId="77777777" w:rsidR="00712FD1" w:rsidRDefault="00174F37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712FD1">
        <w:rPr>
          <w:rFonts w:ascii="Times New Roman" w:eastAsia="Times New Roman" w:hAnsi="Times New Roman"/>
          <w:sz w:val="24"/>
          <w:szCs w:val="24"/>
        </w:rPr>
        <w:tab/>
        <w:t>Item doe you not knowe that Mr Henry Agard &amp; Nicholas Lowe, or the one or both of them did presente decit</w:t>
      </w:r>
    </w:p>
    <w:p w14:paraId="07F69A40" w14:textId="77777777" w:rsidR="00712FD1" w:rsidRDefault="00712FD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speake and finde faulte, before Thomas Gilberts face; alledginge as thoughe the said Thomas Gilbert &amp; some others</w:t>
      </w:r>
    </w:p>
    <w:p w14:paraId="1A883E87" w14:textId="77777777" w:rsidR="00043061" w:rsidRDefault="00712FD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did give Mr Newton forward councill to hinder</w:t>
      </w:r>
      <w:r w:rsidR="00043061">
        <w:rPr>
          <w:rFonts w:ascii="Times New Roman" w:eastAsia="Times New Roman" w:hAnsi="Times New Roman"/>
          <w:sz w:val="24"/>
          <w:szCs w:val="24"/>
        </w:rPr>
        <w:t xml:space="preserve"> Mr Newton for makeinge a peaceable conclusion w[i]th Willimott, &amp; the</w:t>
      </w:r>
    </w:p>
    <w:p w14:paraId="77D37A23" w14:textId="77777777" w:rsidR="00043061" w:rsidRDefault="0004306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other for that Mr Gilbert &amp; others might come by and obtaine theire purposes of Mr Newton, then for anii</w:t>
      </w:r>
    </w:p>
    <w:p w14:paraId="07017A4B" w14:textId="77777777" w:rsidR="00043061" w:rsidRDefault="0004306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good that they mente or intended towards Mr Newton his wiffe or children declare knowledge herein &amp;</w:t>
      </w:r>
    </w:p>
    <w:p w14:paraId="5EBD402C" w14:textId="77777777" w:rsidR="00FF4DD0" w:rsidRDefault="00FF4DD0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what you can saii tuchinge this interrogatorie</w:t>
      </w:r>
    </w:p>
    <w:p w14:paraId="1D53C947" w14:textId="77777777" w:rsidR="00FF4DD0" w:rsidRDefault="00FF4DD0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ab/>
        <w:t>Item did not Mr Gilbert bringe soe charged by Mr Agard or Mr Lowe, or by one or both of them as afore said</w:t>
      </w:r>
    </w:p>
    <w:p w14:paraId="325D74D9" w14:textId="77777777" w:rsidR="00FF4DD0" w:rsidRDefault="00FF4DD0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P[ro]teste &amp; potare that he came onlie for the good of Mr Newton, &amp; to make a peaceable ende, and did not Mr</w:t>
      </w:r>
    </w:p>
    <w:p w14:paraId="46586A52" w14:textId="77777777" w:rsidR="00016B3B" w:rsidRDefault="00FF4DD0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trike/>
          <w:sz w:val="24"/>
          <w:szCs w:val="24"/>
        </w:rPr>
        <w:t>plese</w:t>
      </w:r>
      <w:r w:rsidRPr="00016B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Gilbert proteste</w:t>
      </w:r>
      <w:r w:rsidR="00016B3B">
        <w:rPr>
          <w:rFonts w:ascii="Times New Roman" w:eastAsia="Times New Roman" w:hAnsi="Times New Roman"/>
          <w:sz w:val="24"/>
          <w:szCs w:val="24"/>
        </w:rPr>
        <w:t xml:space="preserve"> &amp; saie, that for his p[ar]te he would not meddle or deale nothe anie thinge of Mr Newtons</w:t>
      </w:r>
    </w:p>
    <w:p w14:paraId="48F39C30" w14:textId="77777777" w:rsidR="00016B3B" w:rsidRDefault="00016B3B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Declare yo[u]r knowledge to yo[u]r best remembrance</w:t>
      </w:r>
    </w:p>
    <w:p w14:paraId="44BBB375" w14:textId="77777777" w:rsidR="00016B3B" w:rsidRDefault="00016B3B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ab/>
        <w:t>Item doe you not knowe that after the aforesaid meetinge at Spondon Church, the aforesaid gent, Mr Agar</w:t>
      </w:r>
    </w:p>
    <w:p w14:paraId="6FE0570F" w14:textId="77777777" w:rsidR="00016B3B" w:rsidRDefault="00016B3B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Mr Lowe, Thomas Gilbert &amp; others noth Newton &amp; Willimott did meete at an other time aboute the same time offer both</w:t>
      </w:r>
    </w:p>
    <w:p w14:paraId="0C78C633" w14:textId="77777777" w:rsidR="00016B3B" w:rsidRDefault="00016B3B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business, at Derby at Mr Lowes Chamber and did not Robert Willimot then also at the same time offer both</w:t>
      </w:r>
    </w:p>
    <w:p w14:paraId="10584DCD" w14:textId="77777777" w:rsidR="00016B3B" w:rsidRDefault="00016B3B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unto Mr Newton &amp; his friendes then pr[e]sente both reasonable &amp; conscionable offers</w:t>
      </w:r>
    </w:p>
    <w:p w14:paraId="26AD5896" w14:textId="77777777" w:rsidR="00AB317C" w:rsidRDefault="00016B3B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Item doe you knowe or have credibly heard that after all the aforesaid three severall meetings w[i]th </w:t>
      </w:r>
      <w:r w:rsidR="00AB317C">
        <w:rPr>
          <w:rFonts w:ascii="Times New Roman" w:eastAsia="Times New Roman" w:hAnsi="Times New Roman"/>
          <w:sz w:val="24"/>
          <w:szCs w:val="24"/>
        </w:rPr>
        <w:t>the</w:t>
      </w:r>
    </w:p>
    <w:p w14:paraId="632C4549" w14:textId="77777777" w:rsidR="00AB317C" w:rsidRDefault="00AB317C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said Thomas Gilbert was present, the firste before the king his aforesaid at Tenbridge, and twice after he being</w:t>
      </w:r>
    </w:p>
    <w:p w14:paraId="346AF6B5" w14:textId="77777777" w:rsidR="00AB317C" w:rsidRDefault="00AB317C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brought by Mr Newton as a chiefe friend &amp; arbitrator by Newton, in whom Newton did repose as y[e]t seemed more</w:t>
      </w:r>
    </w:p>
    <w:p w14:paraId="06875AE5" w14:textId="77777777" w:rsidR="00AB317C" w:rsidRDefault="00AB317C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truste, them he did in anie of the reste, either Mr Agard</w:t>
      </w:r>
      <w:r w:rsidR="005D23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 Mr Lowe, did not Thomas Gilbert cause the said</w:t>
      </w:r>
    </w:p>
    <w:p w14:paraId="11B6AE34" w14:textId="77777777" w:rsidR="00AB317C" w:rsidRDefault="00AB317C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Newton to assigne &amp; sett over his lease of the kings landes in Chaddesden &amp; Spondon unto him the said</w:t>
      </w:r>
    </w:p>
    <w:p w14:paraId="2845BE69" w14:textId="77777777" w:rsidR="00AB317C" w:rsidRDefault="00AB317C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Gilbert, &amp; be not the same lands contained in Robert Willimotts lease, &amp; other of the compl[ainan]ts leases,</w:t>
      </w:r>
    </w:p>
    <w:p w14:paraId="16A67A7E" w14:textId="77777777" w:rsidR="00AB317C" w:rsidRDefault="00AB317C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who had taken by lease, &amp; bought the same of Robert Newton before, Declare yo[u]r knowledge what you</w:t>
      </w:r>
    </w:p>
    <w:p w14:paraId="0BB5FE08" w14:textId="77777777" w:rsidR="00AB317C" w:rsidRDefault="00AB317C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knowe or verelie thinke</w:t>
      </w:r>
    </w:p>
    <w:p w14:paraId="5FDF2C9B" w14:textId="77777777" w:rsidR="00146919" w:rsidRDefault="0014691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ab/>
        <w:t>Item Whereas Thomas Gilbert did proteste at Spondon churche, that he came for the good of Newton &amp;</w:t>
      </w:r>
    </w:p>
    <w:p w14:paraId="0FBF1CE4" w14:textId="77777777" w:rsidR="00146919" w:rsidRDefault="0014691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To make a peaceable ende, what good doe you thinke or knowe that y[e]t was for Robert Newton to assigne</w:t>
      </w:r>
    </w:p>
    <w:p w14:paraId="31C3FD7E" w14:textId="77777777" w:rsidR="00146919" w:rsidRDefault="0014691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his lease of the kings lands in Chaddesden &amp; Spondon over unto him the said Gilbert, And doe you</w:t>
      </w:r>
    </w:p>
    <w:p w14:paraId="46E09A1F" w14:textId="77777777" w:rsidR="00146919" w:rsidRDefault="0014691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B317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not thinke in yo[u]r concience that Thomas Gilbert did rather advise him for his owne purpose, &amp; to the</w:t>
      </w:r>
    </w:p>
    <w:p w14:paraId="31857ED0" w14:textId="77777777" w:rsidR="00146919" w:rsidRDefault="0014691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greate hurte &amp; damage of him the said Newton his wife &amp; Children than for anie good unto anie of</w:t>
      </w:r>
    </w:p>
    <w:p w14:paraId="695ECC73" w14:textId="77777777" w:rsidR="00146919" w:rsidRDefault="0014691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them Declare what you knowe or thinke in yo[u]r conscience to be true</w:t>
      </w:r>
    </w:p>
    <w:p w14:paraId="74D63E47" w14:textId="77777777" w:rsidR="009205B1" w:rsidRDefault="0014691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B32FF3">
        <w:rPr>
          <w:rFonts w:ascii="Times New Roman" w:eastAsia="Times New Roman" w:hAnsi="Times New Roman"/>
          <w:sz w:val="24"/>
          <w:szCs w:val="24"/>
        </w:rPr>
        <w:tab/>
      </w:r>
      <w:r w:rsidR="009205B1">
        <w:rPr>
          <w:rFonts w:ascii="Times New Roman" w:eastAsia="Times New Roman" w:hAnsi="Times New Roman"/>
          <w:sz w:val="24"/>
          <w:szCs w:val="24"/>
        </w:rPr>
        <w:t>Item doe you not knowe or have credibly heard that the assigneinge of the lease of the kings landes be</w:t>
      </w:r>
    </w:p>
    <w:p w14:paraId="5A201637" w14:textId="77777777" w:rsidR="009205B1" w:rsidRDefault="009205B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Newton unto Gilbert hath caused much troble &amp; suites againste Newton &amp; hath not Newton forfeited</w:t>
      </w:r>
    </w:p>
    <w:p w14:paraId="1C010F87" w14:textId="77777777" w:rsidR="009205B1" w:rsidRDefault="009205B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bondes or stattutes, or both unto Willimott, &amp; now// his ? little ?  Did ? land // Newton his wife &amp; children lived in greate povertie &amp; wante </w:t>
      </w: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Since the // ? and hath not Robert</w:t>
      </w:r>
    </w:p>
    <w:p w14:paraId="6FBD75D2" w14:textId="77777777" w:rsidR="009205B1" w:rsidRDefault="009205B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Church &amp; sha doth, and did not Robert Willimott offer at that time &amp; since, to //</w:t>
      </w:r>
    </w:p>
    <w:p w14:paraId="525DF9F1" w14:textId="77777777" w:rsidR="009205B1" w:rsidRDefault="009205B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Newtons debts, &amp; to have given maintenance to have releeved him the said Newton his wife &amp; children //</w:t>
      </w:r>
    </w:p>
    <w:p w14:paraId="7A4A67BE" w14:textId="77777777" w:rsidR="00FB4279" w:rsidRDefault="009205B1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came ? wife upon r[e]asonable condicons, &amp; doe you thinke in yo[u]r conscience</w:t>
      </w:r>
    </w:p>
    <w:p w14:paraId="137AD205" w14:textId="77777777" w:rsidR="00FB4279" w:rsidRDefault="00FB427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that the said Willimott would have p[er]formed the same</w:t>
      </w:r>
    </w:p>
    <w:p w14:paraId="69D7D62B" w14:textId="77777777" w:rsidR="00FB4279" w:rsidRDefault="00FB427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Francis Coke Gilb[ert] Rollesley Ralffe Brimmington</w:t>
      </w:r>
    </w:p>
    <w:p w14:paraId="18400CFC" w14:textId="77777777" w:rsidR="00FB4279" w:rsidRDefault="00FB427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W[illia]m Bvohne</w:t>
      </w:r>
    </w:p>
    <w:p w14:paraId="6C3EDF75" w14:textId="77777777" w:rsidR="00FB4279" w:rsidRDefault="00FB4279" w:rsidP="00AE5B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430F8962" w14:textId="77777777" w:rsidR="00FB4279" w:rsidRDefault="00FB427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?quer Deposition ? of ?</w:t>
      </w:r>
      <w:r w:rsidR="00E52114" w:rsidRPr="001F287B">
        <w:rPr>
          <w:rFonts w:ascii="Times New Roman" w:eastAsia="Times New Roman" w:hAnsi="Times New Roman"/>
          <w:sz w:val="24"/>
          <w:szCs w:val="24"/>
          <w:highlight w:val="yellow"/>
        </w:rPr>
        <w:t xml:space="preserve"> taken att Fosten in the countie of Derby the</w:t>
      </w:r>
    </w:p>
    <w:p w14:paraId="4616546F" w14:textId="77777777" w:rsidR="00FB4279" w:rsidRDefault="00FB427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Sixteenth day of January in the tenth yeare of the kings mintes? raigne the</w:t>
      </w:r>
    </w:p>
    <w:p w14:paraId="61B20C60" w14:textId="77777777" w:rsidR="00FB4279" w:rsidRDefault="00FB427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none? ys over his highnes[s] realms of England France &amp; Ireland &amp; of</w:t>
      </w:r>
    </w:p>
    <w:p w14:paraId="0691A7DA" w14:textId="77777777" w:rsidR="00FB4279" w:rsidRDefault="00FB427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Scotland the xlvith before Frances Coke Gilb[er]t Rolleston Raphe Bonnyington</w:t>
      </w:r>
    </w:p>
    <w:p w14:paraId="1CE11C08" w14:textId="77777777" w:rsidR="00B3602F" w:rsidRDefault="00FB4279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ksqes &amp; wm Bolbine gent </w:t>
      </w:r>
      <w:r w:rsidR="00B3602F">
        <w:rPr>
          <w:rFonts w:ascii="Times New Roman" w:eastAsia="Times New Roman" w:hAnsi="Times New Roman"/>
          <w:sz w:val="24"/>
          <w:szCs w:val="24"/>
        </w:rPr>
        <w:t>Byse 4nd of the kings mortines Domin isom out of the</w:t>
      </w:r>
    </w:p>
    <w:p w14:paraId="02FD1D7A" w14:textId="77777777" w:rsidR="00B3602F" w:rsidRDefault="00B3602F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highness[s] Cort of his Duchye of Lancaster to them ovoune iiidd or twoe of</w:t>
      </w:r>
    </w:p>
    <w:p w14:paraId="43607822" w14:textId="77777777" w:rsidR="00B3602F" w:rsidRDefault="00B3602F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them for the paunninge of witnesses betweene Rob[er]t Wyllymott gent pl[aintiff] &amp;</w:t>
      </w:r>
    </w:p>
    <w:p w14:paraId="66ED8DA3" w14:textId="77777777" w:rsidR="00B3602F" w:rsidRDefault="00B3602F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Thomas Gilb[er]t gent &amp; Rob[er]t Newton gent Defend[an]ts in Amrtter of varionnl</w:t>
      </w:r>
    </w:p>
    <w:p w14:paraId="425F9C87" w14:textId="77777777" w:rsidR="008367F0" w:rsidRDefault="00B3602F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betweene the said pl[aintiff]s &amp; Deff[en]dant]s Dependinge in his highness found &amp; EL</w:t>
      </w:r>
      <w:r w:rsidR="009C38C8">
        <w:rPr>
          <w:rFonts w:ascii="Times New Roman" w:eastAsia="Times New Roman" w:hAnsi="Times New Roman"/>
          <w:sz w:val="24"/>
          <w:szCs w:val="24"/>
        </w:rPr>
        <w:t xml:space="preserve"> of his</w:t>
      </w:r>
    </w:p>
    <w:p w14:paraId="6904B99D" w14:textId="77777777" w:rsidR="009C38C8" w:rsidRDefault="009C38C8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Duchie of Lancaster Dyrected as followeth</w:t>
      </w:r>
    </w:p>
    <w:p w14:paraId="75519C51" w14:textId="77777777" w:rsidR="009C38C8" w:rsidRDefault="009C38C8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Nicholas Lowe of Frayes farme in the Countie of Anill Esq he</w:t>
      </w:r>
    </w:p>
    <w:p w14:paraId="56E6B8EC" w14:textId="77777777" w:rsidR="009C38C8" w:rsidRDefault="009C38C8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aged fortie yeares or there abouts swourne &amp; examined Deposeth &amp; saith as</w:t>
      </w:r>
    </w:p>
    <w:p w14:paraId="6C512C58" w14:textId="77777777" w:rsidR="009C38C8" w:rsidRDefault="009C38C8" w:rsidP="00AE5B8F">
      <w:pPr>
        <w:spacing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followeth</w:t>
      </w:r>
    </w:p>
    <w:p w14:paraId="011F1A6B" w14:textId="77777777" w:rsidR="009C38C8" w:rsidRDefault="009C38C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ab/>
        <w:t>To the first Int[errogatory] this Depon[en]t sayeth that hee was met at the meetinge of S[i]r ysecter</w:t>
      </w:r>
    </w:p>
    <w:p w14:paraId="21452475" w14:textId="77777777" w:rsidR="009F18CC" w:rsidRDefault="009C38C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Fretch by S[i]r Henry Leighe &amp; Thomas Gilb[er]t att p</w:t>
      </w:r>
      <w:r w:rsidR="009F18CC">
        <w:rPr>
          <w:rFonts w:ascii="Times New Roman" w:eastAsia="Times New Roman" w:hAnsi="Times New Roman"/>
          <w:sz w:val="24"/>
          <w:szCs w:val="24"/>
        </w:rPr>
        <w:t>[er]sonide neither Doth knowe of that</w:t>
      </w:r>
    </w:p>
    <w:p w14:paraId="74946F13" w14:textId="77777777" w:rsidR="009F18CC" w:rsidRDefault="009F18CC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meetinge butt by report but this Depon[en]t saith that synce hee this Depon[en]t have there had beene</w:t>
      </w:r>
    </w:p>
    <w:p w14:paraId="7D7617AF" w14:textId="77777777" w:rsidR="009F18CC" w:rsidRDefault="009F18CC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such a meetinge hee this Depon[en]t moved the said Rob[er]t Willymott on the behalf of the said Rob[er]t</w:t>
      </w:r>
    </w:p>
    <w:p w14:paraId="36778CD6" w14:textId="77777777" w:rsidR="009F18CC" w:rsidRDefault="009F18CC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Newton that there might be a further meetinge for ending </w:t>
      </w:r>
      <w:r>
        <w:rPr>
          <w:rFonts w:ascii="Times New Roman" w:eastAsia="Times New Roman" w:hAnsi="Times New Roman"/>
          <w:strike/>
          <w:sz w:val="24"/>
          <w:szCs w:val="24"/>
        </w:rPr>
        <w:t>fareding</w:t>
      </w:r>
      <w:r>
        <w:rPr>
          <w:rFonts w:ascii="Times New Roman" w:eastAsia="Times New Roman" w:hAnsi="Times New Roman"/>
          <w:sz w:val="24"/>
          <w:szCs w:val="24"/>
        </w:rPr>
        <w:t xml:space="preserve"> of all the Differences</w:t>
      </w:r>
    </w:p>
    <w:p w14:paraId="2362B5C0" w14:textId="77777777" w:rsidR="009F18CC" w:rsidRDefault="009F18CC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betweene the said pl[aintiff] &amp; the said Rob[er]t Newton</w:t>
      </w:r>
    </w:p>
    <w:p w14:paraId="1CE34F95" w14:textId="77777777" w:rsidR="009C38C8" w:rsidRDefault="009F18CC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852232">
        <w:rPr>
          <w:rFonts w:ascii="Times New Roman" w:eastAsia="Times New Roman" w:hAnsi="Times New Roman"/>
          <w:sz w:val="24"/>
          <w:szCs w:val="24"/>
        </w:rPr>
        <w:tab/>
      </w:r>
      <w:r w:rsidR="00DB03F4">
        <w:rPr>
          <w:rFonts w:ascii="Times New Roman" w:eastAsia="Times New Roman" w:hAnsi="Times New Roman"/>
          <w:sz w:val="24"/>
          <w:szCs w:val="24"/>
        </w:rPr>
        <w:t xml:space="preserve">To the second Interr[ogatory] this Depon[en]t sayeth that the said compl[ainan]t upon this Depon[en]ts said mencion </w:t>
      </w:r>
      <w:r w:rsidR="00852232">
        <w:rPr>
          <w:rFonts w:ascii="Times New Roman" w:eastAsia="Times New Roman" w:hAnsi="Times New Roman"/>
          <w:sz w:val="24"/>
          <w:szCs w:val="24"/>
        </w:rPr>
        <w:t>for oh newe resenenne as aforesaid &amp; as hee hath heard upon the further Hke mention of</w:t>
      </w:r>
    </w:p>
    <w:p w14:paraId="5770CFE2" w14:textId="77777777" w:rsidR="00852232" w:rsidRDefault="0085223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Henry Agard Esq[ui]r[e] the said Coml[ainan]t was nentented to resevis the said Differences unto the best</w:t>
      </w:r>
    </w:p>
    <w:p w14:paraId="1DE3F941" w14:textId="77777777" w:rsidR="00852232" w:rsidRDefault="0085223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friends of the said Rob[er]t Newton wo[u]ld nane &amp; bunge should he arbitrator for both sydes</w:t>
      </w:r>
    </w:p>
    <w:p w14:paraId="4DDDF885" w14:textId="77777777" w:rsidR="00852232" w:rsidRDefault="0085223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ab/>
        <w:t>To the third Interrogatoure this Depon[en]t sayth that hee this Depon[en]t was after the said pd</w:t>
      </w:r>
    </w:p>
    <w:p w14:paraId="5793F236" w14:textId="77777777" w:rsidR="00852232" w:rsidRDefault="0085223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Said contentm[en]t for or reference Desyred by one that </w:t>
      </w:r>
      <w:r w:rsidR="000276A5">
        <w:rPr>
          <w:rFonts w:ascii="Times New Roman" w:eastAsia="Times New Roman" w:hAnsi="Times New Roman"/>
          <w:sz w:val="24"/>
          <w:szCs w:val="24"/>
        </w:rPr>
        <w:t>came in the name of the said Rob[er]t</w:t>
      </w:r>
    </w:p>
    <w:p w14:paraId="61BFF109" w14:textId="77777777" w:rsidR="000276A5" w:rsidRDefault="000276A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Newton &amp; said hee was his man to desire this Depon[en]t to gyve meetinge to Mr Henry Agard</w:t>
      </w:r>
    </w:p>
    <w:p w14:paraId="1B8EC3EF" w14:textId="77777777" w:rsidR="000276A5" w:rsidRDefault="000276A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&amp; the p[resen]s[e] att  Spondon Church in the Countie of Derbie to soe 2f they co[u]ld end the said</w:t>
      </w:r>
    </w:p>
    <w:p w14:paraId="4EFF5D3F" w14:textId="77777777" w:rsidR="000276A5" w:rsidRDefault="000276A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Differences &amp; then the said p[ar]tie told this Depon[en]t that the said Rob[er]t Newton had made</w:t>
      </w:r>
    </w:p>
    <w:p w14:paraId="35A92748" w14:textId="77777777" w:rsidR="000276A5" w:rsidRDefault="000276A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choyce of the said Henry Agard &amp; of this Depon[en]t for endinge of the said Differences  And this</w:t>
      </w:r>
    </w:p>
    <w:p w14:paraId="3554D67D" w14:textId="77777777" w:rsidR="000276A5" w:rsidRDefault="000276A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Depon[en]t further saith that the tyme appoynted  for the said meetinge was in or about dgnsL</w:t>
      </w:r>
    </w:p>
    <w:p w14:paraId="12B55161" w14:textId="77777777" w:rsidR="000276A5" w:rsidRDefault="000276A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was Dvelmoneth to his best remembrance And this Depon[en]t further saith that the said</w:t>
      </w:r>
    </w:p>
    <w:p w14:paraId="50FFB327" w14:textId="77777777" w:rsidR="00A42849" w:rsidRDefault="000276A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42849">
        <w:rPr>
          <w:rFonts w:ascii="Times New Roman" w:eastAsia="Times New Roman" w:hAnsi="Times New Roman"/>
          <w:sz w:val="24"/>
          <w:szCs w:val="24"/>
        </w:rPr>
        <w:t>Rob[er]t Newton brought w[i]th him Thomas Gilb[er]t one of the Defen[an]ts &amp; Rob[er]t Msurefer his brother in</w:t>
      </w:r>
    </w:p>
    <w:p w14:paraId="7C88D2DB" w14:textId="77777777" w:rsidR="00A42849" w:rsidRDefault="00A4284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Lawe And the said Rob[er]t Wyllymott the po brought noe bodye for him to heare &amp; order the said Deffendents</w:t>
      </w:r>
    </w:p>
    <w:p w14:paraId="280E06C8" w14:textId="77777777" w:rsidR="00A42849" w:rsidRDefault="00A4284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ab/>
        <w:t>To the fourth Interrogatory this Depon[en]t saith that he hath answered the tyme of</w:t>
      </w:r>
    </w:p>
    <w:p w14:paraId="3D26FDCC" w14:textId="77777777" w:rsidR="00A42849" w:rsidRDefault="00A4284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Meetinge menconed in this Interrogatory in his Devd front to the third &amp; next Depon[en]t</w:t>
      </w:r>
    </w:p>
    <w:p w14:paraId="1BE35E78" w14:textId="77777777" w:rsidR="00A42849" w:rsidRDefault="00A4284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Interrogatory And saith that att the said meetinge the said Dyd A have forth before the said</w:t>
      </w:r>
    </w:p>
    <w:p w14:paraId="7CABCF85" w14:textId="77777777" w:rsidR="00A42849" w:rsidRDefault="00A4284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Henry Agard this Depon[en]t &amp; the said Thomas Gilb[er]t Dybers Conbelynts that hee had</w:t>
      </w:r>
    </w:p>
    <w:p w14:paraId="66452EC7" w14:textId="77777777" w:rsidR="00A42849" w:rsidRDefault="00A4284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5314A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f the said Newtons lands w[hi</w:t>
      </w:r>
      <w:r w:rsidR="0015314A">
        <w:rPr>
          <w:rFonts w:ascii="Times New Roman" w:eastAsia="Times New Roman" w:hAnsi="Times New Roman"/>
          <w:sz w:val="24"/>
          <w:szCs w:val="24"/>
        </w:rPr>
        <w:t>c]h were openlie read before the said Henry Agard this</w:t>
      </w:r>
    </w:p>
    <w:p w14:paraId="0720861A" w14:textId="77777777" w:rsidR="0015314A" w:rsidRDefault="0015314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Depon[en]t &amp; the said Thomas Gilb[er]t And this Depon[en]t further saith that att the said meetinge</w:t>
      </w:r>
    </w:p>
    <w:p w14:paraId="05C545F3" w14:textId="77777777" w:rsidR="0015314A" w:rsidRDefault="0015314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att Spondon Church the said Rob[er]t Wyllymott Dyd make known to the said Rob[er]t</w:t>
      </w:r>
    </w:p>
    <w:p w14:paraId="7C193F16" w14:textId="77777777" w:rsidR="0015314A" w:rsidRDefault="0015314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Newton nowe the said Rob[er]t Newton had Derceved &amp; abused the said Rob[er]t Wyllymott</w:t>
      </w:r>
    </w:p>
    <w:p w14:paraId="6F961797" w14:textId="77777777" w:rsidR="0015314A" w:rsidRDefault="0015314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by sellinge him the kings lands &amp; Dyvers freeholders lands in steed of his owne w[hi]ch</w:t>
      </w:r>
    </w:p>
    <w:p w14:paraId="6C13EB92" w14:textId="77777777" w:rsidR="0015314A" w:rsidRDefault="0015314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the said Rob[er]t Newton Dyd not then Denye And further this Depon[en]t saith that att the</w:t>
      </w:r>
    </w:p>
    <w:p w14:paraId="534139A6" w14:textId="77777777" w:rsidR="0015314A" w:rsidRDefault="0015314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said meeting the said Rob[er]t Wyllymott Dyd offer to the said Rob[er]t Newton &amp; his friends</w:t>
      </w:r>
    </w:p>
    <w:p w14:paraId="084D67A8" w14:textId="77777777" w:rsidR="00F265FF" w:rsidRDefault="0015314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&amp; this Depon[en]t &amp; the said Henry Agard then put </w:t>
      </w:r>
      <w:r w:rsidR="00F265FF">
        <w:rPr>
          <w:rFonts w:ascii="Times New Roman" w:eastAsia="Times New Roman" w:hAnsi="Times New Roman"/>
          <w:sz w:val="24"/>
          <w:szCs w:val="24"/>
        </w:rPr>
        <w:t>bote twa founable &amp; couscionable Dealinge (as this Depon[en]t thinketh in his</w:t>
      </w:r>
    </w:p>
    <w:p w14:paraId="1C8E3D0C" w14:textId="77777777" w:rsidR="00F265FF" w:rsidRDefault="00F265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conscience) And this Depon[en]t further saith that att the said meetinge the said Rob[er]t</w:t>
      </w:r>
    </w:p>
    <w:p w14:paraId="17C8C4DC" w14:textId="77777777" w:rsidR="00F265FF" w:rsidRDefault="00F265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Wyllymott Dyd offer to comytt the whole business[s] tuching the said Newton &amp; the</w:t>
      </w:r>
    </w:p>
    <w:p w14:paraId="0C34FB0D" w14:textId="77777777" w:rsidR="00F265FF" w:rsidRDefault="00F265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lands by him sold to Newtons owne friends then p[ai]d sent viz to the said Henry</w:t>
      </w:r>
    </w:p>
    <w:p w14:paraId="678FCE01" w14:textId="77777777" w:rsidR="00F265FF" w:rsidRDefault="00F265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Agard &amp; this Depon[en]t or to the said Henry Agard none</w:t>
      </w:r>
    </w:p>
    <w:p w14:paraId="12DEE39E" w14:textId="77777777" w:rsidR="00F265FF" w:rsidRDefault="00F265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ab/>
        <w:t>To the fyft Interrogatory this Depon[en]t saith that att the same meetinge att</w:t>
      </w:r>
    </w:p>
    <w:p w14:paraId="0BCEE36B" w14:textId="77777777" w:rsidR="00F265FF" w:rsidRDefault="00F265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Spondon Church in the hearinge of the said Thomas Gilb[er]t &amp; att dyvers other</w:t>
      </w:r>
    </w:p>
    <w:p w14:paraId="1AF72A22" w14:textId="77777777" w:rsidR="003C1BF0" w:rsidRDefault="00F265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tymes this Depon[en]t</w:t>
      </w:r>
      <w:r w:rsidR="003C1BF0">
        <w:rPr>
          <w:rFonts w:ascii="Times New Roman" w:eastAsia="Times New Roman" w:hAnsi="Times New Roman"/>
          <w:sz w:val="24"/>
          <w:szCs w:val="24"/>
        </w:rPr>
        <w:t xml:space="preserve"> Dyd say in a gen[er]all one that who soe sho[u]ld hinder the agnen</w:t>
      </w:r>
    </w:p>
    <w:p w14:paraId="17181EEA" w14:textId="77777777" w:rsidR="003C1BF0" w:rsidRDefault="003C1B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between the said Rob[er]t Wyllymott &amp; the said Rob[er]t Newton wo[u]ld not pae Mr</w:t>
      </w:r>
    </w:p>
    <w:p w14:paraId="1366B234" w14:textId="77777777" w:rsidR="003C1BF0" w:rsidRDefault="003C1B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Newtons friends ne[i]ther intended the p[ro]fitt or credit of the said Rob[er]t Newton or words to the like appoct</w:t>
      </w:r>
    </w:p>
    <w:p w14:paraId="65CF3B65" w14:textId="77777777" w:rsidR="003C1BF0" w:rsidRDefault="003C1B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ab/>
        <w:t>To the sixt Int[errogatory] this Depon[en]t saith that upon this Depon[en]t saith that upon this Depon[en]ts allegacon mencend in</w:t>
      </w:r>
    </w:p>
    <w:p w14:paraId="5A268EF8" w14:textId="77777777" w:rsidR="005221F9" w:rsidRDefault="003C1B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his Deposicon to the next pcendech Interr[ogatory] </w:t>
      </w:r>
      <w:r w:rsidR="005221F9">
        <w:rPr>
          <w:rFonts w:ascii="Times New Roman" w:eastAsia="Times New Roman" w:hAnsi="Times New Roman"/>
          <w:sz w:val="24"/>
          <w:szCs w:val="24"/>
        </w:rPr>
        <w:t>beinge that who seem sh[u]ld hyinder A peaceable end betwene the said Rob[er]t Wyllymott &amp; the said Rob[er]t Newton</w:t>
      </w:r>
    </w:p>
    <w:p w14:paraId="1447B4E9" w14:textId="77777777" w:rsidR="005221F9" w:rsidRDefault="005221F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intended not to p[ro]fitt or creditt of the said Rob[er]t Newton as afore said The said Thomas</w:t>
      </w:r>
    </w:p>
    <w:p w14:paraId="1DF408F1" w14:textId="77777777" w:rsidR="005221F9" w:rsidRDefault="005221F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Gilb[er]t Dyd p[ro]test that he came thither onely for the good of the said Rob[er]t</w:t>
      </w:r>
    </w:p>
    <w:p w14:paraId="3607C52A" w14:textId="77777777" w:rsidR="005221F9" w:rsidRDefault="005221F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Newton &amp; to further A peaceaible end betweene them oath that offer And saith alsoe that he</w:t>
      </w:r>
    </w:p>
    <w:p w14:paraId="6323BE43" w14:textId="77777777" w:rsidR="005221F9" w:rsidRDefault="005221F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rerely thinketh that the said Thomas Gilb[er]t att the same tyme Dyd Cts pv</w:t>
      </w:r>
    </w:p>
    <w:p w14:paraId="6D4700A8" w14:textId="77777777" w:rsidR="005221F9" w:rsidRDefault="005221F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assepire hee wo[u]ld not meddle or insulte noth and things that was said </w:t>
      </w:r>
    </w:p>
    <w:p w14:paraId="57F11195" w14:textId="77777777" w:rsidR="00BD6F66" w:rsidRDefault="005221F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BD6F66">
        <w:rPr>
          <w:rFonts w:ascii="Times New Roman" w:eastAsia="Times New Roman" w:hAnsi="Times New Roman"/>
          <w:sz w:val="24"/>
          <w:szCs w:val="24"/>
        </w:rPr>
        <w:t>Rob[er]t Newtons Dtrer then so had before dealt for or to that effort</w:t>
      </w:r>
    </w:p>
    <w:p w14:paraId="563C7857" w14:textId="77777777" w:rsidR="00A303E8" w:rsidRDefault="00BD6F66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174F37">
        <w:rPr>
          <w:rFonts w:ascii="Times New Roman" w:eastAsia="Times New Roman" w:hAnsi="Times New Roman"/>
          <w:sz w:val="24"/>
          <w:szCs w:val="24"/>
        </w:rPr>
        <w:tab/>
      </w:r>
      <w:r w:rsidR="00A303E8">
        <w:rPr>
          <w:rFonts w:ascii="Times New Roman" w:eastAsia="Times New Roman" w:hAnsi="Times New Roman"/>
          <w:sz w:val="24"/>
          <w:szCs w:val="24"/>
        </w:rPr>
        <w:t>To the seventh Int[errogatory] this Depon[en]t sayeth that there was a further meetinge about</w:t>
      </w:r>
    </w:p>
    <w:p w14:paraId="68E17B11" w14:textId="77777777" w:rsidR="00A303E8" w:rsidRDefault="00A303E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or sorting after this Depon[en]ts chrink to nchiye the said Differences att aouch</w:t>
      </w:r>
    </w:p>
    <w:p w14:paraId="2D3B36BC" w14:textId="77777777" w:rsidR="00A303E8" w:rsidRDefault="00A303E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were pr[e]sent all the said </w:t>
      </w:r>
      <w:r>
        <w:rPr>
          <w:rFonts w:ascii="Times New Roman" w:eastAsia="Times New Roman" w:hAnsi="Times New Roman"/>
          <w:strike/>
          <w:sz w:val="24"/>
          <w:szCs w:val="24"/>
        </w:rPr>
        <w:t xml:space="preserve">Differences </w:t>
      </w:r>
      <w:r>
        <w:rPr>
          <w:rFonts w:ascii="Times New Roman" w:eastAsia="Times New Roman" w:hAnsi="Times New Roman"/>
          <w:sz w:val="24"/>
          <w:szCs w:val="24"/>
        </w:rPr>
        <w:t>p[ar]ties sendinge the said Rob[er]t Newton whoe</w:t>
      </w:r>
    </w:p>
    <w:p w14:paraId="53AF91ED" w14:textId="77777777" w:rsidR="00A303E8" w:rsidRDefault="00A303E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this Depon[en]t thinketh was not there bntn Gilb[er]t for him at w[hi]ch tyme alsoe the</w:t>
      </w:r>
    </w:p>
    <w:p w14:paraId="117E23D1" w14:textId="77777777" w:rsidR="00A303E8" w:rsidRDefault="00A303E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said Rob[er]t Wyllymott made very reasonable &amp; denscronable offers to nchinge the said Differences in the oppinien of this Depon[en]t</w:t>
      </w:r>
    </w:p>
    <w:p w14:paraId="2F30BFED" w14:textId="77777777" w:rsidR="00A303E8" w:rsidRDefault="00A303E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Francis Coke</w:t>
      </w:r>
    </w:p>
    <w:p w14:paraId="7C3FA702" w14:textId="77777777" w:rsidR="00A303E8" w:rsidRDefault="00A303E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Gilb[er]t Rollesby</w:t>
      </w:r>
    </w:p>
    <w:p w14:paraId="30F6F59B" w14:textId="77777777" w:rsidR="00A303E8" w:rsidRDefault="00A303E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Brimington</w:t>
      </w:r>
    </w:p>
    <w:p w14:paraId="0D391B25" w14:textId="77777777" w:rsidR="00A303E8" w:rsidRDefault="00A303E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Barshawe</w:t>
      </w:r>
    </w:p>
    <w:p w14:paraId="62D31A21" w14:textId="77777777" w:rsidR="00A303E8" w:rsidRDefault="00A303E8" w:rsidP="00AE5B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579E4CF6" w14:textId="77777777" w:rsidR="00852232" w:rsidRDefault="00EE0567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ab/>
        <w:t>To the eight[h] Int[errogatory] this Depon[en]t sayeth that he thinketh that att the said two severall</w:t>
      </w:r>
    </w:p>
    <w:p w14:paraId="6EFB6590" w14:textId="77777777" w:rsidR="00EE0567" w:rsidRDefault="00EE0567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meetings at Spondon Church &amp; att this Depon[en]ts chrnt the said Rob[er]t Newton</w:t>
      </w:r>
    </w:p>
    <w:p w14:paraId="3D742A3E" w14:textId="77777777" w:rsidR="00EE0567" w:rsidRDefault="00EE0567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Dyd ? of more vtwise in the said Thomas Gilb[er]t than hee Dyd in the said Henry </w:t>
      </w:r>
    </w:p>
    <w:p w14:paraId="2C8559C7" w14:textId="77777777" w:rsidR="00EE0567" w:rsidRDefault="00EE0567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Agard &amp; hee this Depon[en]t or oyther of them beinge arbitrators as afore said &amp; the said</w:t>
      </w:r>
    </w:p>
    <w:p w14:paraId="12D1E530" w14:textId="77777777" w:rsidR="00EE0567" w:rsidRDefault="00EE0567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Thomas Gilb[er]t beinge brought so sent by the said Rob[er]t Newton but as a friend &amp;</w:t>
      </w:r>
    </w:p>
    <w:p w14:paraId="19521744" w14:textId="77777777" w:rsidR="00244448" w:rsidRDefault="00EE0567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not</w:t>
      </w:r>
      <w:r w:rsidR="00244448">
        <w:rPr>
          <w:rFonts w:ascii="Times New Roman" w:eastAsia="Times New Roman" w:hAnsi="Times New Roman"/>
          <w:sz w:val="24"/>
          <w:szCs w:val="24"/>
        </w:rPr>
        <w:t xml:space="preserve"> arbitrator for anie thinge this Depon[en]t Dyd knowe</w:t>
      </w:r>
    </w:p>
    <w:p w14:paraId="7D534159" w14:textId="77777777" w:rsidR="00244448" w:rsidRDefault="0024444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ab/>
        <w:t>To the ixth Interr[ogatory] hee Doth not Depose</w:t>
      </w:r>
    </w:p>
    <w:p w14:paraId="7DFEF5A1" w14:textId="77777777" w:rsidR="00244448" w:rsidRDefault="0024444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ab/>
        <w:t>To the Tenth Interr[ogatory] this Depon[en]t sayth hee hath heard that the said Rob[er]t Newton newe ys or latelye was in person att Derbye att the sayle of the said</w:t>
      </w:r>
    </w:p>
    <w:p w14:paraId="39221CE5" w14:textId="77777777" w:rsidR="00244448" w:rsidRDefault="0024444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Rob[er]t Wyllymott upon bonds supposed to be forfeited And thinketh the said</w:t>
      </w:r>
    </w:p>
    <w:p w14:paraId="6CBB5D52" w14:textId="77777777" w:rsidR="00244448" w:rsidRDefault="0024444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Rob[er]t Newton &amp; his wyffe &amp; children and syme the said sev[er]all meetings have lyved in great want</w:t>
      </w:r>
      <w:r w:rsidR="001F287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And thae the said Rob[er]t Wyllymott hath since</w:t>
      </w:r>
    </w:p>
    <w:p w14:paraId="6AF814B6" w14:textId="77777777" w:rsidR="00244448" w:rsidRDefault="0024444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appeared to pry Newtons Rob[er]ts &amp; in yetild the said Rob[er]t Newton &amp; his wyffe</w:t>
      </w:r>
    </w:p>
    <w:p w14:paraId="4A3F891F" w14:textId="77777777" w:rsidR="00244448" w:rsidRDefault="0024444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&amp; children soe reasonable yearly maytenence Dameage there lyaves</w:t>
      </w:r>
    </w:p>
    <w:p w14:paraId="027C3F9C" w14:textId="77777777" w:rsidR="00204091" w:rsidRDefault="0024444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204091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pon</w:t>
      </w:r>
      <w:r w:rsidR="00204091">
        <w:rPr>
          <w:rFonts w:ascii="Times New Roman" w:eastAsia="Times New Roman" w:hAnsi="Times New Roman"/>
          <w:sz w:val="24"/>
          <w:szCs w:val="24"/>
        </w:rPr>
        <w:t xml:space="preserve"> reasonable Demeand the w[hi]ch this Depon[en]t thinketh the said Rob[er]t</w:t>
      </w:r>
    </w:p>
    <w:p w14:paraId="73A0F2E0" w14:textId="77777777" w:rsidR="00204091" w:rsidRDefault="00204091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Wylymott wo[u]ld have p[re]ferred</w:t>
      </w:r>
    </w:p>
    <w:p w14:paraId="009265DB" w14:textId="77777777" w:rsidR="00EE0567" w:rsidRDefault="00204091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Rob[er]t Osborne of the towne of Derby</w:t>
      </w:r>
      <w:r w:rsidR="002444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gent aged like at xxiii years</w:t>
      </w:r>
    </w:p>
    <w:p w14:paraId="0B5A2AF3" w14:textId="77777777" w:rsidR="00204091" w:rsidRDefault="00204091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? Desposeth &amp; sayeth as followeth</w:t>
      </w:r>
    </w:p>
    <w:p w14:paraId="1D2E5C16" w14:textId="77777777" w:rsidR="00204091" w:rsidRDefault="00204091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ab/>
        <w:t>To the first Interrogatory this Depon[en]t sayth that he was not att the</w:t>
      </w:r>
    </w:p>
    <w:p w14:paraId="168F72A0" w14:textId="77777777" w:rsidR="00204091" w:rsidRDefault="00204091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meetinge before 8r yseeter Fretchvile &amp; 8r Henry Heighe meouds in the</w:t>
      </w:r>
    </w:p>
    <w:p w14:paraId="182D2FEB" w14:textId="77777777" w:rsidR="00204091" w:rsidRDefault="00204091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said Interrogatory &amp; therefore cannott Depose anie thinge that happened at that meetinge of his owne knok hedge</w:t>
      </w:r>
    </w:p>
    <w:p w14:paraId="189406A7" w14:textId="77777777" w:rsidR="00204091" w:rsidRDefault="00204091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ab/>
        <w:t>To the second Interrogatory he cannott Depose</w:t>
      </w:r>
    </w:p>
    <w:p w14:paraId="01D00050" w14:textId="77777777" w:rsidR="00CA02B4" w:rsidRDefault="00204091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To the third </w:t>
      </w:r>
      <w:r w:rsidR="00CA02B4">
        <w:rPr>
          <w:rFonts w:ascii="Times New Roman" w:eastAsia="Times New Roman" w:hAnsi="Times New Roman"/>
          <w:sz w:val="24"/>
          <w:szCs w:val="24"/>
        </w:rPr>
        <w:t>Interrogatory this Depon[en]t sayth that there was A meetinge</w:t>
      </w:r>
    </w:p>
    <w:p w14:paraId="23A8AB68" w14:textId="77777777" w:rsidR="00CA02B4" w:rsidRDefault="00CA02B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appoynted  to be att Sponson Church in the Countie of Derby about the</w:t>
      </w:r>
    </w:p>
    <w:p w14:paraId="18C488AB" w14:textId="77777777" w:rsidR="00CA02B4" w:rsidRDefault="00CA02B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Differences betweene the ps  Rob[er]t Wyllymott &amp; Rob[er]t Newton att w[hi]ch meetinge were Nicholas Lowe Esq[i]r[e] Henry Agard Esq[i]r[e] &amp; Thomas Gilb[er]t one of</w:t>
      </w:r>
    </w:p>
    <w:p w14:paraId="46BBCCB8" w14:textId="77777777" w:rsidR="00CA02B4" w:rsidRDefault="00CA02B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The Def[endants] Rob[er]t Wyllymott the pl[aintiffe] Rob[er]t Newton &amp; some others but by whose</w:t>
      </w:r>
    </w:p>
    <w:p w14:paraId="2DA980B4" w14:textId="77777777" w:rsidR="00CA02B4" w:rsidRDefault="00CA02B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pcusent the said meetinge was hee Doth not Bteymely knowe of his olone</w:t>
      </w:r>
    </w:p>
    <w:p w14:paraId="5ABB510E" w14:textId="77777777" w:rsidR="00CA02B4" w:rsidRDefault="00CA02B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knowledge</w:t>
      </w:r>
    </w:p>
    <w:p w14:paraId="5F2173DB" w14:textId="77777777" w:rsidR="00CA02B4" w:rsidRDefault="00CA02B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ab/>
        <w:t>To the fourth Interr[ogatory] this Depon[en]t sayth that the said meetinge att Spondon</w:t>
      </w:r>
    </w:p>
    <w:p w14:paraId="2166765F" w14:textId="77777777" w:rsidR="00AD5BC3" w:rsidRDefault="00CA02B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Church was about Varley harvest was twelmenth att  w[hi]ch </w:t>
      </w:r>
      <w:r w:rsidR="00AD5BC3">
        <w:rPr>
          <w:rFonts w:ascii="Times New Roman" w:eastAsia="Times New Roman" w:hAnsi="Times New Roman"/>
          <w:sz w:val="24"/>
          <w:szCs w:val="24"/>
        </w:rPr>
        <w:t>meetinge</w:t>
      </w:r>
    </w:p>
    <w:p w14:paraId="72D7DDDF" w14:textId="77777777" w:rsidR="00AD5BC3" w:rsidRDefault="00AD5BC3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The said Rob[er]t Wyllymott shewed forth  before the said gents assembled c[er]teyne</w:t>
      </w:r>
    </w:p>
    <w:p w14:paraId="5E67992A" w14:textId="77777777" w:rsidR="00AD5BC3" w:rsidRDefault="00AD5BC3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Deedes bucwuytemue com[m]ending Iteyn[e]d lands that the said Rob[er]t Newton</w:t>
      </w:r>
    </w:p>
    <w:p w14:paraId="476BC27D" w14:textId="77777777" w:rsidR="00AD5BC3" w:rsidRDefault="00AD5BC3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had before that tyme sold or mortgaged to the said Rob[er]t Wllymott much were</w:t>
      </w:r>
    </w:p>
    <w:p w14:paraId="0C111446" w14:textId="77777777" w:rsidR="00AD5BC3" w:rsidRDefault="00AD5BC3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then &amp; there oppenly read before the said gent assembled as this Depo[en]t</w:t>
      </w:r>
    </w:p>
    <w:p w14:paraId="06437343" w14:textId="77777777" w:rsidR="00AD5BC3" w:rsidRDefault="00AD5BC3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remembreth And this Depon[en]t </w:t>
      </w:r>
      <w:r w:rsidR="007538F0">
        <w:rPr>
          <w:rFonts w:ascii="Times New Roman" w:eastAsia="Times New Roman" w:hAnsi="Times New Roman"/>
          <w:sz w:val="24"/>
          <w:szCs w:val="24"/>
        </w:rPr>
        <w:t>further saith that att that meetinge the said</w:t>
      </w:r>
    </w:p>
    <w:p w14:paraId="64A97CCC" w14:textId="77777777" w:rsidR="007538F0" w:rsidRDefault="007538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Rob[er]t Wyllymott made knowne to the said Henry Agard &amp; Nicholas Lowe</w:t>
      </w:r>
    </w:p>
    <w:p w14:paraId="5525856F" w14:textId="77777777" w:rsidR="007538F0" w:rsidRDefault="007538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how the said Rob[er]t Newton had Deceved the said Rob[er]t Wyllymott by sllinge</w:t>
      </w:r>
    </w:p>
    <w:p w14:paraId="1B7CDFAC" w14:textId="77777777" w:rsidR="007538F0" w:rsidRDefault="007538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or morgageinge unto him the kings lands or other lands in stedd of  hys Ee</w:t>
      </w:r>
    </w:p>
    <w:p w14:paraId="209D95FD" w14:textId="77777777" w:rsidR="007538F0" w:rsidRDefault="007538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said Newtons (as this Depon[en]t nowe remembereth &amp; being askedhowe the</w:t>
      </w:r>
    </w:p>
    <w:p w14:paraId="588FCFD8" w14:textId="77777777" w:rsidR="007538F0" w:rsidRDefault="007538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said Rob[er]t Newton  answered that matter of Deceaving this Depon[en]t</w:t>
      </w:r>
    </w:p>
    <w:p w14:paraId="20256F82" w14:textId="77777777" w:rsidR="007538F0" w:rsidRDefault="007538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Doth not knowe &amp; to the rest of the Interrogatory he cannott Depose</w:t>
      </w:r>
    </w:p>
    <w:p w14:paraId="57338021" w14:textId="77777777" w:rsidR="007538F0" w:rsidRDefault="007538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ab/>
        <w:t>To the fift[h] Interr[ogatory] this Depon[en]t sayth that eyther the said Henry Agard or</w:t>
      </w:r>
    </w:p>
    <w:p w14:paraId="6DC74AC7" w14:textId="77777777" w:rsidR="007538F0" w:rsidRDefault="007538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Mr Lowe Dyd then (as this Depon[en]t none remembereth seeme to have to find?</w:t>
      </w:r>
    </w:p>
    <w:p w14:paraId="118C9780" w14:textId="77777777" w:rsidR="00286062" w:rsidRDefault="007538F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286062" w:rsidRPr="001F287B">
        <w:rPr>
          <w:rFonts w:ascii="Times New Roman" w:eastAsia="Times New Roman" w:hAnsi="Times New Roman"/>
          <w:sz w:val="24"/>
          <w:szCs w:val="24"/>
          <w:highlight w:val="yellow"/>
        </w:rPr>
        <w:t>f</w:t>
      </w: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aet in</w:t>
      </w:r>
      <w:r w:rsidR="00286062" w:rsidRPr="001F287B">
        <w:rPr>
          <w:rFonts w:ascii="Times New Roman" w:eastAsia="Times New Roman" w:hAnsi="Times New Roman"/>
          <w:sz w:val="24"/>
          <w:szCs w:val="24"/>
          <w:highlight w:val="yellow"/>
        </w:rPr>
        <w:t xml:space="preserve"> the yr sence of the said Thomas Gilb[er]t &amp; others w[i]th some Tsons?</w:t>
      </w:r>
    </w:p>
    <w:p w14:paraId="599CCFDB" w14:textId="77777777" w:rsidR="00286062" w:rsidRDefault="0028606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that hee or they suspected undue hyndvers of Agard and betweene</w:t>
      </w:r>
    </w:p>
    <w:p w14:paraId="6FDEF3E6" w14:textId="77777777" w:rsidR="00286062" w:rsidRDefault="0028606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the said pl[aintiffe] Rob[er]t Wyllymott &amp; Rob[er]t Newton tunchmls some Difference</w:t>
      </w:r>
    </w:p>
    <w:p w14:paraId="573FBB9C" w14:textId="77777777" w:rsidR="00286062" w:rsidRDefault="0028606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betweene them (as hee this Depon[en]t nowe remembereth &amp; more than this he</w:t>
      </w:r>
    </w:p>
    <w:p w14:paraId="430D2FA8" w14:textId="77777777" w:rsidR="00286062" w:rsidRDefault="0028606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cannott veyely Depose</w:t>
      </w:r>
    </w:p>
    <w:p w14:paraId="6BEA0DA8" w14:textId="77777777" w:rsidR="00286062" w:rsidRDefault="0028606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ab/>
        <w:t>To the sixt[h] Interrogatory this Depon[en]t sayth there beinge Asyeeche bsed</w:t>
      </w:r>
    </w:p>
    <w:p w14:paraId="0D1AC6C4" w14:textId="77777777" w:rsidR="00286062" w:rsidRDefault="0028606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By the said Henry Agard or Mr Lowe tendinge to A fynding foult w[hi]ch smhas sho[u]ld be hynderous of Agard agreem[en]t betweene the said Rob[er]t</w:t>
      </w:r>
    </w:p>
    <w:p w14:paraId="574813DC" w14:textId="77777777" w:rsidR="00286062" w:rsidRDefault="0028606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Wyllymott &amp; Rob[er]t Newton as in this Depon[en]ts Depositions to the next</w:t>
      </w:r>
    </w:p>
    <w:p w14:paraId="032EC3C8" w14:textId="77777777" w:rsidR="00DB03F4" w:rsidRDefault="00286062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pcedend Interrogatory  </w:t>
      </w:r>
      <w:r w:rsidR="00DB03F4">
        <w:rPr>
          <w:rFonts w:ascii="Times New Roman" w:eastAsia="Times New Roman" w:hAnsi="Times New Roman"/>
          <w:sz w:val="24"/>
          <w:szCs w:val="24"/>
        </w:rPr>
        <w:t>ys sett Duunt the said Thomas Gilb[er]t</w:t>
      </w:r>
    </w:p>
    <w:p w14:paraId="34196F80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anfudred to further A pennie</w:t>
      </w:r>
    </w:p>
    <w:p w14:paraId="4ED762E9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betweene the pl[aintiffe] Mr Wyllymott &amp; the said Rob[er]t Nerwton or words</w:t>
      </w:r>
    </w:p>
    <w:p w14:paraId="37FA5438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to this S[i]r the lyke effect &amp; further to this Interr[ogatory] he cannot</w:t>
      </w:r>
    </w:p>
    <w:p w14:paraId="197DBE70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flyuly Depose</w:t>
      </w:r>
    </w:p>
    <w:p w14:paraId="07FF9D37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Francis Coke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Ralph Brimmington</w:t>
      </w:r>
    </w:p>
    <w:p w14:paraId="743F083D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Gilb[er]t Rollesby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Mr M Bringhone</w:t>
      </w:r>
    </w:p>
    <w:p w14:paraId="312C1462" w14:textId="77777777" w:rsidR="00DB03F4" w:rsidRDefault="00DB03F4" w:rsidP="00AE5B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0316AFC6" w14:textId="77777777" w:rsidR="007538F0" w:rsidRDefault="00DB03F4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Henry Agard of Foston in the Countie of Derby Esq[ire]</w:t>
      </w:r>
    </w:p>
    <w:p w14:paraId="1861ECF0" w14:textId="77777777" w:rsidR="00DB03F4" w:rsidRDefault="00DB03F4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Aged Twentie seven years or there abouts sworne &amp; examined</w:t>
      </w:r>
    </w:p>
    <w:p w14:paraId="7FCB7AE5" w14:textId="77777777" w:rsidR="00DB03F4" w:rsidRDefault="00DB03F4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Deposeth &amp; sayeth as followeth</w:t>
      </w:r>
    </w:p>
    <w:p w14:paraId="3C368D84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ab/>
        <w:t>To the first Interr[ogatory] this Depon[en]t cannot Depose</w:t>
      </w:r>
    </w:p>
    <w:p w14:paraId="13DFD134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ab/>
        <w:t>To the second Interr[ogatory] this Depon[en]t saith that Rob[er]t Wyllymott was</w:t>
      </w:r>
    </w:p>
    <w:p w14:paraId="0C697FFA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Contt[e]nted that the said Rob[er]t Newton sho[u]ld chooseit ayne of his best friends</w:t>
      </w:r>
    </w:p>
    <w:p w14:paraId="465F4341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&amp; kinsmen to be arbitrators 26 for him (that is to say this Depon[en]t &amp; Mr Lowe</w:t>
      </w:r>
    </w:p>
    <w:p w14:paraId="4FA3FF9C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to end the difference betwixt them And sayth the sirents Rob[er]t Wyllymott</w:t>
      </w:r>
    </w:p>
    <w:p w14:paraId="6191EC32" w14:textId="77777777" w:rsidR="00DB03F4" w:rsidRDefault="00DB03F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Dyd then say he wo[u]ld bringe nowe doth him to sycrke for him</w:t>
      </w:r>
      <w:r w:rsidR="00FD0A1F">
        <w:rPr>
          <w:rFonts w:ascii="Times New Roman" w:eastAsia="Times New Roman" w:hAnsi="Times New Roman"/>
          <w:sz w:val="24"/>
          <w:szCs w:val="24"/>
        </w:rPr>
        <w:t xml:space="preserve"> but himself</w:t>
      </w:r>
    </w:p>
    <w:p w14:paraId="361F22EA" w14:textId="77777777" w:rsidR="00FD0A1F" w:rsidRDefault="00FD0A1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ab/>
        <w:t>To the third Interr[ogatory] this Depon[en]t  sayeth yt was appoynted that the</w:t>
      </w:r>
    </w:p>
    <w:p w14:paraId="638B424C" w14:textId="77777777" w:rsidR="00FD0A1F" w:rsidRDefault="00FD0A1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meetinge sho[u]ld be att Spondon church for endinge of the said Difference</w:t>
      </w:r>
    </w:p>
    <w:p w14:paraId="707B4EE6" w14:textId="77777777" w:rsidR="00FD0A1F" w:rsidRDefault="00FD0A1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att w[hi]ch place this Depon[en]t the said Mr Lowe Mr Thomas Gilb[er]t </w:t>
      </w:r>
    </w:p>
    <w:p w14:paraId="458EBFF8" w14:textId="77777777" w:rsidR="00FD0A1F" w:rsidRDefault="00FD0A1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one of  the Defend[an]ts Mr Rob[er]t Msurefery &amp; some others Dyd meet &amp; the said Rob[er]t</w:t>
      </w:r>
    </w:p>
    <w:p w14:paraId="10677506" w14:textId="77777777" w:rsidR="00FD0A1F" w:rsidRDefault="00FD0A1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Wyllymott mone thither alone accordinge to his pryse as this Depon[en]t</w:t>
      </w:r>
    </w:p>
    <w:p w14:paraId="6C01182E" w14:textId="77777777" w:rsidR="00FD0A1F" w:rsidRDefault="00FD0A1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thinketh</w:t>
      </w:r>
    </w:p>
    <w:p w14:paraId="010994FA" w14:textId="77777777" w:rsidR="00FD0A1F" w:rsidRDefault="00FD0A1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ab/>
        <w:t>To the fourth Interrogatory this Depon[en]t sayeth that the said meetinge att</w:t>
      </w:r>
    </w:p>
    <w:p w14:paraId="67A4DC76" w14:textId="77777777" w:rsidR="00FD0A1F" w:rsidRDefault="00FD0A1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Spondon Churche was about the m[i]ddle of Angnstways freementh att</w:t>
      </w:r>
    </w:p>
    <w:p w14:paraId="3AAA8A10" w14:textId="77777777" w:rsidR="00FD0A1F" w:rsidRDefault="00FD0A1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w[hi]ch the said Rob[er]t Wyllymott   </w:t>
      </w:r>
      <w:r w:rsidR="001C56EB">
        <w:rPr>
          <w:rFonts w:ascii="Times New Roman" w:eastAsia="Times New Roman" w:hAnsi="Times New Roman"/>
          <w:sz w:val="24"/>
          <w:szCs w:val="24"/>
        </w:rPr>
        <w:t>Acwsed forth Dyvers Conveyance betweene</w:t>
      </w:r>
    </w:p>
    <w:p w14:paraId="3B7F5C08" w14:textId="77777777" w:rsidR="001C56EB" w:rsidRDefault="001C56EB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the said Newton &amp; him some of w[hi]ch Conveyance were then &amp; there ayenly</w:t>
      </w:r>
    </w:p>
    <w:p w14:paraId="1FFA7F0B" w14:textId="77777777" w:rsidR="001C56EB" w:rsidRDefault="001C56EB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read and this Depon[en]t further sayeth that he the said Rob[er]t Wyllymott Dyd then charge</w:t>
      </w:r>
    </w:p>
    <w:p w14:paraId="67E87E31" w14:textId="77777777" w:rsidR="001C56EB" w:rsidRDefault="001C56EB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the said Robert Newton that he had as used him by sendinge him other freeholders</w:t>
      </w:r>
    </w:p>
    <w:p w14:paraId="5D3E1CA7" w14:textId="77777777" w:rsidR="008B6D4C" w:rsidRDefault="001C56EB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lands </w:t>
      </w:r>
      <w:r w:rsidR="00CD0AD3">
        <w:rPr>
          <w:rFonts w:ascii="Times New Roman" w:eastAsia="Times New Roman" w:hAnsi="Times New Roman"/>
          <w:strike/>
          <w:sz w:val="24"/>
          <w:szCs w:val="24"/>
        </w:rPr>
        <w:t>instead</w:t>
      </w:r>
      <w:r w:rsidR="00CD0AD3">
        <w:rPr>
          <w:rFonts w:ascii="Times New Roman" w:eastAsia="Times New Roman" w:hAnsi="Times New Roman"/>
          <w:sz w:val="24"/>
          <w:szCs w:val="24"/>
        </w:rPr>
        <w:t xml:space="preserve"> (as </w:t>
      </w:r>
      <w:r w:rsidR="008B6D4C">
        <w:rPr>
          <w:rFonts w:ascii="Times New Roman" w:eastAsia="Times New Roman" w:hAnsi="Times New Roman"/>
          <w:sz w:val="24"/>
          <w:szCs w:val="24"/>
        </w:rPr>
        <w:t>this Depon[en]t thinketh the kings lands insted of his owne lands</w:t>
      </w:r>
    </w:p>
    <w:p w14:paraId="32DE205D" w14:textId="77777777" w:rsidR="0084265A" w:rsidRDefault="008B6D4C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84265A">
        <w:rPr>
          <w:rFonts w:ascii="Times New Roman" w:eastAsia="Times New Roman" w:hAnsi="Times New Roman"/>
          <w:sz w:val="24"/>
          <w:szCs w:val="24"/>
        </w:rPr>
        <w:t>but whether the said kowench were read or the sead speeches used in the hearing</w:t>
      </w:r>
    </w:p>
    <w:p w14:paraId="0E8C66A1" w14:textId="77777777" w:rsidR="0084265A" w:rsidRDefault="0084265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of the said Thomas Gilb[er]t or moe this Depon[en]t remembereth not but knoweth</w:t>
      </w:r>
    </w:p>
    <w:p w14:paraId="3B49F5F8" w14:textId="77777777" w:rsidR="003B501B" w:rsidRDefault="0084265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that the said Thomas Gilb[er]t </w:t>
      </w:r>
      <w:r w:rsidR="003B501B">
        <w:rPr>
          <w:rFonts w:ascii="Times New Roman" w:eastAsia="Times New Roman" w:hAnsi="Times New Roman"/>
          <w:sz w:val="24"/>
          <w:szCs w:val="24"/>
        </w:rPr>
        <w:t>was eyther p[re]sent or in the said Churche att that</w:t>
      </w:r>
    </w:p>
    <w:p w14:paraId="1F6E0FE0" w14:textId="77777777" w:rsidR="003B501B" w:rsidRDefault="003B501B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tyme w[hi]ch Deceipt the said Rob[er]t Newton co[u]ld hardlie Denye Att w[hi]ch</w:t>
      </w:r>
    </w:p>
    <w:p w14:paraId="5C63C39D" w14:textId="77777777" w:rsidR="003B501B" w:rsidRDefault="003B501B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meetinge this Depon[en]t sonth that the said Rob[er]t Wyllymott Dyd make both</w:t>
      </w:r>
    </w:p>
    <w:p w14:paraId="7A54438F" w14:textId="77777777" w:rsidR="00B83708" w:rsidRDefault="003B501B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B83708">
        <w:rPr>
          <w:rFonts w:ascii="Times New Roman" w:eastAsia="Times New Roman" w:hAnsi="Times New Roman"/>
          <w:sz w:val="24"/>
          <w:szCs w:val="24"/>
        </w:rPr>
        <w:t>reasonable &amp; chousonnable offers to the said Newton in the opinion of</w:t>
      </w:r>
    </w:p>
    <w:p w14:paraId="0DB0C9E0" w14:textId="77777777" w:rsidR="00B83708" w:rsidRDefault="00B8370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this Depon[en]t &amp; Dyd then offer to referae the said Difference in lolie to this</w:t>
      </w:r>
    </w:p>
    <w:p w14:paraId="523D52D7" w14:textId="77777777" w:rsidR="00B83708" w:rsidRDefault="00B83708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Depon[en]te the said Mr Lowe</w:t>
      </w:r>
    </w:p>
    <w:p w14:paraId="159FF25A" w14:textId="77777777" w:rsidR="00265AF5" w:rsidRDefault="00265AF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ab/>
        <w:t>To the fifth Interr[ogatory] this Depon[en]t sayeth that the said Mr Lowe Dyd att</w:t>
      </w:r>
    </w:p>
    <w:p w14:paraId="34211DEB" w14:textId="77777777" w:rsidR="00265AF5" w:rsidRDefault="00265AF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that meetinge say to the said Rob[er]t Newton yor are not wyse nor</w:t>
      </w:r>
    </w:p>
    <w:p w14:paraId="75859530" w14:textId="77777777" w:rsidR="00265AF5" w:rsidRDefault="00265AF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mell ciduysed yf yor Doe noe yeald to Asendly and betweene the pl[aintiffe]</w:t>
      </w:r>
    </w:p>
    <w:p w14:paraId="20B943F5" w14:textId="77777777" w:rsidR="00265AF5" w:rsidRDefault="00265AF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And said further to him whose end hath and used yor lye</w:t>
      </w:r>
    </w:p>
    <w:p w14:paraId="7E70C8AB" w14:textId="77777777" w:rsidR="0086678E" w:rsidRDefault="00265AF5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coutraye intends yor input &amp; fytt or goo</w:t>
      </w:r>
      <w:r w:rsidR="0086678E">
        <w:rPr>
          <w:rFonts w:ascii="Times New Roman" w:eastAsia="Times New Roman" w:hAnsi="Times New Roman"/>
          <w:sz w:val="24"/>
          <w:szCs w:val="24"/>
        </w:rPr>
        <w:t>d</w:t>
      </w:r>
    </w:p>
    <w:p w14:paraId="47CF50F1" w14:textId="77777777" w:rsidR="00E9577E" w:rsidRDefault="0086678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E9577E">
        <w:rPr>
          <w:rFonts w:ascii="Times New Roman" w:eastAsia="Times New Roman" w:hAnsi="Times New Roman"/>
          <w:sz w:val="24"/>
          <w:szCs w:val="24"/>
        </w:rPr>
        <w:t>To the sixth Interr[ogatory] this Depon[en]t sayeth that hee thinketh the said ud Gilb[er]t Dyd</w:t>
      </w:r>
    </w:p>
    <w:p w14:paraId="7760FB19" w14:textId="77777777" w:rsidR="00E9577E" w:rsidRDefault="00E9577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then att that meetinge saye hee came thither for the good of the said Rob[er]t</w:t>
      </w:r>
    </w:p>
    <w:p w14:paraId="5E8DEE35" w14:textId="77777777" w:rsidR="00E9577E" w:rsidRDefault="00E9577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Newton anelye &amp; the said Thomas Gilb[er]t beinge then charged by the said Rob[er]t</w:t>
      </w:r>
    </w:p>
    <w:p w14:paraId="05F85879" w14:textId="77777777" w:rsidR="00E9577E" w:rsidRDefault="00E9577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Wyllymott for an innty businge himself in the mether lye said Thomas</w:t>
      </w:r>
    </w:p>
    <w:p w14:paraId="2366DF0B" w14:textId="77777777" w:rsidR="00E9577E" w:rsidRDefault="00E9577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Gilb[er]t said that what hee dyd for the good of Mr Newton &amp; ys of</w:t>
      </w:r>
    </w:p>
    <w:p w14:paraId="3C876E9B" w14:textId="77777777" w:rsidR="00E9577E" w:rsidRDefault="00E9577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Might not be so taken he wo[u]ld have noe mad to noe in the matter</w:t>
      </w:r>
    </w:p>
    <w:p w14:paraId="32AB0055" w14:textId="77777777" w:rsidR="00BD3F1F" w:rsidRDefault="00BD3F1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ab/>
        <w:t>To the seventh Interr[ogatory] this Depon[en]t saith that there was another</w:t>
      </w:r>
    </w:p>
    <w:p w14:paraId="6538966B" w14:textId="77777777" w:rsidR="00BD3F1F" w:rsidRDefault="00BD3F1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meetinge att Mr Lowes lodginge in Derbye about the said Differences</w:t>
      </w:r>
    </w:p>
    <w:p w14:paraId="46EF6308" w14:textId="77777777" w:rsidR="00BD3F1F" w:rsidRDefault="00BD3F1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where the said Rob[er]t Wyllymott seemed to be Norllinge Dabyde</w:t>
      </w:r>
    </w:p>
    <w:p w14:paraId="68B713C7" w14:textId="77777777" w:rsidR="00D227DF" w:rsidRDefault="00BD3F1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reasonable motions</w:t>
      </w:r>
    </w:p>
    <w:p w14:paraId="527EAC62" w14:textId="77777777" w:rsidR="005B1984" w:rsidRDefault="005B198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ab/>
        <w:t>To the viiith Interr[ogatory] he Doth not Depose</w:t>
      </w:r>
    </w:p>
    <w:p w14:paraId="60A80570" w14:textId="77777777" w:rsidR="0077628F" w:rsidRDefault="005B1984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To the tenth Interr[ogatory] this Depon[en]t sayth that </w:t>
      </w:r>
      <w:r w:rsidR="0077628F">
        <w:rPr>
          <w:rFonts w:ascii="Times New Roman" w:eastAsia="Times New Roman" w:hAnsi="Times New Roman"/>
          <w:strike/>
          <w:sz w:val="24"/>
          <w:szCs w:val="24"/>
        </w:rPr>
        <w:t>all the</w:t>
      </w:r>
      <w:r w:rsidR="0077628F">
        <w:rPr>
          <w:rFonts w:ascii="Times New Roman" w:eastAsia="Times New Roman" w:hAnsi="Times New Roman"/>
          <w:sz w:val="24"/>
          <w:szCs w:val="24"/>
        </w:rPr>
        <w:t xml:space="preserve"> Dibeyus tymes </w:t>
      </w:r>
    </w:p>
    <w:p w14:paraId="28E591B9" w14:textId="77777777" w:rsidR="001C56EB" w:rsidRDefault="0077628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trike/>
          <w:sz w:val="24"/>
          <w:szCs w:val="24"/>
        </w:rPr>
        <w:t>since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65AF5">
        <w:rPr>
          <w:rFonts w:ascii="Times New Roman" w:eastAsia="Times New Roman" w:hAnsi="Times New Roman"/>
          <w:sz w:val="24"/>
          <w:szCs w:val="24"/>
        </w:rPr>
        <w:t xml:space="preserve"> </w:t>
      </w:r>
      <w:r w:rsidR="008B6D4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the said Rob[er]t Wyllymott hath assord pry the said Rob[er]t Newtons</w:t>
      </w:r>
    </w:p>
    <w:p w14:paraId="0A143F9A" w14:textId="77777777" w:rsidR="0077628F" w:rsidRDefault="0077628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Debts &amp; to have given meywleneimne</w:t>
      </w:r>
      <w:r w:rsidR="00D3323F">
        <w:rPr>
          <w:rFonts w:ascii="Times New Roman" w:eastAsia="Times New Roman" w:hAnsi="Times New Roman"/>
          <w:sz w:val="24"/>
          <w:szCs w:val="24"/>
        </w:rPr>
        <w:t xml:space="preserve"> towards the velebinge</w:t>
      </w:r>
    </w:p>
    <w:p w14:paraId="45D89ECF" w14:textId="77777777" w:rsidR="00D3323F" w:rsidRDefault="00D3323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of the said Rob[er]t Newton his wyffe &amp; Children upon sensoich</w:t>
      </w:r>
    </w:p>
    <w:p w14:paraId="225136F4" w14:textId="77777777" w:rsidR="00D3323F" w:rsidRDefault="00D3323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Churcinus betweene one them to the agreedupon And further to this</w:t>
      </w:r>
    </w:p>
    <w:p w14:paraId="20B5FA9F" w14:textId="77777777" w:rsidR="00D3323F" w:rsidRDefault="00D3323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Juke he cannot Depose</w:t>
      </w:r>
    </w:p>
    <w:p w14:paraId="005C6049" w14:textId="77777777" w:rsidR="00D3323F" w:rsidRDefault="00D3323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Francis Coke</w:t>
      </w:r>
    </w:p>
    <w:p w14:paraId="72E67EAC" w14:textId="77777777" w:rsidR="00D3323F" w:rsidRDefault="00D3323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Gilb[ert] Rollesley</w:t>
      </w:r>
    </w:p>
    <w:p w14:paraId="0F96887F" w14:textId="77777777" w:rsidR="00D3323F" w:rsidRDefault="00D3323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Ralph Brimmington</w:t>
      </w:r>
    </w:p>
    <w:p w14:paraId="1CFF2351" w14:textId="77777777" w:rsidR="00D3323F" w:rsidRDefault="00D3323F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 Bvsome</w:t>
      </w:r>
    </w:p>
    <w:p w14:paraId="02FA903A" w14:textId="77777777" w:rsidR="00D3323F" w:rsidRDefault="00D3323F" w:rsidP="00AE5B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617BC494" w14:textId="77777777" w:rsidR="00D3323F" w:rsidRPr="00174F37" w:rsidRDefault="00D3323F" w:rsidP="00AE5B8F">
      <w:pPr>
        <w:spacing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 w:rsidRPr="001F287B">
        <w:rPr>
          <w:rFonts w:ascii="Times New Roman" w:eastAsia="Times New Roman" w:hAnsi="Times New Roman"/>
          <w:b/>
          <w:sz w:val="24"/>
          <w:szCs w:val="24"/>
          <w:highlight w:val="yellow"/>
        </w:rPr>
        <w:t>[Too difficult to read]</w:t>
      </w:r>
    </w:p>
    <w:p w14:paraId="643154DB" w14:textId="77777777" w:rsidR="00E52114" w:rsidRDefault="00E52114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3914666" w14:textId="77777777" w:rsidR="00E52114" w:rsidRDefault="00E52114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0746A607" w14:textId="77777777" w:rsidR="00E52114" w:rsidRDefault="00E52114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C5C0E65" w14:textId="77777777" w:rsidR="00E52114" w:rsidRDefault="00E52114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A106D8" w14:textId="77777777" w:rsidR="00E52114" w:rsidRDefault="00E52114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6905140" w14:textId="77777777" w:rsidR="00E52114" w:rsidRDefault="00E52114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989FAB6" w14:textId="77777777" w:rsidR="00D3323F" w:rsidRDefault="00D3323F" w:rsidP="00AE5B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4D63F8A0" w14:textId="77777777" w:rsidR="00E52114" w:rsidRDefault="00E52114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 xml:space="preserve">? to be myinsed on the </w:t>
      </w:r>
      <w:r w:rsidR="00040574" w:rsidRPr="001F287B">
        <w:rPr>
          <w:rFonts w:ascii="Times New Roman" w:eastAsia="Times New Roman" w:hAnsi="Times New Roman"/>
          <w:sz w:val="24"/>
          <w:szCs w:val="24"/>
          <w:highlight w:val="yellow"/>
        </w:rPr>
        <w:t>Depon[en]t</w:t>
      </w:r>
    </w:p>
    <w:p w14:paraId="0F45EA2B" w14:textId="77777777" w:rsidR="00AF5AB8" w:rsidRDefault="00EE25C4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1F287B">
        <w:rPr>
          <w:rFonts w:ascii="Times New Roman" w:eastAsia="Times New Roman" w:hAnsi="Times New Roman"/>
          <w:sz w:val="24"/>
          <w:szCs w:val="24"/>
          <w:highlight w:val="yellow"/>
        </w:rPr>
        <w:t>? and behalf of at hirnk Gilbert</w:t>
      </w:r>
      <w:r w:rsidR="00AF5AB8" w:rsidRPr="001F287B">
        <w:rPr>
          <w:rFonts w:ascii="Times New Roman" w:eastAsia="Times New Roman" w:hAnsi="Times New Roman"/>
          <w:sz w:val="24"/>
          <w:szCs w:val="24"/>
          <w:highlight w:val="yellow"/>
        </w:rPr>
        <w:t xml:space="preserve"> one of the</w:t>
      </w:r>
    </w:p>
    <w:p w14:paraId="08353783" w14:textId="77777777" w:rsidR="00AF5AB8" w:rsidRDefault="00AF5AB8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Defend[an]ts onlions unto  Rob[er]t Vinley noale one of</w:t>
      </w:r>
    </w:p>
    <w:p w14:paraId="7C9F3F6E" w14:textId="77777777" w:rsidR="00AF5AB8" w:rsidRDefault="00AF5AB8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plaintiffs in ths vitt mauched</w:t>
      </w:r>
    </w:p>
    <w:p w14:paraId="04514A90" w14:textId="77777777" w:rsidR="00AF5AB8" w:rsidRDefault="000C230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ab/>
        <w:t>Imprimis whether do you know the plaintiffe Rob[er]t Willymotte</w:t>
      </w:r>
    </w:p>
    <w:p w14:paraId="3DA6237F" w14:textId="77777777" w:rsidR="000C230A" w:rsidRDefault="000C230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and the Def[en]d[ant]s Thomas Gilbert</w:t>
      </w:r>
    </w:p>
    <w:p w14:paraId="29AC86EB" w14:textId="77777777" w:rsidR="000C230A" w:rsidRDefault="000C230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ab/>
        <w:t>Item whether heard you an Arbitrator in matters of</w:t>
      </w:r>
    </w:p>
    <w:p w14:paraId="5AC0BFA9" w14:textId="77777777" w:rsidR="000C230A" w:rsidRDefault="000C230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difference between the plaintiffe Rob[er]t Willymotte and Rob[er]t </w:t>
      </w:r>
    </w:p>
    <w:p w14:paraId="2F858B84" w14:textId="77777777" w:rsidR="000C230A" w:rsidRDefault="000C230A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Newton the Defen[an]t in the bill menconed, if you, whear, when and what monthe, and yeare, did you treat as an</w:t>
      </w:r>
    </w:p>
    <w:p w14:paraId="3146079E" w14:textId="77777777" w:rsidR="000C230A" w:rsidRDefault="000C230A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Arbitrator in the differences between Dyling afore sayd</w:t>
      </w:r>
    </w:p>
    <w:p w14:paraId="669F08DF" w14:textId="77777777" w:rsidR="000C230A" w:rsidRDefault="000C230A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And whether was Thomas Gilb[er]t the other Beft in the bitt</w:t>
      </w:r>
    </w:p>
    <w:p w14:paraId="7E242FFF" w14:textId="77777777" w:rsidR="006326C9" w:rsidRDefault="006326C9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menconed chosen Arbitrator w[hic]h you by Rob[er]t Willymott and</w:t>
      </w:r>
    </w:p>
    <w:p w14:paraId="4D52336F" w14:textId="77777777" w:rsidR="006326C9" w:rsidRDefault="006326C9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Rob[er]t Newton the other Def[endan]t aboute the differences afore sayd</w:t>
      </w:r>
    </w:p>
    <w:p w14:paraId="658C1572" w14:textId="77777777" w:rsidR="006326C9" w:rsidRDefault="006326C9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Yea, or no, oadbe</w:t>
      </w:r>
    </w:p>
    <w:p w14:paraId="4A1F9460" w14:textId="77777777" w:rsidR="000C230A" w:rsidRDefault="006326C9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045D2A">
        <w:rPr>
          <w:rFonts w:ascii="Times New Roman" w:eastAsia="Times New Roman" w:hAnsi="Times New Roman"/>
          <w:sz w:val="24"/>
          <w:szCs w:val="24"/>
        </w:rPr>
        <w:t>Item what some or somes of money</w:t>
      </w:r>
      <w:r w:rsidR="000C230A">
        <w:rPr>
          <w:rFonts w:ascii="Times New Roman" w:eastAsia="Times New Roman" w:hAnsi="Times New Roman"/>
          <w:sz w:val="24"/>
          <w:szCs w:val="24"/>
        </w:rPr>
        <w:t xml:space="preserve"> </w:t>
      </w:r>
      <w:r w:rsidR="00045D2A">
        <w:rPr>
          <w:rFonts w:ascii="Times New Roman" w:eastAsia="Times New Roman" w:hAnsi="Times New Roman"/>
          <w:sz w:val="24"/>
          <w:szCs w:val="24"/>
        </w:rPr>
        <w:t>did Rob[e]rt Willymotte the plantiff</w:t>
      </w:r>
    </w:p>
    <w:p w14:paraId="388BF82C" w14:textId="77777777" w:rsidR="00045D2A" w:rsidRDefault="00045D2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affirme and sby at the tyme of arbitration afore sayd, that he had</w:t>
      </w:r>
    </w:p>
    <w:p w14:paraId="6CBC8CE5" w14:textId="77777777" w:rsidR="00045D2A" w:rsidRDefault="00045D2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payd to Rob[er]t Newton the other Def[endan]t for his lands in Chad[des]den</w:t>
      </w:r>
    </w:p>
    <w:p w14:paraId="18761006" w14:textId="77777777" w:rsidR="00045D2A" w:rsidRDefault="00045D2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aforesaid, And what some or somes of money did the</w:t>
      </w:r>
    </w:p>
    <w:p w14:paraId="04518023" w14:textId="77777777" w:rsidR="00045D2A" w:rsidRDefault="00045D2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sayd Rob[e]rt Willymotte at or about the tyme of Arbitrat[ion] aforedayd</w:t>
      </w:r>
    </w:p>
    <w:p w14:paraId="45AD7CE8" w14:textId="77777777" w:rsidR="00045D2A" w:rsidRDefault="00045D2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demand of the sayd Robert Newton to reasshore and sett</w:t>
      </w:r>
    </w:p>
    <w:p w14:paraId="2B9DA0FB" w14:textId="77777777" w:rsidR="00045D2A" w:rsidRDefault="00045D2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him the same lands auym declare yo[u]r lott knowledge herein</w:t>
      </w:r>
    </w:p>
    <w:p w14:paraId="593588B6" w14:textId="77777777" w:rsidR="00045D2A" w:rsidRDefault="00045D2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or yd best remembrance</w:t>
      </w:r>
    </w:p>
    <w:p w14:paraId="75CA8B8D" w14:textId="77777777" w:rsidR="00045D2A" w:rsidRDefault="00045D2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ab/>
        <w:t>It[e]m whether do you know that Thomas Gilbert one of the</w:t>
      </w:r>
    </w:p>
    <w:p w14:paraId="76588D77" w14:textId="77777777" w:rsidR="00045D2A" w:rsidRDefault="00045D2A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Def[endan]ts at the tyme of arbitrat</w:t>
      </w:r>
      <w:r w:rsidR="00D6564B">
        <w:rPr>
          <w:rFonts w:ascii="Times New Roman" w:eastAsia="Times New Roman" w:hAnsi="Times New Roman"/>
          <w:sz w:val="24"/>
          <w:szCs w:val="24"/>
        </w:rPr>
        <w:t>ant aforesaid did hear Robert</w:t>
      </w:r>
    </w:p>
    <w:p w14:paraId="3E380824" w14:textId="77777777" w:rsidR="00DD3A1E" w:rsidRDefault="00D6564B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Willymott one of the plaintiffs say that Rob[er]t Newton </w:t>
      </w:r>
      <w:r w:rsidR="00DD3A1E">
        <w:rPr>
          <w:rFonts w:ascii="Times New Roman" w:eastAsia="Times New Roman" w:hAnsi="Times New Roman"/>
          <w:sz w:val="24"/>
          <w:szCs w:val="24"/>
        </w:rPr>
        <w:t>aforesaid</w:t>
      </w:r>
    </w:p>
    <w:p w14:paraId="069D14F0" w14:textId="77777777" w:rsidR="00DD3A1E" w:rsidRDefault="00DD3A1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had buld him the kings lands in Chad[des]den as his own</w:t>
      </w:r>
    </w:p>
    <w:p w14:paraId="5338F615" w14:textId="77777777" w:rsidR="00DD3A1E" w:rsidRDefault="00DD3A1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free lands hee ows</w:t>
      </w:r>
    </w:p>
    <w:p w14:paraId="4B4554A0" w14:textId="77777777" w:rsidR="00DD3A1E" w:rsidRDefault="00DD3A1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Frances Coke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Ralphe Brimmington</w:t>
      </w:r>
    </w:p>
    <w:p w14:paraId="3DCC6587" w14:textId="77777777" w:rsidR="00D6564B" w:rsidRDefault="00DD3A1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Gilb[er]t Rollesley</w:t>
      </w:r>
      <w:r w:rsidR="00D6564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Mr Brohme</w:t>
      </w:r>
    </w:p>
    <w:p w14:paraId="655FB8FE" w14:textId="77777777" w:rsidR="00DD3A1E" w:rsidRDefault="00DD3A1E" w:rsidP="00AE5B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2448D705" w14:textId="77777777" w:rsidR="00DD3A1E" w:rsidRDefault="00DD3A1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40574">
        <w:rPr>
          <w:rFonts w:ascii="Times New Roman" w:eastAsia="Times New Roman" w:hAnsi="Times New Roman"/>
          <w:sz w:val="24"/>
          <w:szCs w:val="24"/>
        </w:rPr>
        <w:t xml:space="preserve">Richard Lowe </w:t>
      </w:r>
      <w:r>
        <w:rPr>
          <w:rFonts w:ascii="Times New Roman" w:eastAsia="Times New Roman" w:hAnsi="Times New Roman"/>
          <w:sz w:val="24"/>
          <w:szCs w:val="24"/>
        </w:rPr>
        <w:t>Formerly sworne For the plaintiff &amp; now also</w:t>
      </w:r>
    </w:p>
    <w:p w14:paraId="196DA021" w14:textId="77777777" w:rsidR="00DD3A1E" w:rsidRDefault="00DD3A1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Sworne &amp; examined for the Defendants</w:t>
      </w:r>
    </w:p>
    <w:p w14:paraId="1DA4C624" w14:textId="77777777" w:rsidR="00DD3A1E" w:rsidRDefault="00DD3A1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ab/>
        <w:t>To the third Interr[ogatory] he saith that he Doth rememb[e]r that there were about the</w:t>
      </w:r>
    </w:p>
    <w:p w14:paraId="555216BD" w14:textId="77777777" w:rsidR="00DD3A1E" w:rsidRDefault="00DD3A1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Tyme mencioned Trinthe Interror of sertume some Demanded by Robert</w:t>
      </w:r>
    </w:p>
    <w:p w14:paraId="493F2B53" w14:textId="77777777" w:rsidR="00DD3A1E" w:rsidRDefault="00DD3A1E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Willimott the plaintiff w[hi]ch hee RXLP payd for the s[ay]d Mr Newton lands in Chad[des</w:t>
      </w:r>
      <w:r w:rsidR="003D5080">
        <w:rPr>
          <w:rFonts w:ascii="Times New Roman" w:eastAsia="Times New Roman" w:hAnsi="Times New Roman"/>
          <w:sz w:val="24"/>
          <w:szCs w:val="24"/>
        </w:rPr>
        <w:t>]den</w:t>
      </w:r>
    </w:p>
    <w:p w14:paraId="176DE0C1" w14:textId="77777777" w:rsidR="003D5080" w:rsidRDefault="003D508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But what the s[ay]d some or somes were he Doth not</w:t>
      </w:r>
    </w:p>
    <w:p w14:paraId="6D53F82B" w14:textId="77777777" w:rsidR="003D5080" w:rsidRDefault="003D508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Rememb[e]r, neither Doth [he] rememb[e]r what the some was Mr s[ay]d the said</w:t>
      </w:r>
    </w:p>
    <w:p w14:paraId="49648255" w14:textId="77777777" w:rsidR="003D5080" w:rsidRDefault="003D508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Robert Willimot Demanded For the Reassure of the s[ay]d lands vito</w:t>
      </w:r>
    </w:p>
    <w:p w14:paraId="2FE8C255" w14:textId="77777777" w:rsidR="003D5080" w:rsidRDefault="003D508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The s[ay]d Master Newton</w:t>
      </w:r>
    </w:p>
    <w:p w14:paraId="0F740D59" w14:textId="77777777" w:rsidR="003D5080" w:rsidRDefault="003D508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Henrie Agard of Aouston in the Countie o</w:t>
      </w:r>
      <w:r w:rsidR="00040574">
        <w:rPr>
          <w:rFonts w:ascii="Times New Roman" w:eastAsia="Times New Roman" w:hAnsi="Times New Roman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 xml:space="preserve"> Darby</w:t>
      </w:r>
    </w:p>
    <w:p w14:paraId="7230DA55" w14:textId="77777777" w:rsidR="003D5080" w:rsidRDefault="003D508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Esquire aged xxvii yeares or there abouts sworne &amp;</w:t>
      </w:r>
    </w:p>
    <w:p w14:paraId="5734E843" w14:textId="77777777" w:rsidR="003D5080" w:rsidRDefault="003D508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Examined</w:t>
      </w:r>
    </w:p>
    <w:p w14:paraId="23BF3612" w14:textId="77777777" w:rsidR="003D5080" w:rsidRDefault="003D508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ab/>
        <w:t>To the second Interr[ogatory] he seayth that the s[ay]d Thomas Gylbert at the</w:t>
      </w:r>
    </w:p>
    <w:p w14:paraId="798A214F" w14:textId="77777777" w:rsidR="003D5080" w:rsidRDefault="003D508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s[ay]d meeting at Spoundon betwixt the s[ay]d Robert Newton &amp; Willimat was</w:t>
      </w:r>
    </w:p>
    <w:p w14:paraId="432CCC8F" w14:textId="77777777" w:rsidR="003D5080" w:rsidRDefault="003D508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not chosen an Arbytrator by Robert Willimat but cam[e] as a Friend at</w:t>
      </w:r>
    </w:p>
    <w:p w14:paraId="28B06357" w14:textId="77777777" w:rsidR="00AC56FF" w:rsidRDefault="003D5080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the Request of this Deponent as he </w:t>
      </w:r>
      <w:r w:rsidR="00AC56FF">
        <w:rPr>
          <w:rFonts w:ascii="Times New Roman" w:eastAsia="Times New Roman" w:hAnsi="Times New Roman"/>
          <w:strike/>
          <w:sz w:val="24"/>
          <w:szCs w:val="24"/>
        </w:rPr>
        <w:t>kesetn tym Ueth</w:t>
      </w:r>
      <w:r w:rsidR="00AC56FF">
        <w:rPr>
          <w:rFonts w:ascii="Times New Roman" w:eastAsia="Times New Roman" w:hAnsi="Times New Roman"/>
          <w:sz w:val="24"/>
          <w:szCs w:val="24"/>
        </w:rPr>
        <w:t xml:space="preserve"> rth madm brgts &amp; of Robert</w:t>
      </w:r>
    </w:p>
    <w:p w14:paraId="11DFCED5" w14:textId="77777777" w:rsidR="00AC56FF" w:rsidRDefault="00AC56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Newton in the behalfe of the s[ay]d Newton</w:t>
      </w:r>
    </w:p>
    <w:p w14:paraId="520E8D21" w14:textId="77777777" w:rsidR="00AC56FF" w:rsidRDefault="00AC56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ab/>
        <w:t>To the third Interr[ogatory] he sayth that at the tyme of the said meetinge of</w:t>
      </w:r>
    </w:p>
    <w:p w14:paraId="13491D55" w14:textId="77777777" w:rsidR="00AC56FF" w:rsidRDefault="00AC56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the s[ay]d  rpties at Spondon afores[ay]d the s[ay]d Willimat Did aleage</w:t>
      </w:r>
    </w:p>
    <w:p w14:paraId="76F70065" w14:textId="77777777" w:rsidR="00AC56FF" w:rsidRDefault="00AC56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that he had peayd unto the s[ay]d Newtonfor the Lands w[hi]ch Sir had</w:t>
      </w:r>
    </w:p>
    <w:p w14:paraId="7CD71D92" w14:textId="77777777" w:rsidR="00AC56FF" w:rsidRDefault="00AC56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purchased of him the some of two thousand pounds or there abouts</w:t>
      </w:r>
    </w:p>
    <w:p w14:paraId="6396660B" w14:textId="77777777" w:rsidR="00AC56FF" w:rsidRDefault="00AC56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and further  sayth that then the s[ay]d Willimat Did Demand for the</w:t>
      </w:r>
    </w:p>
    <w:p w14:paraId="1BD5A584" w14:textId="77777777" w:rsidR="00AC56FF" w:rsidRDefault="00AC56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Reassurance of the same unto the s[ay]d Robert Newton of the some of</w:t>
      </w:r>
    </w:p>
    <w:p w14:paraId="6E3B738B" w14:textId="77777777" w:rsidR="00AC56FF" w:rsidRDefault="00AC56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three Thousand pounds six hundred pounds all accounts cast upp</w:t>
      </w:r>
    </w:p>
    <w:p w14:paraId="79CC9D58" w14:textId="77777777" w:rsidR="00AC56FF" w:rsidRDefault="00AC56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or there abouts</w:t>
      </w:r>
    </w:p>
    <w:p w14:paraId="39BD30EE" w14:textId="77777777" w:rsidR="00AC56FF" w:rsidRDefault="00AC56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Frances Coke</w:t>
      </w:r>
      <w:bookmarkStart w:id="0" w:name="_GoBack"/>
      <w:bookmarkEnd w:id="0"/>
    </w:p>
    <w:p w14:paraId="2A0AECF5" w14:textId="133CC1B8" w:rsidR="00D3323F" w:rsidRDefault="00AC56FF" w:rsidP="00AE5B8F">
      <w:pPr>
        <w:spacing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Gilb[ert] Rollestoy</w:t>
      </w:r>
    </w:p>
    <w:p w14:paraId="00314C53" w14:textId="1CE070E2" w:rsidR="00D3323F" w:rsidRDefault="00A61145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Ralph Brimmington</w:t>
      </w:r>
    </w:p>
    <w:p w14:paraId="7E49AD0B" w14:textId="77777777" w:rsidR="00A61145" w:rsidRPr="00CD0AD3" w:rsidRDefault="00A61145" w:rsidP="00AE5B8F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Mr Brohome</w:t>
      </w:r>
    </w:p>
    <w:sectPr w:rsidR="00A61145" w:rsidRPr="00CD0AD3" w:rsidSect="00AE5B8F">
      <w:pgSz w:w="16838" w:h="11906" w:orient="landscape"/>
      <w:pgMar w:top="1440" w:right="253" w:bottom="1440" w:left="1418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9EB1E8B-BE0F-4872-AB78-A7447824C508}"/>
    <w:docVar w:name="dgnword-eventsink" w:val="8838432"/>
  </w:docVars>
  <w:rsids>
    <w:rsidRoot w:val="00AF427D"/>
    <w:rsid w:val="00016B3B"/>
    <w:rsid w:val="000276A5"/>
    <w:rsid w:val="00031EDF"/>
    <w:rsid w:val="00040574"/>
    <w:rsid w:val="00043061"/>
    <w:rsid w:val="000446C4"/>
    <w:rsid w:val="00045D2A"/>
    <w:rsid w:val="00046B73"/>
    <w:rsid w:val="0005356C"/>
    <w:rsid w:val="00086823"/>
    <w:rsid w:val="000C230A"/>
    <w:rsid w:val="000D4701"/>
    <w:rsid w:val="00101DC0"/>
    <w:rsid w:val="00113083"/>
    <w:rsid w:val="00116228"/>
    <w:rsid w:val="00146919"/>
    <w:rsid w:val="00147E3E"/>
    <w:rsid w:val="0015314A"/>
    <w:rsid w:val="00163B41"/>
    <w:rsid w:val="00174F37"/>
    <w:rsid w:val="001C56EB"/>
    <w:rsid w:val="001C7E6E"/>
    <w:rsid w:val="001E1644"/>
    <w:rsid w:val="001F287B"/>
    <w:rsid w:val="00204091"/>
    <w:rsid w:val="00215A0A"/>
    <w:rsid w:val="00244448"/>
    <w:rsid w:val="00265AF5"/>
    <w:rsid w:val="0027362E"/>
    <w:rsid w:val="00286062"/>
    <w:rsid w:val="002A4D1A"/>
    <w:rsid w:val="00322DC2"/>
    <w:rsid w:val="0032393B"/>
    <w:rsid w:val="003A6976"/>
    <w:rsid w:val="003B501B"/>
    <w:rsid w:val="003C1BF0"/>
    <w:rsid w:val="003D5080"/>
    <w:rsid w:val="00410A4D"/>
    <w:rsid w:val="00443FB0"/>
    <w:rsid w:val="00466AC6"/>
    <w:rsid w:val="00485397"/>
    <w:rsid w:val="00496F3B"/>
    <w:rsid w:val="004B2D1E"/>
    <w:rsid w:val="004D13FB"/>
    <w:rsid w:val="004F7C11"/>
    <w:rsid w:val="005042AC"/>
    <w:rsid w:val="005221F9"/>
    <w:rsid w:val="00590C7A"/>
    <w:rsid w:val="005B1984"/>
    <w:rsid w:val="005B39E3"/>
    <w:rsid w:val="005B4854"/>
    <w:rsid w:val="005D2326"/>
    <w:rsid w:val="00601D4A"/>
    <w:rsid w:val="006326C9"/>
    <w:rsid w:val="0063580A"/>
    <w:rsid w:val="00651F00"/>
    <w:rsid w:val="00652CE5"/>
    <w:rsid w:val="00657582"/>
    <w:rsid w:val="006873F5"/>
    <w:rsid w:val="006A3AC1"/>
    <w:rsid w:val="006C00D4"/>
    <w:rsid w:val="006D6465"/>
    <w:rsid w:val="006F30C6"/>
    <w:rsid w:val="00712FD1"/>
    <w:rsid w:val="00722F85"/>
    <w:rsid w:val="007538F0"/>
    <w:rsid w:val="0077628F"/>
    <w:rsid w:val="007831B6"/>
    <w:rsid w:val="008043B3"/>
    <w:rsid w:val="008201B6"/>
    <w:rsid w:val="00827FC2"/>
    <w:rsid w:val="008367F0"/>
    <w:rsid w:val="0084265A"/>
    <w:rsid w:val="008516AC"/>
    <w:rsid w:val="00852232"/>
    <w:rsid w:val="0086678E"/>
    <w:rsid w:val="00870009"/>
    <w:rsid w:val="00881387"/>
    <w:rsid w:val="008B6D4C"/>
    <w:rsid w:val="008D31B0"/>
    <w:rsid w:val="008E1BA3"/>
    <w:rsid w:val="009205B1"/>
    <w:rsid w:val="00927A43"/>
    <w:rsid w:val="00976064"/>
    <w:rsid w:val="00986B50"/>
    <w:rsid w:val="009969D1"/>
    <w:rsid w:val="009C2150"/>
    <w:rsid w:val="009C38C8"/>
    <w:rsid w:val="009C6C14"/>
    <w:rsid w:val="009F18CC"/>
    <w:rsid w:val="00A01349"/>
    <w:rsid w:val="00A25872"/>
    <w:rsid w:val="00A2706C"/>
    <w:rsid w:val="00A2735B"/>
    <w:rsid w:val="00A303E8"/>
    <w:rsid w:val="00A42849"/>
    <w:rsid w:val="00A61145"/>
    <w:rsid w:val="00A83C0C"/>
    <w:rsid w:val="00AB317C"/>
    <w:rsid w:val="00AB5927"/>
    <w:rsid w:val="00AB5F7B"/>
    <w:rsid w:val="00AC56FF"/>
    <w:rsid w:val="00AD5BC3"/>
    <w:rsid w:val="00AE5B8F"/>
    <w:rsid w:val="00AF427D"/>
    <w:rsid w:val="00AF5AB8"/>
    <w:rsid w:val="00AF7513"/>
    <w:rsid w:val="00B21064"/>
    <w:rsid w:val="00B32FF3"/>
    <w:rsid w:val="00B3602F"/>
    <w:rsid w:val="00B467FE"/>
    <w:rsid w:val="00B6301B"/>
    <w:rsid w:val="00B83708"/>
    <w:rsid w:val="00B8714E"/>
    <w:rsid w:val="00BB3128"/>
    <w:rsid w:val="00BD3F1F"/>
    <w:rsid w:val="00BD6F66"/>
    <w:rsid w:val="00C267FF"/>
    <w:rsid w:val="00C97334"/>
    <w:rsid w:val="00CA02B4"/>
    <w:rsid w:val="00CD0AD3"/>
    <w:rsid w:val="00CD443C"/>
    <w:rsid w:val="00D202DB"/>
    <w:rsid w:val="00D22794"/>
    <w:rsid w:val="00D227DF"/>
    <w:rsid w:val="00D3323F"/>
    <w:rsid w:val="00D6564B"/>
    <w:rsid w:val="00DB03F4"/>
    <w:rsid w:val="00DC7A03"/>
    <w:rsid w:val="00DD0D2F"/>
    <w:rsid w:val="00DD3A1E"/>
    <w:rsid w:val="00DD6B93"/>
    <w:rsid w:val="00E2420C"/>
    <w:rsid w:val="00E4257F"/>
    <w:rsid w:val="00E52114"/>
    <w:rsid w:val="00E9577E"/>
    <w:rsid w:val="00E960A8"/>
    <w:rsid w:val="00EA18F5"/>
    <w:rsid w:val="00EA1A33"/>
    <w:rsid w:val="00EA5D93"/>
    <w:rsid w:val="00EA6711"/>
    <w:rsid w:val="00EB5B52"/>
    <w:rsid w:val="00EC5938"/>
    <w:rsid w:val="00EE0567"/>
    <w:rsid w:val="00EE25C4"/>
    <w:rsid w:val="00F146B6"/>
    <w:rsid w:val="00F265FF"/>
    <w:rsid w:val="00FB4279"/>
    <w:rsid w:val="00FC3BB0"/>
    <w:rsid w:val="00FD0A1F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40F6B4"/>
  <w15:chartTrackingRefBased/>
  <w15:docId w15:val="{0E143D16-1933-4717-AB4A-09E6B995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706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F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DL4 59 6 Willimott v Gilbert and Newton 10 James I 1612 1613 Chaddesden and Spondon</vt:lpstr>
    </vt:vector>
  </TitlesOfParts>
  <Company/>
  <LinksUpToDate>false</LinksUpToDate>
  <CharactersWithSpaces>25096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DL4 59 6 Willimott v Gilbert and Newton 10 James I 1612 1613 Chaddesden and Spondon</dc:title>
  <dc:subject/>
  <dc:creator>Steven May</dc:creator>
  <cp:keywords/>
  <cp:lastModifiedBy>Neil Altoft</cp:lastModifiedBy>
  <cp:revision>3</cp:revision>
  <dcterms:created xsi:type="dcterms:W3CDTF">2017-04-08T16:01:00Z</dcterms:created>
  <dcterms:modified xsi:type="dcterms:W3CDTF">2017-04-08T16:02:00Z</dcterms:modified>
</cp:coreProperties>
</file>