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645E4" w14:textId="77777777" w:rsidR="00E61065" w:rsidRDefault="000120C1">
      <w:r>
        <w:t>By virtue of his Ma[jes]ties Comission to us and others Vincters to w[hit]ch theise putsure an</w:t>
      </w:r>
      <w:r w:rsidR="005723F5">
        <w:t>n</w:t>
      </w:r>
      <w:r>
        <w:t>exed</w:t>
      </w:r>
    </w:p>
    <w:p w14:paraId="351645E5" w14:textId="77777777" w:rsidR="000120C1" w:rsidRDefault="000120C1">
      <w:r>
        <w:t>Free the three and twentith Day of Septemb[e]r</w:t>
      </w:r>
      <w:r w:rsidR="00443E3A">
        <w:t xml:space="preserve"> in the Eleventh yeare of his Majes]ties</w:t>
      </w:r>
    </w:p>
    <w:p w14:paraId="351645E6" w14:textId="77777777" w:rsidR="000120C1" w:rsidRDefault="00C74A2F">
      <w:r>
        <w:t>R</w:t>
      </w:r>
      <w:r w:rsidR="000120C1">
        <w:t>aigne of England France and Ireland, and</w:t>
      </w:r>
      <w:r>
        <w:t xml:space="preserve"> of Scotland the Seven and fortieth</w:t>
      </w:r>
    </w:p>
    <w:p w14:paraId="351645E7" w14:textId="77777777" w:rsidR="000120C1" w:rsidRDefault="00041A76">
      <w:r>
        <w:t>L</w:t>
      </w:r>
      <w:r w:rsidR="00134471">
        <w:t>and Inissced on Oath unto Rob[e]rt Williamot,</w:t>
      </w:r>
      <w:r w:rsidR="00C74A2F">
        <w:t xml:space="preserve"> touchinge the Delive of the Rentalls</w:t>
      </w:r>
    </w:p>
    <w:p w14:paraId="351645E8" w14:textId="77777777" w:rsidR="00134471" w:rsidRDefault="00134471">
      <w:r>
        <w:t>Terralge &amp; Ruidemes in the said Comiss</w:t>
      </w:r>
      <w:r w:rsidR="005723F5">
        <w:t>ion me</w:t>
      </w:r>
      <w:r w:rsidR="00C74A2F">
        <w:t>ncioned unto us by the said Comission</w:t>
      </w:r>
    </w:p>
    <w:p w14:paraId="351645E9" w14:textId="77777777" w:rsidR="005723F5" w:rsidRDefault="005723F5">
      <w:r>
        <w:t>wee are authoarized and upon his said oath he</w:t>
      </w:r>
      <w:r w:rsidR="00144495">
        <w:t xml:space="preserve">e Delides unto us theis sev[er]all p[ar]sels of </w:t>
      </w:r>
      <w:r w:rsidR="00144495" w:rsidRPr="00144495">
        <w:rPr>
          <w:strike/>
        </w:rPr>
        <w:t>wyr</w:t>
      </w:r>
    </w:p>
    <w:p w14:paraId="351645EA" w14:textId="77777777" w:rsidR="005723F5" w:rsidRDefault="005723F5">
      <w:r>
        <w:t>wrytings here unto annexed Contunninge fine R</w:t>
      </w:r>
      <w:r w:rsidR="00144495">
        <w:t>entalls Videlt One Do XXXVth Reginie</w:t>
      </w:r>
    </w:p>
    <w:p w14:paraId="351645EB" w14:textId="77777777" w:rsidR="004F0349" w:rsidRDefault="004F0349">
      <w:r>
        <w:t>Eliz</w:t>
      </w:r>
      <w:r w:rsidR="00145535">
        <w:t>a</w:t>
      </w:r>
      <w:r>
        <w:t>beth in parchment, One other in three</w:t>
      </w:r>
      <w:r w:rsidR="00144495">
        <w:t xml:space="preserve"> sheets of paper </w:t>
      </w:r>
      <w:r w:rsidR="00145535">
        <w:t>An[n]o XXXIVth Elizabeth</w:t>
      </w:r>
    </w:p>
    <w:p w14:paraId="351645EC" w14:textId="77777777" w:rsidR="004F0349" w:rsidRDefault="004F0349">
      <w:r>
        <w:t>One other of one Lea</w:t>
      </w:r>
      <w:r w:rsidR="00145535">
        <w:t>f</w:t>
      </w:r>
      <w:r>
        <w:t>e of paper Do An</w:t>
      </w:r>
      <w:r w:rsidR="00145535">
        <w:t>[</w:t>
      </w:r>
      <w:r>
        <w:t>n</w:t>
      </w:r>
      <w:r w:rsidR="00145535">
        <w:t>]</w:t>
      </w:r>
      <w:r>
        <w:t xml:space="preserve">o </w:t>
      </w:r>
      <w:r w:rsidR="00145535">
        <w:t>plmo Elizabeth, One other of one Leafe of</w:t>
      </w:r>
    </w:p>
    <w:p w14:paraId="351645ED" w14:textId="77777777" w:rsidR="004F0349" w:rsidRDefault="004F0349">
      <w:r>
        <w:t>paper Do Anno D[om]ini 1606</w:t>
      </w:r>
      <w:r w:rsidR="00145535">
        <w:t>,</w:t>
      </w:r>
      <w:r>
        <w:t xml:space="preserve"> One other of two </w:t>
      </w:r>
      <w:r w:rsidR="00145535">
        <w:t>Leafes of paper Do Ano quinto Jacobi</w:t>
      </w:r>
    </w:p>
    <w:p w14:paraId="351645EE" w14:textId="77777777" w:rsidR="004F0349" w:rsidRDefault="004F0349">
      <w:r>
        <w:t>Anglie er. And Did then upon his said oath say</w:t>
      </w:r>
      <w:r w:rsidR="00145535">
        <w:t xml:space="preserve"> and affirme that the same </w:t>
      </w:r>
      <w:r w:rsidR="00041A76">
        <w:t>were all</w:t>
      </w:r>
    </w:p>
    <w:p w14:paraId="351645EF" w14:textId="77777777" w:rsidR="004F0349" w:rsidRDefault="004F0349">
      <w:r>
        <w:t>the Rentalls Terr</w:t>
      </w:r>
      <w:r w:rsidR="008D1505">
        <w:t xml:space="preserve">alls and Racdences, w[hi]ch hee </w:t>
      </w:r>
      <w:r w:rsidR="00041A76">
        <w:t>then had, or at any time hath had Concerning</w:t>
      </w:r>
    </w:p>
    <w:p w14:paraId="351645F0" w14:textId="77777777" w:rsidR="008D1505" w:rsidRDefault="008D1505">
      <w:r>
        <w:t>the Kings ma[jes]ties inheritance and Lands in Spo</w:t>
      </w:r>
      <w:r w:rsidR="00041A76">
        <w:t>ndon and Chaddesden since such time</w:t>
      </w:r>
    </w:p>
    <w:p w14:paraId="351645F1" w14:textId="77777777" w:rsidR="008D1505" w:rsidRDefault="008D1505">
      <w:r>
        <w:t>as hee the said Williamot Did purchus Newt</w:t>
      </w:r>
      <w:r w:rsidR="00041A76">
        <w:t>ons Land in Chaddesden</w:t>
      </w:r>
    </w:p>
    <w:p w14:paraId="351645F2" w14:textId="77777777" w:rsidR="008D1505" w:rsidRDefault="008D1505">
      <w:r>
        <w:t>Frances Coke</w:t>
      </w:r>
    </w:p>
    <w:p w14:paraId="351645F3" w14:textId="77777777" w:rsidR="008D1505" w:rsidRDefault="00443E3A">
      <w:r>
        <w:t>John Draycott</w:t>
      </w:r>
    </w:p>
    <w:p w14:paraId="351645F4" w14:textId="77777777" w:rsidR="00041A76" w:rsidRDefault="00443E3A">
      <w:r>
        <w:t>YChillapp Araur</w:t>
      </w:r>
    </w:p>
    <w:p w14:paraId="351645F5" w14:textId="77777777" w:rsidR="00041A76" w:rsidRDefault="00041A76">
      <w:r>
        <w:br w:type="page"/>
      </w:r>
    </w:p>
    <w:p w14:paraId="351645F6" w14:textId="77777777" w:rsidR="00443E3A" w:rsidRDefault="001C351B">
      <w:r>
        <w:t>Rentall of Spondon &amp; Chaddesden</w:t>
      </w:r>
    </w:p>
    <w:p w14:paraId="351645F7" w14:textId="77777777" w:rsidR="001C351B" w:rsidRDefault="001C351B">
      <w:r>
        <w:t>An[n]o Regni did nri Jacobi Anglie</w:t>
      </w:r>
    </w:p>
    <w:p w14:paraId="351645F8" w14:textId="77777777" w:rsidR="001C351B" w:rsidRDefault="001C351B">
      <w:r>
        <w:t>Fcana et hidi quinto et Tcotia</w:t>
      </w:r>
    </w:p>
    <w:p w14:paraId="351645F9" w14:textId="77777777" w:rsidR="001C351B" w:rsidRDefault="001C351B">
      <w:pPr>
        <w:rPr>
          <w:lang w:val="de-DE"/>
        </w:rPr>
      </w:pPr>
      <w:r w:rsidRPr="001C351B">
        <w:rPr>
          <w:lang w:val="de-DE"/>
        </w:rPr>
        <w:t>Quadragessios, An[n]o D[om]ini</w:t>
      </w:r>
      <w:r w:rsidR="00246D27">
        <w:rPr>
          <w:lang w:val="de-DE"/>
        </w:rPr>
        <w:t xml:space="preserve"> 1607</w:t>
      </w:r>
    </w:p>
    <w:p w14:paraId="351645FA" w14:textId="77777777" w:rsidR="00246D27" w:rsidRDefault="00246D27">
      <w:r w:rsidRPr="00246D27">
        <w:t xml:space="preserve">Scatergood for his Cheese rent </w:t>
      </w:r>
      <w:r>
        <w:t>–</w:t>
      </w:r>
      <w:r w:rsidRPr="00246D27">
        <w:t xml:space="preserve"> </w:t>
      </w:r>
      <w:r>
        <w:t xml:space="preserve">xxviii </w:t>
      </w:r>
      <w:r w:rsidR="00996940">
        <w:t>s</w:t>
      </w:r>
      <w:r>
        <w:t xml:space="preserve"> p and Micall</w:t>
      </w:r>
      <w:r w:rsidR="00D824F0">
        <w:t>[mas]</w:t>
      </w:r>
    </w:p>
    <w:p w14:paraId="351645FB" w14:textId="77777777" w:rsidR="00246D27" w:rsidRDefault="00246D27">
      <w:r>
        <w:t xml:space="preserve">in Beninets rent for Lathaus Land </w:t>
      </w:r>
      <w:r w:rsidR="00996940">
        <w:t>–</w:t>
      </w:r>
      <w:r>
        <w:t xml:space="preserve"> </w:t>
      </w:r>
      <w:r w:rsidR="00996940">
        <w:t>xiiis iiiid viz Cois xiiid at d</w:t>
      </w:r>
    </w:p>
    <w:p w14:paraId="351645FC" w14:textId="77777777" w:rsidR="00996940" w:rsidRPr="00C4328D" w:rsidRDefault="00996940">
      <w:r w:rsidRPr="00C4328D">
        <w:t>in Sachenerills farme iis xd viz at either day – xxii d</w:t>
      </w:r>
    </w:p>
    <w:p w14:paraId="351645FD" w14:textId="77777777" w:rsidR="00600E83" w:rsidRDefault="00600E83">
      <w:r w:rsidRPr="00600E83">
        <w:t xml:space="preserve">in Slighs rent – viis vis at either day </w:t>
      </w:r>
      <w:r>
        <w:t>– iii s vi d</w:t>
      </w:r>
    </w:p>
    <w:p w14:paraId="351645FE" w14:textId="77777777" w:rsidR="00600E83" w:rsidRDefault="00600E83">
      <w:r>
        <w:t>in Gilbert for Lockey – xix s iiii d p ann</w:t>
      </w:r>
    </w:p>
    <w:p w14:paraId="351645FF" w14:textId="77777777" w:rsidR="00DE5D4C" w:rsidRDefault="00DE5D4C">
      <w:r>
        <w:t>in Dethicks heete – ix s viii d ob p ann</w:t>
      </w:r>
    </w:p>
    <w:p w14:paraId="35164600" w14:textId="5825B54F" w:rsidR="00DE5D4C" w:rsidRDefault="00DE5D4C">
      <w:r>
        <w:t>in John Wright of Spondon – x s ii d viz at eyther day</w:t>
      </w:r>
    </w:p>
    <w:p w14:paraId="35164601" w14:textId="77777777" w:rsidR="00DE5D4C" w:rsidRDefault="00DE5D4C">
      <w:r>
        <w:tab/>
      </w:r>
      <w:r>
        <w:tab/>
      </w:r>
      <w:r>
        <w:tab/>
        <w:t>v s iid</w:t>
      </w:r>
    </w:p>
    <w:p w14:paraId="35164602" w14:textId="77777777" w:rsidR="00D824F0" w:rsidRDefault="00D824F0">
      <w:r>
        <w:t>in Henry Lockey – ix s viii d viz eyther day iiii s p d</w:t>
      </w:r>
    </w:p>
    <w:p w14:paraId="35164603" w14:textId="77777777" w:rsidR="00D824F0" w:rsidRDefault="00D824F0">
      <w:r>
        <w:t>in John Carington for his house at Micallmas xii d</w:t>
      </w:r>
    </w:p>
    <w:p w14:paraId="35164604" w14:textId="77777777" w:rsidR="00D824F0" w:rsidRDefault="00C4328D">
      <w:r>
        <w:t>in eidem Carington for mr y Pooles Land xvi d</w:t>
      </w:r>
    </w:p>
    <w:p w14:paraId="35164605" w14:textId="77777777" w:rsidR="00C4328D" w:rsidRDefault="00C4328D">
      <w:r>
        <w:t xml:space="preserve">John Lodgen </w:t>
      </w:r>
      <w:r w:rsidR="008C74BA">
        <w:t>for Ottowells house ii s iiii d</w:t>
      </w:r>
    </w:p>
    <w:p w14:paraId="35164606" w14:textId="77777777" w:rsidR="008C74BA" w:rsidRDefault="008C74BA">
      <w:r>
        <w:t>for his other house ii s iiii d</w:t>
      </w:r>
    </w:p>
    <w:p w14:paraId="35164607" w14:textId="77777777" w:rsidR="008C74BA" w:rsidRDefault="008C74BA">
      <w:r>
        <w:t>For marke fiever at Spondon at Micklemas xiii s iiii d</w:t>
      </w:r>
    </w:p>
    <w:p w14:paraId="35164608" w14:textId="77777777" w:rsidR="008C74BA" w:rsidRDefault="008C74BA">
      <w:r>
        <w:t>For the waste rent</w:t>
      </w:r>
      <w:r w:rsidR="0003670C">
        <w:t xml:space="preserve"> xvi s viii d</w:t>
      </w:r>
    </w:p>
    <w:p w14:paraId="35164609" w14:textId="77777777" w:rsidR="0003670C" w:rsidRDefault="0003670C">
      <w:r>
        <w:t>Richarde Crosse xviii s vi d viz at ayster day iv s iii d</w:t>
      </w:r>
    </w:p>
    <w:p w14:paraId="3516460A" w14:textId="77777777" w:rsidR="0003670C" w:rsidRDefault="0003670C">
      <w:r>
        <w:t xml:space="preserve">pd i d Robert Lockow ii s at </w:t>
      </w:r>
      <w:r w:rsidR="006F19B9">
        <w:t>e</w:t>
      </w:r>
      <w:r w:rsidR="008F387F">
        <w:t>yther day xii d</w:t>
      </w:r>
    </w:p>
    <w:p w14:paraId="3516460B" w14:textId="77777777" w:rsidR="008F387F" w:rsidRDefault="008F387F">
      <w:r>
        <w:t xml:space="preserve">Richarde </w:t>
      </w:r>
      <w:r w:rsidR="00CF312F">
        <w:t xml:space="preserve">Saudome ii s vi d paid at </w:t>
      </w:r>
      <w:r w:rsidR="006F19B9">
        <w:t>e</w:t>
      </w:r>
      <w:r w:rsidR="00CF312F">
        <w:t>ither day xvi d</w:t>
      </w:r>
    </w:p>
    <w:p w14:paraId="3516460C" w14:textId="4012F80C" w:rsidR="00CF312F" w:rsidRDefault="00CF312F">
      <w:r>
        <w:t>John Widowson for Bose Close iii s vi d at aither day</w:t>
      </w:r>
    </w:p>
    <w:p w14:paraId="3516460D" w14:textId="77777777" w:rsidR="00CF312F" w:rsidRDefault="00CF312F">
      <w:r>
        <w:tab/>
      </w:r>
      <w:r>
        <w:tab/>
      </w:r>
      <w:r>
        <w:tab/>
      </w:r>
      <w:r>
        <w:tab/>
      </w:r>
      <w:r>
        <w:tab/>
        <w:t>Xviii d</w:t>
      </w:r>
    </w:p>
    <w:p w14:paraId="3516460E" w14:textId="77777777" w:rsidR="00CF312F" w:rsidRDefault="00CF312F">
      <w:r>
        <w:t xml:space="preserve">John Brownills </w:t>
      </w:r>
      <w:r w:rsidR="00F53EA1">
        <w:t xml:space="preserve">Land xx d viz at </w:t>
      </w:r>
      <w:r w:rsidR="006F19B9">
        <w:t>e</w:t>
      </w:r>
      <w:r w:rsidR="00F53EA1">
        <w:t>ister day x d</w:t>
      </w:r>
    </w:p>
    <w:p w14:paraId="3516460F" w14:textId="77777777" w:rsidR="00F53EA1" w:rsidRDefault="00F53EA1">
      <w:r>
        <w:t>Widow Hollingworthe for mr john therills Land ii d</w:t>
      </w:r>
    </w:p>
    <w:p w14:paraId="35164610" w14:textId="77777777" w:rsidR="00F53EA1" w:rsidRDefault="00F53EA1">
      <w:r>
        <w:t>pd iiii d Marke Silvar of Chaddesden vi s viii d</w:t>
      </w:r>
    </w:p>
    <w:p w14:paraId="35164611" w14:textId="77777777" w:rsidR="00F53EA1" w:rsidRDefault="00226F24">
      <w:r>
        <w:t>The towne of Aston vi s viii d</w:t>
      </w:r>
    </w:p>
    <w:p w14:paraId="35164612" w14:textId="77777777" w:rsidR="00226F24" w:rsidRDefault="00226F24">
      <w:r>
        <w:t>For ye Parke Hall xii d p[aid] ann[ually]</w:t>
      </w:r>
    </w:p>
    <w:p w14:paraId="35164613" w14:textId="77777777" w:rsidR="00226F24" w:rsidRDefault="00226F24">
      <w:r>
        <w:t xml:space="preserve">For mr </w:t>
      </w:r>
      <w:r w:rsidR="00056DA7">
        <w:t xml:space="preserve">Brecknocks cheese iii s v d o </w:t>
      </w:r>
      <w:r w:rsidR="00D118E5">
        <w:t>b</w:t>
      </w:r>
    </w:p>
    <w:p w14:paraId="35164614" w14:textId="77777777" w:rsidR="00056DA7" w:rsidRDefault="00056DA7">
      <w:r>
        <w:t xml:space="preserve">rota for 3 years intent For mr y Pooles Land xvi d </w:t>
      </w:r>
    </w:p>
    <w:p w14:paraId="35164615" w14:textId="77777777" w:rsidR="00056DA7" w:rsidRDefault="00056DA7">
      <w:r>
        <w:t xml:space="preserve">Richarde Crosse &amp; Christopher y dower at the </w:t>
      </w:r>
      <w:r w:rsidR="00D118E5">
        <w:t>aunati ace</w:t>
      </w:r>
    </w:p>
    <w:p w14:paraId="35164616" w14:textId="77777777" w:rsidR="00D118E5" w:rsidRDefault="00D118E5">
      <w:r>
        <w:t>of our Lady xxii d ob</w:t>
      </w:r>
    </w:p>
    <w:p w14:paraId="35164617" w14:textId="77777777" w:rsidR="00D118E5" w:rsidRDefault="00D118E5">
      <w:r>
        <w:t>The Smith of Spondon vi d</w:t>
      </w:r>
    </w:p>
    <w:p w14:paraId="35164618" w14:textId="77777777" w:rsidR="00D118E5" w:rsidRDefault="00D118E5">
      <w:r>
        <w:t>Lyway house vi d ob</w:t>
      </w:r>
    </w:p>
    <w:p w14:paraId="35164619" w14:textId="77777777" w:rsidR="00D118E5" w:rsidRDefault="00D118E5">
      <w:r>
        <w:t xml:space="preserve">alsoe Edmunde Lockow at ayther day vi d et in toto </w:t>
      </w:r>
      <w:r w:rsidR="003E68D1">
        <w:t>xii d</w:t>
      </w:r>
    </w:p>
    <w:p w14:paraId="3516461A" w14:textId="77777777" w:rsidR="003E68D1" w:rsidRDefault="003E68D1">
      <w:r>
        <w:t>thr heynre of hinghal for Bie i d</w:t>
      </w:r>
    </w:p>
    <w:p w14:paraId="3516461B" w14:textId="77777777" w:rsidR="003E68D1" w:rsidRDefault="003E68D1">
      <w:r>
        <w:t>finis per me</w:t>
      </w:r>
    </w:p>
    <w:p w14:paraId="3516461C" w14:textId="77777777" w:rsidR="003E68D1" w:rsidRDefault="003E68D1">
      <w:r>
        <w:br w:type="page"/>
      </w:r>
    </w:p>
    <w:p w14:paraId="3516461D" w14:textId="77777777" w:rsidR="00556D96" w:rsidRDefault="00556D96">
      <w:r>
        <w:t>h mr Thomas Smethlyxviii</w:t>
      </w:r>
    </w:p>
    <w:p w14:paraId="3516461E" w14:textId="77777777" w:rsidR="003E68D1" w:rsidRDefault="00556D96" w:rsidP="00556D96">
      <w:pPr>
        <w:ind w:left="360"/>
      </w:pPr>
      <w:r>
        <w:t>* R*** Ah Ronllds xii d</w:t>
      </w:r>
    </w:p>
    <w:p w14:paraId="3516461F" w14:textId="77777777" w:rsidR="00556D96" w:rsidRDefault="00556D96">
      <w:r>
        <w:t>Bruckaseny ont</w:t>
      </w:r>
      <w:r w:rsidR="003E736A">
        <w:t>re xxi d</w:t>
      </w:r>
    </w:p>
    <w:p w14:paraId="35164620" w14:textId="77777777" w:rsidR="003E736A" w:rsidRDefault="003E736A">
      <w:r>
        <w:t>as was bocser Edmunde Lockhow ii s</w:t>
      </w:r>
    </w:p>
    <w:p w14:paraId="35164621" w14:textId="77777777" w:rsidR="003E736A" w:rsidRDefault="003E736A">
      <w:r>
        <w:t>v Terr Lockow mr medett xii d</w:t>
      </w:r>
    </w:p>
    <w:p w14:paraId="35164622" w14:textId="77777777" w:rsidR="003E736A" w:rsidRDefault="003E736A">
      <w:r>
        <w:t xml:space="preserve">loyirsd my Tayler </w:t>
      </w:r>
      <w:r w:rsidR="00EF7506">
        <w:t>x s</w:t>
      </w:r>
    </w:p>
    <w:p w14:paraId="35164623" w14:textId="77777777" w:rsidR="00EF7506" w:rsidRDefault="00EF7506">
      <w:r>
        <w:t>Thom Giner Lord William Sheffield xviii s</w:t>
      </w:r>
    </w:p>
    <w:p w14:paraId="35164624" w14:textId="77777777" w:rsidR="00EF7506" w:rsidRDefault="00EF7506">
      <w:r>
        <w:t>Ford John Leche ix s</w:t>
      </w:r>
    </w:p>
    <w:p w14:paraId="35164625" w14:textId="77777777" w:rsidR="00EF7506" w:rsidRDefault="00EF7506">
      <w:r>
        <w:t>at was Rich[ar]d Wheatte mr Thomas Roe o xii d</w:t>
      </w:r>
    </w:p>
    <w:p w14:paraId="35164626" w14:textId="77777777" w:rsidR="00EF7506" w:rsidRDefault="00EF7506">
      <w:r>
        <w:br w:type="page"/>
      </w:r>
    </w:p>
    <w:p w14:paraId="35164627" w14:textId="77777777" w:rsidR="00EF7506" w:rsidRDefault="00EF7506">
      <w:r>
        <w:t>The rent of</w:t>
      </w:r>
    </w:p>
    <w:p w14:paraId="35164628" w14:textId="77777777" w:rsidR="00EF7506" w:rsidRDefault="00EF7506">
      <w:r>
        <w:t xml:space="preserve">Spondon </w:t>
      </w:r>
      <w:r w:rsidR="006901C5">
        <w:t>&amp; Chad</w:t>
      </w:r>
    </w:p>
    <w:p w14:paraId="35164629" w14:textId="77777777" w:rsidR="006901C5" w:rsidRDefault="006901C5">
      <w:r>
        <w:t>dene Anno</w:t>
      </w:r>
    </w:p>
    <w:p w14:paraId="3516462A" w14:textId="77777777" w:rsidR="006901C5" w:rsidRDefault="006901C5">
      <w:r>
        <w:t>1607</w:t>
      </w:r>
    </w:p>
    <w:p w14:paraId="3516462B" w14:textId="77777777" w:rsidR="006901C5" w:rsidRDefault="006901C5">
      <w:r>
        <w:br w:type="page"/>
      </w:r>
    </w:p>
    <w:p w14:paraId="3516462C" w14:textId="77777777" w:rsidR="006901C5" w:rsidRDefault="006901C5">
      <w:r>
        <w:t xml:space="preserve">&amp; Chaddesden </w:t>
      </w:r>
    </w:p>
    <w:p w14:paraId="3516462D" w14:textId="77777777" w:rsidR="006901C5" w:rsidRDefault="006901C5">
      <w:r>
        <w:t>1606</w:t>
      </w:r>
    </w:p>
    <w:p w14:paraId="3516462E" w14:textId="77777777" w:rsidR="006901C5" w:rsidRDefault="006901C5">
      <w:r>
        <w:t>for his house Rent xxviii s p[ai]d at michide</w:t>
      </w:r>
    </w:p>
    <w:p w14:paraId="3516462F" w14:textId="77777777" w:rsidR="006901C5" w:rsidRDefault="006901C5">
      <w:r>
        <w:t xml:space="preserve">*otmonnts rent for </w:t>
      </w:r>
      <w:r w:rsidR="00CE0ED1">
        <w:t>lathums Land &amp; xiii s v d viz vi s p[ai]d at</w:t>
      </w:r>
    </w:p>
    <w:p w14:paraId="35164630" w14:textId="77777777" w:rsidR="00CE0ED1" w:rsidRDefault="00CE0ED1">
      <w:r>
        <w:t>Mr Sach</w:t>
      </w:r>
      <w:r w:rsidR="00960038">
        <w:t>enwe</w:t>
      </w:r>
      <w:r w:rsidR="006F19B9">
        <w:t>ll farms ii s x d viz at e</w:t>
      </w:r>
      <w:r>
        <w:t>yther day xvii d</w:t>
      </w:r>
    </w:p>
    <w:p w14:paraId="35164631" w14:textId="77777777" w:rsidR="00CE0ED1" w:rsidRDefault="00CE0ED1">
      <w:r>
        <w:t xml:space="preserve">Mr Shops rent vii s viz at </w:t>
      </w:r>
      <w:r w:rsidR="006F19B9">
        <w:t>e</w:t>
      </w:r>
      <w:r>
        <w:t>yther day iii s vi d</w:t>
      </w:r>
    </w:p>
    <w:p w14:paraId="35164632" w14:textId="77777777" w:rsidR="00960038" w:rsidRDefault="00960038">
      <w:r>
        <w:t>Mr Lans *h*f ix s 8 d C ob</w:t>
      </w:r>
      <w:r w:rsidR="00864087">
        <w:t xml:space="preserve"> Land</w:t>
      </w:r>
    </w:p>
    <w:p w14:paraId="35164633" w14:textId="77777777" w:rsidR="00864087" w:rsidRDefault="007E6609">
      <w:r>
        <w:t>how as ho</w:t>
      </w:r>
      <w:r w:rsidR="00DC3871">
        <w:t>u</w:t>
      </w:r>
      <w:r>
        <w:t xml:space="preserve">se v s xd ob </w:t>
      </w:r>
    </w:p>
    <w:p w14:paraId="35164634" w14:textId="77777777" w:rsidR="007E6609" w:rsidRDefault="007E6609">
      <w:r>
        <w:t>Mr Gilberte for Lockoy xix s iiii d p[er] A</w:t>
      </w:r>
      <w:r w:rsidR="00DC3871">
        <w:t>nn[um]</w:t>
      </w:r>
    </w:p>
    <w:p w14:paraId="35164635" w14:textId="77777777" w:rsidR="00DC3871" w:rsidRDefault="00DC3871">
      <w:r>
        <w:t xml:space="preserve">John Wright of Spondon x s iiii d viz at </w:t>
      </w:r>
      <w:r w:rsidR="006F19B9">
        <w:t>e</w:t>
      </w:r>
      <w:r>
        <w:t>yther day v s ii d</w:t>
      </w:r>
    </w:p>
    <w:p w14:paraId="35164636" w14:textId="77777777" w:rsidR="00DC3871" w:rsidRDefault="006F19B9">
      <w:r>
        <w:t>Henry Lockoe ix s 8 d v s at e</w:t>
      </w:r>
      <w:r w:rsidR="00DC3871">
        <w:t>yther iiii s p[ai]d</w:t>
      </w:r>
    </w:p>
    <w:p w14:paraId="35164637" w14:textId="77777777" w:rsidR="00DC3871" w:rsidRDefault="00DC3871">
      <w:r>
        <w:t>Carrington house at michelmas xii d</w:t>
      </w:r>
    </w:p>
    <w:p w14:paraId="35164638" w14:textId="77777777" w:rsidR="00DC3871" w:rsidRDefault="002E6A71">
      <w:r>
        <w:t>Ite[m] mr Pooles Land xv d</w:t>
      </w:r>
    </w:p>
    <w:p w14:paraId="35164639" w14:textId="77777777" w:rsidR="002E6A71" w:rsidRDefault="002E6A71">
      <w:r>
        <w:t>John Loggen for ottwell house o ii s 4 d</w:t>
      </w:r>
    </w:p>
    <w:p w14:paraId="3516463A" w14:textId="77777777" w:rsidR="002E6A71" w:rsidRDefault="002E6A71">
      <w:r>
        <w:t>for his other house ii s 4 d</w:t>
      </w:r>
    </w:p>
    <w:p w14:paraId="3516463B" w14:textId="77777777" w:rsidR="002E6A71" w:rsidRDefault="002E6A71">
      <w:r>
        <w:t>for</w:t>
      </w:r>
      <w:r w:rsidR="0011583F">
        <w:t xml:space="preserve"> </w:t>
      </w:r>
      <w:r>
        <w:t xml:space="preserve">marke </w:t>
      </w:r>
      <w:r w:rsidR="0011583F">
        <w:t>silv[er] of Spondon at michelmas xiii s 4 d</w:t>
      </w:r>
    </w:p>
    <w:p w14:paraId="3516463C" w14:textId="77777777" w:rsidR="0011583F" w:rsidRDefault="0011583F">
      <w:r>
        <w:t>for the waste rent of Spondon xvi s 8 d</w:t>
      </w:r>
    </w:p>
    <w:p w14:paraId="3516463D" w14:textId="77777777" w:rsidR="0011583F" w:rsidRDefault="0011583F">
      <w:r>
        <w:t xml:space="preserve">I[te]m Crosse xviii s at </w:t>
      </w:r>
      <w:r w:rsidR="006F19B9">
        <w:t>e</w:t>
      </w:r>
      <w:r>
        <w:t>yther day ix s iii d</w:t>
      </w:r>
    </w:p>
    <w:p w14:paraId="3516463E" w14:textId="77777777" w:rsidR="0011583F" w:rsidRDefault="0011583F">
      <w:r>
        <w:t>John Lockl</w:t>
      </w:r>
      <w:r w:rsidR="00F5330E">
        <w:t xml:space="preserve">ey alhinson ii s at </w:t>
      </w:r>
      <w:r w:rsidR="006F19B9">
        <w:t>e</w:t>
      </w:r>
      <w:r w:rsidR="00F5330E">
        <w:t>yther day xii d</w:t>
      </w:r>
    </w:p>
    <w:p w14:paraId="3516463F" w14:textId="77777777" w:rsidR="00F5330E" w:rsidRDefault="00F5330E">
      <w:r>
        <w:t>Rich Sacpdomd Columbell land xv d</w:t>
      </w:r>
    </w:p>
    <w:p w14:paraId="35164640" w14:textId="77777777" w:rsidR="00F5330E" w:rsidRDefault="00F5330E">
      <w:r>
        <w:t>John widdo[w]son for Boose Close</w:t>
      </w:r>
      <w:r w:rsidR="0061706B">
        <w:t xml:space="preserve"> iii s at ayther day xviii d</w:t>
      </w:r>
    </w:p>
    <w:p w14:paraId="35164641" w14:textId="77777777" w:rsidR="0061706B" w:rsidRDefault="006F19B9">
      <w:r>
        <w:t>John Brownell Land xx d e</w:t>
      </w:r>
      <w:r w:rsidR="0061706B">
        <w:t>yther day a[t] x d</w:t>
      </w:r>
    </w:p>
    <w:p w14:paraId="35164642" w14:textId="77777777" w:rsidR="0061706B" w:rsidRDefault="0061706B">
      <w:r>
        <w:t>widow hollingworth for powtrells Land xii d</w:t>
      </w:r>
    </w:p>
    <w:p w14:paraId="35164643" w14:textId="77777777" w:rsidR="0061706B" w:rsidRDefault="0061706B">
      <w:r>
        <w:t xml:space="preserve">marke silv[er] of Chaddesden v s v d </w:t>
      </w:r>
    </w:p>
    <w:p w14:paraId="35164644" w14:textId="77777777" w:rsidR="0061706B" w:rsidRPr="009543B1" w:rsidRDefault="0061706B">
      <w:pPr>
        <w:rPr>
          <w:lang w:val="de-DE"/>
        </w:rPr>
      </w:pPr>
      <w:r w:rsidRPr="009543B1">
        <w:rPr>
          <w:lang w:val="de-DE"/>
        </w:rPr>
        <w:t xml:space="preserve">for parke &amp; halle </w:t>
      </w:r>
      <w:r w:rsidR="009543B1" w:rsidRPr="009543B1">
        <w:rPr>
          <w:lang w:val="de-DE"/>
        </w:rPr>
        <w:t>xii d p[er] Ann[um]</w:t>
      </w:r>
    </w:p>
    <w:p w14:paraId="35164645" w14:textId="77777777" w:rsidR="009543B1" w:rsidRDefault="009543B1">
      <w:r w:rsidRPr="009543B1">
        <w:t>for mr huhensons Land yearly xii d</w:t>
      </w:r>
    </w:p>
    <w:p w14:paraId="35164646" w14:textId="77777777" w:rsidR="009543B1" w:rsidRDefault="009543B1">
      <w:r>
        <w:t>mr Bracknocks *iss iii s v d ob</w:t>
      </w:r>
    </w:p>
    <w:p w14:paraId="35164647" w14:textId="77777777" w:rsidR="009543B1" w:rsidRDefault="009543B1">
      <w:r>
        <w:t>dame margarett Stanhopp xii d prell of iii s 9 d</w:t>
      </w:r>
    </w:p>
    <w:p w14:paraId="35164648" w14:textId="77777777" w:rsidR="009543B1" w:rsidRDefault="00DA436F">
      <w:r>
        <w:t>For mr y pooles Land xvi d</w:t>
      </w:r>
    </w:p>
    <w:p w14:paraId="35164649" w14:textId="77777777" w:rsidR="00DA436F" w:rsidRDefault="00DA436F">
      <w:r>
        <w:t>of Crosse &amp; owerat the Amiciacod of xx d ob</w:t>
      </w:r>
    </w:p>
    <w:p w14:paraId="3516464A" w14:textId="77777777" w:rsidR="00DA436F" w:rsidRDefault="00DA436F">
      <w:r>
        <w:t xml:space="preserve">our Lady </w:t>
      </w:r>
    </w:p>
    <w:p w14:paraId="3516464B" w14:textId="77777777" w:rsidR="00DA436F" w:rsidRDefault="00DA436F">
      <w:r>
        <w:t>the Smyth of Spondon vi d</w:t>
      </w:r>
    </w:p>
    <w:p w14:paraId="3516464C" w14:textId="77777777" w:rsidR="00DA436F" w:rsidRDefault="00DA436F">
      <w:r>
        <w:t xml:space="preserve">the heyne of </w:t>
      </w:r>
      <w:r w:rsidR="000A091D">
        <w:t>Gnoht Sock i d at michelmas</w:t>
      </w:r>
    </w:p>
    <w:p w14:paraId="3516464D" w14:textId="77777777" w:rsidR="000A091D" w:rsidRDefault="000A091D">
      <w:r>
        <w:t>Edmunde Lockow vi d</w:t>
      </w:r>
    </w:p>
    <w:p w14:paraId="3516464E" w14:textId="77777777" w:rsidR="000A091D" w:rsidRDefault="000A091D">
      <w:r>
        <w:t>Carrington xvi d</w:t>
      </w:r>
    </w:p>
    <w:p w14:paraId="3516464F" w14:textId="77777777" w:rsidR="000A091D" w:rsidRDefault="000A091D">
      <w:r>
        <w:br w:type="page"/>
      </w:r>
    </w:p>
    <w:p w14:paraId="35164650" w14:textId="77777777" w:rsidR="000A091D" w:rsidRDefault="000A091D">
      <w:r>
        <w:t>The rentals of</w:t>
      </w:r>
    </w:p>
    <w:p w14:paraId="35164651" w14:textId="77777777" w:rsidR="000A091D" w:rsidRDefault="000A091D">
      <w:r>
        <w:t>Spon[don] &amp; Chad[desden]</w:t>
      </w:r>
    </w:p>
    <w:p w14:paraId="35164652" w14:textId="77777777" w:rsidR="00A46FE0" w:rsidRDefault="000A091D">
      <w:r>
        <w:t>anno do[mini] 1606</w:t>
      </w:r>
    </w:p>
    <w:p w14:paraId="35164653" w14:textId="77777777" w:rsidR="00A46FE0" w:rsidRDefault="00A46FE0">
      <w:r>
        <w:br w:type="page"/>
      </w:r>
    </w:p>
    <w:p w14:paraId="35164654" w14:textId="77777777" w:rsidR="000A091D" w:rsidRDefault="00A46FE0">
      <w:r>
        <w:t>Rentalls of Spondon Chaddesden Anno RRt ElzBr pl th</w:t>
      </w:r>
    </w:p>
    <w:p w14:paraId="35164655" w14:textId="77777777" w:rsidR="00A46FE0" w:rsidRDefault="00A46FE0">
      <w:r>
        <w:t>Beamonnt for Lathams Lande xiii s iiii d viz vi s viii d at a day</w:t>
      </w:r>
    </w:p>
    <w:p w14:paraId="35164656" w14:textId="77777777" w:rsidR="00A46FE0" w:rsidRDefault="008939FD">
      <w:r>
        <w:t>[Sa]</w:t>
      </w:r>
      <w:r w:rsidR="00A46FE0">
        <w:t>chenenell for his farme at aith</w:t>
      </w:r>
      <w:r>
        <w:t>er day xviii d</w:t>
      </w:r>
    </w:p>
    <w:p w14:paraId="35164657" w14:textId="77777777" w:rsidR="008939FD" w:rsidRDefault="008939FD">
      <w:r>
        <w:t>Scattergood for his chief at michelmas p</w:t>
      </w:r>
      <w:r w:rsidR="004B6534">
        <w:t xml:space="preserve">[er] </w:t>
      </w:r>
      <w:r>
        <w:t>a</w:t>
      </w:r>
      <w:r w:rsidR="004B6534">
        <w:t>[nne]</w:t>
      </w:r>
      <w:r>
        <w:t>m xxviii s i d</w:t>
      </w:r>
    </w:p>
    <w:p w14:paraId="35164658" w14:textId="77777777" w:rsidR="008939FD" w:rsidRDefault="008939FD">
      <w:r>
        <w:t>Mr Slighe at ayther day iii s vi d</w:t>
      </w:r>
    </w:p>
    <w:p w14:paraId="35164659" w14:textId="77777777" w:rsidR="008939FD" w:rsidRDefault="004B6534">
      <w:r>
        <w:t>Howayes house pirm vi d of debet</w:t>
      </w:r>
    </w:p>
    <w:p w14:paraId="3516465A" w14:textId="77777777" w:rsidR="004B6534" w:rsidRDefault="004B6534">
      <w:r>
        <w:t>Mr Dethicke for his chiefe Rent p[er] a[nnu]m ix s viii d ob</w:t>
      </w:r>
    </w:p>
    <w:p w14:paraId="3516465B" w14:textId="77777777" w:rsidR="004B6534" w:rsidRDefault="004B6534">
      <w:r>
        <w:t xml:space="preserve">Mr Gilbert for his chief p[er] A[nne]m xix s </w:t>
      </w:r>
      <w:r w:rsidR="0060150B">
        <w:t>iiii d</w:t>
      </w:r>
    </w:p>
    <w:p w14:paraId="3516465C" w14:textId="77777777" w:rsidR="0060150B" w:rsidRDefault="0060150B">
      <w:r>
        <w:t>John Wright of Spondon at ayther daye v s ii d</w:t>
      </w:r>
    </w:p>
    <w:p w14:paraId="3516465D" w14:textId="77777777" w:rsidR="0060150B" w:rsidRDefault="0060150B">
      <w:r>
        <w:t>Henry Lockoe at aether day iiii s x d</w:t>
      </w:r>
    </w:p>
    <w:p w14:paraId="3516465E" w14:textId="77777777" w:rsidR="0060150B" w:rsidRDefault="0060150B">
      <w:r>
        <w:t>John Carrington his house at michelmas xii d</w:t>
      </w:r>
    </w:p>
    <w:p w14:paraId="3516465F" w14:textId="77777777" w:rsidR="0060150B" w:rsidRDefault="0060150B">
      <w:r>
        <w:t>Mr Sachewell for ottewell house ii s iiii d</w:t>
      </w:r>
      <w:r w:rsidR="004973D1">
        <w:t>]</w:t>
      </w:r>
      <w:r w:rsidR="004973D1" w:rsidRPr="004973D1">
        <w:t xml:space="preserve"> </w:t>
      </w:r>
      <w:r w:rsidR="004973D1">
        <w:t>p[er] a[nnu]m to Henry</w:t>
      </w:r>
    </w:p>
    <w:p w14:paraId="35164660" w14:textId="77777777" w:rsidR="0060150B" w:rsidRDefault="0060150B">
      <w:r>
        <w:t xml:space="preserve">of hym </w:t>
      </w:r>
      <w:r w:rsidR="004973D1">
        <w:t>for his other house ii s iiii d           ]Sobay</w:t>
      </w:r>
    </w:p>
    <w:p w14:paraId="35164661" w14:textId="77777777" w:rsidR="004973D1" w:rsidRDefault="004973D1">
      <w:r>
        <w:t>Marke Silver of Spondon at mich[ellm]as xiii s iiii d</w:t>
      </w:r>
    </w:p>
    <w:p w14:paraId="35164662" w14:textId="77777777" w:rsidR="004973D1" w:rsidRDefault="000D0916">
      <w:r>
        <w:t>for the wast[e] Rent there vi s</w:t>
      </w:r>
    </w:p>
    <w:p w14:paraId="35164663" w14:textId="77777777" w:rsidR="000D0916" w:rsidRDefault="000D0916">
      <w:r>
        <w:t>Crosse att ayther daye ix s iii d</w:t>
      </w:r>
    </w:p>
    <w:p w14:paraId="35164664" w14:textId="77777777" w:rsidR="000D0916" w:rsidRDefault="000D0916">
      <w:r>
        <w:t xml:space="preserve">p[ai]d xii [s] John Lockowe some of R**te Fre[e]hold </w:t>
      </w:r>
      <w:r w:rsidR="00713B44">
        <w:t>p[er] ann[um] at mich[elmas] ii s</w:t>
      </w:r>
    </w:p>
    <w:p w14:paraId="35164665" w14:textId="77777777" w:rsidR="00713B44" w:rsidRDefault="00713B44">
      <w:r>
        <w:t>Columbell xv d</w:t>
      </w:r>
    </w:p>
    <w:p w14:paraId="35164666" w14:textId="77777777" w:rsidR="00713B44" w:rsidRDefault="00713B44">
      <w:r>
        <w:t xml:space="preserve">John </w:t>
      </w:r>
      <w:r w:rsidR="006F19B9">
        <w:t>Wi</w:t>
      </w:r>
      <w:r>
        <w:t>do</w:t>
      </w:r>
      <w:r w:rsidR="006F19B9">
        <w:t>w</w:t>
      </w:r>
      <w:r>
        <w:t xml:space="preserve">son For hosse a lose at </w:t>
      </w:r>
      <w:r w:rsidR="006F19B9">
        <w:t>e</w:t>
      </w:r>
      <w:r>
        <w:t>yther day xviii d</w:t>
      </w:r>
    </w:p>
    <w:p w14:paraId="35164667" w14:textId="77777777" w:rsidR="00713B44" w:rsidRDefault="00713B44">
      <w:r>
        <w:t>John Brownell at ayther daye x d</w:t>
      </w:r>
    </w:p>
    <w:p w14:paraId="35164668" w14:textId="77777777" w:rsidR="00713B44" w:rsidRDefault="00713B44">
      <w:r>
        <w:t xml:space="preserve">p[ai]d mr </w:t>
      </w:r>
      <w:r w:rsidR="002D3051">
        <w:t>ypowtrell xii d</w:t>
      </w:r>
    </w:p>
    <w:p w14:paraId="35164669" w14:textId="77777777" w:rsidR="002D3051" w:rsidRDefault="002D3051">
      <w:r>
        <w:t>marke silver of Chaddesden vi s viii d</w:t>
      </w:r>
    </w:p>
    <w:p w14:paraId="3516466A" w14:textId="77777777" w:rsidR="002D3051" w:rsidRDefault="002D3051">
      <w:r>
        <w:t>of the towne of Aston vi s viii d</w:t>
      </w:r>
    </w:p>
    <w:p w14:paraId="3516466B" w14:textId="77777777" w:rsidR="002D3051" w:rsidRDefault="002D3051">
      <w:r>
        <w:t>mr Gilbert for p Rohall p[er] ann[u]m xii d</w:t>
      </w:r>
    </w:p>
    <w:p w14:paraId="3516466C" w14:textId="77777777" w:rsidR="002D3051" w:rsidRDefault="002D3051">
      <w:r>
        <w:t xml:space="preserve">mr Bentley for his Land late hatchin </w:t>
      </w:r>
      <w:r w:rsidR="00C17731">
        <w:t>sows p[er] ann[u]m xii d</w:t>
      </w:r>
    </w:p>
    <w:p w14:paraId="3516466D" w14:textId="77777777" w:rsidR="00C17731" w:rsidRDefault="00C17731">
      <w:r>
        <w:t>mr Bracknocke for chiefe p[er] ann[u]m iii s : v d ob p[ar]cell of so xr</w:t>
      </w:r>
    </w:p>
    <w:p w14:paraId="3516466E" w14:textId="77777777" w:rsidR="00C17731" w:rsidRDefault="00C17731">
      <w:r>
        <w:t>mr poole xvi s p[ar]cell of sox r 124 late</w:t>
      </w:r>
    </w:p>
    <w:p w14:paraId="3516466F" w14:textId="77777777" w:rsidR="00C17731" w:rsidRDefault="00C17731">
      <w:r>
        <w:t>John Gilbert of Crosse &amp; p</w:t>
      </w:r>
      <w:r w:rsidR="0010174F">
        <w:t>ower for the same Land at thes[e] xx ii d ob p[ar]cells of so x ster</w:t>
      </w:r>
    </w:p>
    <w:p w14:paraId="35164670" w14:textId="77777777" w:rsidR="0010174F" w:rsidRDefault="0010174F">
      <w:r>
        <w:t>Annc of our Lady</w:t>
      </w:r>
    </w:p>
    <w:p w14:paraId="35164671" w14:textId="77777777" w:rsidR="0010174F" w:rsidRDefault="0010174F">
      <w:r>
        <w:t>the Smyth of Spondon vi d</w:t>
      </w:r>
    </w:p>
    <w:p w14:paraId="35164672" w14:textId="77777777" w:rsidR="0010174F" w:rsidRDefault="0010174F">
      <w:r>
        <w:t xml:space="preserve">mr manley for his wast[e] Rent </w:t>
      </w:r>
      <w:r w:rsidR="00664250">
        <w:t>at Spondon at pentecost xi s</w:t>
      </w:r>
    </w:p>
    <w:p w14:paraId="35164673" w14:textId="77777777" w:rsidR="00664250" w:rsidRDefault="00664250">
      <w:r>
        <w:t>Edwarde Lockhawe of Borrowash p[er] ann[u]m xii d</w:t>
      </w:r>
    </w:p>
    <w:p w14:paraId="35164674" w14:textId="77777777" w:rsidR="00664250" w:rsidRDefault="00664250">
      <w:r>
        <w:t>Fox flat viii s</w:t>
      </w:r>
    </w:p>
    <w:p w14:paraId="35164675" w14:textId="77777777" w:rsidR="00664250" w:rsidRDefault="004F5A65">
      <w:r>
        <w:t>p[ai]</w:t>
      </w:r>
      <w:r w:rsidR="00664250">
        <w:t>d of Carringtons for the farme lande</w:t>
      </w:r>
      <w:r>
        <w:t xml:space="preserve"> iiii d</w:t>
      </w:r>
    </w:p>
    <w:p w14:paraId="35164676" w14:textId="77777777" w:rsidR="004F5A65" w:rsidRDefault="004F5A65">
      <w:r>
        <w:t xml:space="preserve">p[ai]d the haire of Hugh Coke i d </w:t>
      </w:r>
    </w:p>
    <w:p w14:paraId="35164677" w14:textId="77777777" w:rsidR="004F5A65" w:rsidRDefault="004F5A65">
      <w:r>
        <w:br w:type="page"/>
      </w:r>
    </w:p>
    <w:p w14:paraId="35164678" w14:textId="77777777" w:rsidR="004F5A65" w:rsidRDefault="004F5A65">
      <w:r>
        <w:t>The Rentall of</w:t>
      </w:r>
    </w:p>
    <w:p w14:paraId="35164679" w14:textId="77777777" w:rsidR="004F5A65" w:rsidRDefault="004F5A65">
      <w:r>
        <w:t>Spondon &amp; Chad[desden]</w:t>
      </w:r>
    </w:p>
    <w:p w14:paraId="3516467A" w14:textId="77777777" w:rsidR="004F5A65" w:rsidRDefault="004F5A65">
      <w:r>
        <w:t>Anno Eliz 40</w:t>
      </w:r>
    </w:p>
    <w:p w14:paraId="3516467B" w14:textId="77777777" w:rsidR="004F5A65" w:rsidRDefault="004F5A65">
      <w:r>
        <w:br w:type="page"/>
      </w:r>
    </w:p>
    <w:p w14:paraId="3516467C" w14:textId="77777777" w:rsidR="004F5A65" w:rsidRPr="003A0AAF" w:rsidRDefault="004F5A65">
      <w:pPr>
        <w:rPr>
          <w:sz w:val="18"/>
          <w:szCs w:val="18"/>
        </w:rPr>
      </w:pPr>
      <w:r w:rsidRPr="003A0AAF">
        <w:rPr>
          <w:sz w:val="18"/>
          <w:szCs w:val="18"/>
        </w:rPr>
        <w:t>Rentall</w:t>
      </w:r>
      <w:r w:rsidR="00ED2DC0" w:rsidRPr="003A0AAF">
        <w:rPr>
          <w:sz w:val="18"/>
          <w:szCs w:val="18"/>
        </w:rPr>
        <w:t>[s]</w:t>
      </w:r>
      <w:r w:rsidRPr="003A0AAF">
        <w:rPr>
          <w:sz w:val="18"/>
          <w:szCs w:val="18"/>
        </w:rPr>
        <w:t xml:space="preserve"> </w:t>
      </w:r>
      <w:r w:rsidR="00ED2DC0" w:rsidRPr="003A0AAF">
        <w:rPr>
          <w:sz w:val="18"/>
          <w:szCs w:val="18"/>
        </w:rPr>
        <w:t>de</w:t>
      </w:r>
      <w:r w:rsidRPr="003A0AAF">
        <w:rPr>
          <w:sz w:val="18"/>
          <w:szCs w:val="18"/>
        </w:rPr>
        <w:t xml:space="preserve"> Spondon et Chaddesden </w:t>
      </w:r>
      <w:r w:rsidR="00466060" w:rsidRPr="003A0AAF">
        <w:rPr>
          <w:sz w:val="18"/>
          <w:szCs w:val="18"/>
        </w:rPr>
        <w:tab/>
      </w:r>
      <w:r w:rsidR="00466060" w:rsidRPr="003A0AAF">
        <w:rPr>
          <w:sz w:val="18"/>
          <w:szCs w:val="18"/>
        </w:rPr>
        <w:tab/>
      </w:r>
      <w:r w:rsidR="00466060" w:rsidRPr="003A0AAF">
        <w:rPr>
          <w:sz w:val="18"/>
          <w:szCs w:val="18"/>
        </w:rPr>
        <w:tab/>
      </w:r>
      <w:r w:rsidR="00466060" w:rsidRPr="003A0AAF">
        <w:rPr>
          <w:sz w:val="18"/>
          <w:szCs w:val="18"/>
        </w:rPr>
        <w:tab/>
      </w:r>
      <w:r w:rsidR="00466060" w:rsidRPr="003A0AAF">
        <w:rPr>
          <w:sz w:val="18"/>
          <w:szCs w:val="18"/>
        </w:rPr>
        <w:tab/>
      </w:r>
      <w:r w:rsidR="00466060" w:rsidRPr="003A0AAF">
        <w:rPr>
          <w:sz w:val="18"/>
          <w:szCs w:val="18"/>
        </w:rPr>
        <w:tab/>
      </w:r>
      <w:r w:rsidRPr="003A0AAF">
        <w:rPr>
          <w:sz w:val="18"/>
          <w:szCs w:val="18"/>
        </w:rPr>
        <w:t>1597</w:t>
      </w:r>
      <w:r w:rsidR="00ED2DC0" w:rsidRPr="003A0AAF">
        <w:rPr>
          <w:sz w:val="18"/>
          <w:szCs w:val="18"/>
        </w:rPr>
        <w:t xml:space="preserve"> A[nn]</w:t>
      </w:r>
      <w:r w:rsidR="005F2395">
        <w:rPr>
          <w:sz w:val="18"/>
          <w:szCs w:val="18"/>
        </w:rPr>
        <w:t>oq[ue]</w:t>
      </w:r>
      <w:r w:rsidR="00ED2DC0" w:rsidRPr="003A0AAF">
        <w:rPr>
          <w:sz w:val="18"/>
          <w:szCs w:val="18"/>
        </w:rPr>
        <w:t xml:space="preserve"> R[eg</w:t>
      </w:r>
      <w:r w:rsidR="005F2395">
        <w:rPr>
          <w:sz w:val="18"/>
          <w:szCs w:val="18"/>
        </w:rPr>
        <w:t>i</w:t>
      </w:r>
      <w:r w:rsidR="00ED2DC0" w:rsidRPr="003A0AAF">
        <w:rPr>
          <w:sz w:val="18"/>
          <w:szCs w:val="18"/>
        </w:rPr>
        <w:t>n]e</w:t>
      </w:r>
      <w:r w:rsidR="00D432C9" w:rsidRPr="003A0AAF">
        <w:rPr>
          <w:sz w:val="18"/>
          <w:szCs w:val="18"/>
        </w:rPr>
        <w:t xml:space="preserve"> </w:t>
      </w:r>
      <w:r w:rsidR="00ED2DC0" w:rsidRPr="003A0AAF">
        <w:rPr>
          <w:sz w:val="18"/>
          <w:szCs w:val="18"/>
        </w:rPr>
        <w:t>recept[i]</w:t>
      </w:r>
      <w:r w:rsidR="00D432C9" w:rsidRPr="003A0AAF">
        <w:rPr>
          <w:sz w:val="18"/>
          <w:szCs w:val="18"/>
        </w:rPr>
        <w:t xml:space="preserve"> p[er] Thom</w:t>
      </w:r>
      <w:r w:rsidR="00ED2DC0" w:rsidRPr="003A0AAF">
        <w:rPr>
          <w:sz w:val="18"/>
          <w:szCs w:val="18"/>
        </w:rPr>
        <w:t>am</w:t>
      </w:r>
      <w:r w:rsidR="00D432C9" w:rsidRPr="003A0AAF">
        <w:rPr>
          <w:sz w:val="18"/>
          <w:szCs w:val="18"/>
        </w:rPr>
        <w:t xml:space="preserve"> Newton ge</w:t>
      </w:r>
      <w:r w:rsidR="003A0AAF" w:rsidRPr="003A0AAF">
        <w:rPr>
          <w:sz w:val="18"/>
          <w:szCs w:val="18"/>
        </w:rPr>
        <w:t>n[erosum]</w:t>
      </w:r>
      <w:r w:rsidR="00D432C9" w:rsidRPr="003A0AAF">
        <w:rPr>
          <w:sz w:val="18"/>
          <w:szCs w:val="18"/>
        </w:rPr>
        <w:t xml:space="preserve"> Balli</w:t>
      </w:r>
      <w:r w:rsidR="003A0AAF" w:rsidRPr="003A0AAF">
        <w:rPr>
          <w:sz w:val="18"/>
          <w:szCs w:val="18"/>
        </w:rPr>
        <w:t>uu[m]</w:t>
      </w:r>
      <w:r w:rsidR="00D432C9" w:rsidRPr="003A0AAF">
        <w:rPr>
          <w:sz w:val="18"/>
          <w:szCs w:val="18"/>
        </w:rPr>
        <w:t xml:space="preserve"> D</w:t>
      </w:r>
      <w:r w:rsidR="003A0AAF" w:rsidRPr="003A0AAF">
        <w:rPr>
          <w:sz w:val="18"/>
          <w:szCs w:val="18"/>
        </w:rPr>
        <w:t>[omi]</w:t>
      </w:r>
      <w:r w:rsidR="005F2395">
        <w:rPr>
          <w:sz w:val="18"/>
          <w:szCs w:val="18"/>
        </w:rPr>
        <w:t xml:space="preserve">ne </w:t>
      </w:r>
      <w:r w:rsidR="003A0AAF" w:rsidRPr="003A0AAF">
        <w:rPr>
          <w:sz w:val="18"/>
          <w:szCs w:val="18"/>
        </w:rPr>
        <w:t xml:space="preserve">n[ost]re </w:t>
      </w:r>
      <w:r w:rsidR="00D432C9" w:rsidRPr="003A0AAF">
        <w:rPr>
          <w:sz w:val="18"/>
          <w:szCs w:val="18"/>
        </w:rPr>
        <w:t>Regn</w:t>
      </w:r>
      <w:r w:rsidR="003A0AAF" w:rsidRPr="003A0AAF">
        <w:rPr>
          <w:sz w:val="18"/>
          <w:szCs w:val="18"/>
        </w:rPr>
        <w:t>ine</w:t>
      </w:r>
    </w:p>
    <w:p w14:paraId="3516467D" w14:textId="77777777" w:rsidR="00466060" w:rsidRPr="003A0AAF" w:rsidRDefault="00466060">
      <w:r w:rsidRPr="00D432C9">
        <w:rPr>
          <w:sz w:val="20"/>
          <w:szCs w:val="20"/>
        </w:rPr>
        <w:tab/>
      </w:r>
      <w:r w:rsidRPr="00D432C9">
        <w:rPr>
          <w:sz w:val="20"/>
          <w:szCs w:val="20"/>
        </w:rPr>
        <w:tab/>
      </w:r>
      <w:r w:rsidRPr="00D432C9">
        <w:rPr>
          <w:sz w:val="20"/>
          <w:szCs w:val="20"/>
        </w:rPr>
        <w:tab/>
      </w:r>
      <w:r w:rsidRPr="00D432C9">
        <w:rPr>
          <w:sz w:val="20"/>
          <w:szCs w:val="20"/>
        </w:rPr>
        <w:tab/>
      </w:r>
      <w:r w:rsidRPr="00D432C9">
        <w:rPr>
          <w:sz w:val="20"/>
          <w:szCs w:val="20"/>
        </w:rPr>
        <w:tab/>
      </w:r>
      <w:r w:rsidRPr="00D432C9">
        <w:rPr>
          <w:sz w:val="20"/>
          <w:szCs w:val="20"/>
        </w:rPr>
        <w:tab/>
      </w:r>
      <w:r w:rsidRPr="00D432C9">
        <w:rPr>
          <w:sz w:val="20"/>
          <w:szCs w:val="20"/>
        </w:rPr>
        <w:tab/>
      </w:r>
      <w:r w:rsidRPr="00D432C9">
        <w:rPr>
          <w:sz w:val="20"/>
          <w:szCs w:val="20"/>
        </w:rPr>
        <w:tab/>
      </w:r>
      <w:r w:rsidRPr="00D432C9">
        <w:rPr>
          <w:sz w:val="20"/>
          <w:szCs w:val="20"/>
        </w:rPr>
        <w:tab/>
      </w:r>
      <w:r w:rsidRPr="003A0AAF">
        <w:t>E</w:t>
      </w:r>
      <w:r w:rsidR="003A0AAF" w:rsidRPr="003A0AAF">
        <w:t>liz[abethe]</w:t>
      </w:r>
      <w:r w:rsidRPr="003A0AAF">
        <w:t xml:space="preserve"> xxxix </w:t>
      </w:r>
      <w:r w:rsidR="003A0AAF" w:rsidRPr="003A0AAF">
        <w:rPr>
          <w:rFonts w:cstheme="minorHAnsi"/>
        </w:rPr>
        <w:t>̊</w:t>
      </w:r>
      <w:r w:rsidR="003A0AAF" w:rsidRPr="003A0AAF">
        <w:t>]</w:t>
      </w:r>
      <w:r w:rsidR="00330B6C" w:rsidRPr="003A0AAF">
        <w:t xml:space="preserve"> </w:t>
      </w:r>
      <w:r w:rsidR="003A0AAF" w:rsidRPr="003A0AAF">
        <w:t>Eliz[abethe]</w:t>
      </w:r>
      <w:r w:rsidR="00330B6C" w:rsidRPr="003A0AAF">
        <w:t xml:space="preserve"> maner</w:t>
      </w:r>
      <w:r w:rsidR="003A0AAF" w:rsidRPr="003A0AAF">
        <w:t>[ii]</w:t>
      </w:r>
      <w:r w:rsidR="00330B6C" w:rsidRPr="003A0AAF">
        <w:t xml:space="preserve"> </w:t>
      </w:r>
      <w:r w:rsidR="003A0AAF" w:rsidRPr="003A0AAF">
        <w:t>sui p[re]d[i]c[ti]</w:t>
      </w:r>
    </w:p>
    <w:p w14:paraId="3516467E" w14:textId="77777777" w:rsidR="004F5A65" w:rsidRDefault="00330B6C">
      <w:r>
        <w:t>D</w:t>
      </w:r>
      <w:r w:rsidR="003A0AAF">
        <w:t>[omi]nu</w:t>
      </w:r>
      <w:r>
        <w:t xml:space="preserve">s </w:t>
      </w:r>
      <w:r w:rsidR="007A2B90">
        <w:t>Georgius</w:t>
      </w:r>
      <w:r>
        <w:t xml:space="preserve"> Co</w:t>
      </w:r>
      <w:r w:rsidR="007A2B90">
        <w:t>me</w:t>
      </w:r>
      <w:r>
        <w:t>s Salop</w:t>
      </w:r>
      <w:r w:rsidR="007A2B90">
        <w:t>[ie]</w:t>
      </w:r>
      <w:r>
        <w:t xml:space="preserve"> xii d</w:t>
      </w:r>
      <w:bookmarkStart w:id="0" w:name="_GoBack"/>
      <w:r>
        <w:t xml:space="preserve"> </w:t>
      </w:r>
      <w:r>
        <w:tab/>
      </w:r>
      <w:r>
        <w:tab/>
      </w:r>
      <w:r>
        <w:tab/>
      </w:r>
      <w:r>
        <w:tab/>
      </w:r>
      <w:bookmarkEnd w:id="0"/>
      <w:r>
        <w:t>Re</w:t>
      </w:r>
      <w:r w:rsidR="007A2B90">
        <w:t>c[eived]</w:t>
      </w:r>
      <w:r>
        <w:t xml:space="preserve"> of John Carrington </w:t>
      </w:r>
      <w:r>
        <w:tab/>
      </w:r>
      <w:r>
        <w:tab/>
      </w:r>
      <w:r>
        <w:tab/>
      </w:r>
      <w:r>
        <w:tab/>
      </w:r>
      <w:r>
        <w:tab/>
        <w:t>xii d</w:t>
      </w:r>
    </w:p>
    <w:p w14:paraId="3516467F" w14:textId="77777777" w:rsidR="00330B6C" w:rsidRDefault="00330B6C">
      <w:r>
        <w:t xml:space="preserve">Abbas </w:t>
      </w:r>
      <w:r w:rsidR="007A2B90">
        <w:t>Cestrie</w:t>
      </w:r>
      <w:r w:rsidR="00AF3D2C">
        <w:tab/>
      </w:r>
      <w:r w:rsidR="00AF3D2C">
        <w:tab/>
        <w:t>vi s viii d</w:t>
      </w:r>
      <w:r w:rsidR="00AF3D2C">
        <w:tab/>
      </w:r>
      <w:r w:rsidR="00AF3D2C">
        <w:tab/>
      </w:r>
      <w:r w:rsidR="00AF3D2C">
        <w:tab/>
      </w:r>
      <w:r w:rsidR="00AF3D2C">
        <w:tab/>
      </w:r>
      <w:r w:rsidR="00AF3D2C">
        <w:tab/>
        <w:t>Ball</w:t>
      </w:r>
      <w:r w:rsidR="007A2B90">
        <w:t>iuu</w:t>
      </w:r>
      <w:r w:rsidR="00AF3D2C">
        <w:t>s ne</w:t>
      </w:r>
      <w:r w:rsidR="007A2B90">
        <w:t>sci</w:t>
      </w:r>
      <w:r w:rsidR="00AF3D2C">
        <w:t xml:space="preserve">t </w:t>
      </w:r>
      <w:r w:rsidR="007A2B90">
        <w:t xml:space="preserve">vbi </w:t>
      </w:r>
      <w:r w:rsidR="00AF3D2C">
        <w:t>distringer</w:t>
      </w:r>
      <w:r w:rsidR="00E42AF6">
        <w:t>e</w:t>
      </w:r>
      <w:r w:rsidR="00AF3D2C">
        <w:t xml:space="preserve"> </w:t>
      </w:r>
    </w:p>
    <w:p w14:paraId="35164680" w14:textId="77777777" w:rsidR="00AF3D2C" w:rsidRDefault="007A2B90">
      <w:r>
        <w:t>Vill</w:t>
      </w:r>
      <w:r w:rsidR="00AF3D2C">
        <w:t>at</w:t>
      </w:r>
      <w:r>
        <w:t>[a]</w:t>
      </w:r>
      <w:r w:rsidR="00AF3D2C">
        <w:t xml:space="preserve"> de As</w:t>
      </w:r>
      <w:r w:rsidR="000B39B7">
        <w:t>t</w:t>
      </w:r>
      <w:r w:rsidR="00AF3D2C">
        <w:t>on</w:t>
      </w:r>
      <w:r w:rsidR="00AF3D2C">
        <w:tab/>
        <w:t>vi s viii d</w:t>
      </w:r>
      <w:r w:rsidR="00AF3D2C">
        <w:tab/>
      </w:r>
      <w:r w:rsidR="00AF3D2C">
        <w:tab/>
      </w:r>
      <w:r w:rsidR="00AF3D2C">
        <w:tab/>
      </w:r>
      <w:r w:rsidR="00AF3D2C">
        <w:tab/>
      </w:r>
      <w:r w:rsidR="00AF3D2C">
        <w:tab/>
        <w:t>re</w:t>
      </w:r>
      <w:r>
        <w:t>c[eptum]</w:t>
      </w:r>
      <w:r w:rsidR="00AF3D2C">
        <w:t xml:space="preserve"> de homi</w:t>
      </w:r>
      <w:r>
        <w:t>n</w:t>
      </w:r>
      <w:r w:rsidR="00AF3D2C">
        <w:t>ib</w:t>
      </w:r>
      <w:r>
        <w:t>u</w:t>
      </w:r>
      <w:r w:rsidR="00AF3D2C">
        <w:t xml:space="preserve">s </w:t>
      </w:r>
      <w:r>
        <w:t>eiusdem</w:t>
      </w:r>
      <w:r w:rsidR="00E42AF6">
        <w:t xml:space="preserve"> </w:t>
      </w:r>
      <w:r>
        <w:t>v</w:t>
      </w:r>
      <w:r w:rsidR="00E42AF6">
        <w:t xml:space="preserve">ille </w:t>
      </w:r>
      <w:r w:rsidR="00E42AF6">
        <w:tab/>
      </w:r>
      <w:r w:rsidR="00E42AF6">
        <w:tab/>
      </w:r>
      <w:r w:rsidR="00E42AF6">
        <w:tab/>
      </w:r>
      <w:r w:rsidR="00E42AF6">
        <w:tab/>
        <w:t>vi s viii d</w:t>
      </w:r>
    </w:p>
    <w:p w14:paraId="35164681" w14:textId="77777777" w:rsidR="00E42AF6" w:rsidRDefault="001F557B">
      <w:r>
        <w:t>Vill</w:t>
      </w:r>
      <w:r w:rsidR="00E42AF6">
        <w:t>at</w:t>
      </w:r>
      <w:r>
        <w:t>[a]</w:t>
      </w:r>
      <w:r w:rsidR="00E42AF6">
        <w:t xml:space="preserve"> de Borrowash</w:t>
      </w:r>
      <w:r w:rsidR="00E42AF6">
        <w:tab/>
        <w:t>x s viii</w:t>
      </w:r>
      <w:r>
        <w:t xml:space="preserve"> </w:t>
      </w:r>
      <w:r w:rsidR="00E42AF6">
        <w:t>d</w:t>
      </w:r>
      <w:r w:rsidR="00E42AF6">
        <w:tab/>
      </w:r>
      <w:r w:rsidR="00E42AF6">
        <w:tab/>
      </w:r>
      <w:r w:rsidR="00E42AF6">
        <w:tab/>
      </w:r>
      <w:r w:rsidR="00E42AF6">
        <w:tab/>
      </w:r>
      <w:r w:rsidR="00E42AF6">
        <w:tab/>
      </w:r>
      <w:r w:rsidR="00E42AF6">
        <w:tab/>
        <w:t>p</w:t>
      </w:r>
      <w:r>
        <w:t>[er] quisit[um]</w:t>
      </w:r>
      <w:r w:rsidR="00E42AF6">
        <w:t xml:space="preserve"> p</w:t>
      </w:r>
      <w:r>
        <w:t>[er]</w:t>
      </w:r>
      <w:r w:rsidR="00E42AF6">
        <w:t xml:space="preserve"> Thoma</w:t>
      </w:r>
      <w:r>
        <w:t>m</w:t>
      </w:r>
      <w:r w:rsidR="00E42AF6">
        <w:t xml:space="preserve"> Stanhoppe mili</w:t>
      </w:r>
      <w:r>
        <w:t>t</w:t>
      </w:r>
      <w:r w:rsidR="00B64C7B">
        <w:t>em</w:t>
      </w:r>
      <w:r>
        <w:t xml:space="preserve"> vt</w:t>
      </w:r>
      <w:r w:rsidR="00B64C7B">
        <w:t xml:space="preserve"> dic</w:t>
      </w:r>
      <w:r>
        <w:t>it[u]r</w:t>
      </w:r>
    </w:p>
    <w:p w14:paraId="35164682" w14:textId="77777777" w:rsidR="00B64C7B" w:rsidRDefault="00B64C7B">
      <w:r>
        <w:t>Thomas Larchw</w:t>
      </w:r>
      <w:r w:rsidR="001F557B">
        <w:t>[i]</w:t>
      </w:r>
      <w:r>
        <w:t>ch</w:t>
      </w:r>
      <w:r w:rsidR="001F557B">
        <w:t xml:space="preserve"> </w:t>
      </w:r>
      <w:r>
        <w:t>al</w:t>
      </w:r>
      <w:r w:rsidR="001F557B">
        <w:t>[ia]</w:t>
      </w:r>
      <w:r>
        <w:t>s Lockoe xii d</w:t>
      </w:r>
      <w:r>
        <w:tab/>
      </w:r>
      <w:r>
        <w:tab/>
      </w:r>
      <w:r>
        <w:tab/>
      </w:r>
      <w:r>
        <w:tab/>
      </w:r>
      <w:r>
        <w:tab/>
        <w:t>Re</w:t>
      </w:r>
      <w:r w:rsidR="001F557B">
        <w:t>c[eptum]</w:t>
      </w:r>
      <w:r>
        <w:t xml:space="preserve"> de </w:t>
      </w:r>
      <w:r w:rsidR="00C7777C" w:rsidRPr="00C7777C">
        <w:rPr>
          <w:strike/>
        </w:rPr>
        <w:t>eod[em] Thoma</w:t>
      </w:r>
      <w:r w:rsidR="00C7777C">
        <w:t xml:space="preserve"> </w:t>
      </w:r>
      <w:r>
        <w:t>Edward</w:t>
      </w:r>
      <w:r w:rsidR="001F557B">
        <w:t>o</w:t>
      </w:r>
      <w:r>
        <w:t xml:space="preserve"> Lockoe fili</w:t>
      </w:r>
      <w:r w:rsidR="001F557B">
        <w:t>o</w:t>
      </w:r>
      <w:r>
        <w:t xml:space="preserve"> </w:t>
      </w:r>
      <w:r w:rsidR="001F557B">
        <w:t>eiusdem</w:t>
      </w:r>
      <w:r>
        <w:t xml:space="preserve"> Thom</w:t>
      </w:r>
      <w:r w:rsidR="001F557B">
        <w:t>e</w:t>
      </w:r>
      <w:r>
        <w:tab/>
        <w:t>xii d</w:t>
      </w:r>
    </w:p>
    <w:p w14:paraId="35164683" w14:textId="77777777" w:rsidR="00B64C7B" w:rsidRDefault="00B64C7B">
      <w:r>
        <w:t xml:space="preserve">John </w:t>
      </w:r>
      <w:r w:rsidR="00B57D22">
        <w:t>Knowye al</w:t>
      </w:r>
      <w:r w:rsidR="00C7777C">
        <w:t>[ia]</w:t>
      </w:r>
      <w:r w:rsidR="00B57D22">
        <w:t>s Knolles   xii d</w:t>
      </w:r>
      <w:r w:rsidR="00B57D22">
        <w:tab/>
      </w:r>
      <w:r w:rsidR="00B57D22">
        <w:tab/>
      </w:r>
      <w:r w:rsidR="00B57D22">
        <w:tab/>
      </w:r>
      <w:r w:rsidR="00B57D22">
        <w:tab/>
      </w:r>
      <w:r w:rsidR="00B57D22">
        <w:tab/>
        <w:t>Balli</w:t>
      </w:r>
      <w:r w:rsidR="00C7777C">
        <w:t>uus</w:t>
      </w:r>
      <w:r w:rsidR="00B57D22">
        <w:t xml:space="preserve"> n</w:t>
      </w:r>
      <w:r w:rsidR="00C7777C">
        <w:t>e</w:t>
      </w:r>
      <w:r w:rsidR="00B57D22">
        <w:t xml:space="preserve">sit </w:t>
      </w:r>
      <w:r w:rsidR="00C7777C">
        <w:t>v</w:t>
      </w:r>
      <w:r w:rsidR="00B57D22">
        <w:t>bi dis</w:t>
      </w:r>
      <w:r w:rsidR="00C7777C">
        <w:t>t</w:t>
      </w:r>
      <w:r w:rsidR="00B57D22">
        <w:t>ing</w:t>
      </w:r>
      <w:r w:rsidR="00C7777C">
        <w:t>e</w:t>
      </w:r>
      <w:r w:rsidR="00B57D22">
        <w:t>re</w:t>
      </w:r>
    </w:p>
    <w:p w14:paraId="35164684" w14:textId="77777777" w:rsidR="00B57D22" w:rsidRDefault="00B57D22">
      <w:r>
        <w:t>Will</w:t>
      </w:r>
      <w:r w:rsidR="00A354D4">
        <w:t>[elmu]</w:t>
      </w:r>
      <w:r>
        <w:t>s Colombell</w:t>
      </w:r>
      <w:r>
        <w:tab/>
        <w:t>ii s vi 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36AA">
        <w:t>Re</w:t>
      </w:r>
      <w:r w:rsidR="00C7777C">
        <w:t>c[eptum]</w:t>
      </w:r>
      <w:r w:rsidR="004036AA">
        <w:t xml:space="preserve"> de </w:t>
      </w:r>
      <w:r w:rsidR="00956B0B">
        <w:t>eo</w:t>
      </w:r>
      <w:r w:rsidR="004036AA">
        <w:t>d</w:t>
      </w:r>
      <w:r w:rsidR="00956B0B">
        <w:t>[e]</w:t>
      </w:r>
      <w:r w:rsidR="004036AA">
        <w:t>m will</w:t>
      </w:r>
      <w:r w:rsidR="00A354D4">
        <w:t>[elm]o</w:t>
      </w:r>
      <w:r w:rsidR="004036AA">
        <w:tab/>
      </w:r>
      <w:r w:rsidR="004036AA">
        <w:tab/>
      </w:r>
      <w:r w:rsidR="004036AA">
        <w:tab/>
      </w:r>
      <w:r w:rsidR="004036AA">
        <w:tab/>
      </w:r>
      <w:r w:rsidR="004036AA">
        <w:tab/>
        <w:t>ii s vi d</w:t>
      </w:r>
    </w:p>
    <w:p w14:paraId="35164685" w14:textId="77777777" w:rsidR="004036AA" w:rsidRDefault="004036AA">
      <w:r>
        <w:t>Joh</w:t>
      </w:r>
      <w:r w:rsidR="00597696">
        <w:t>[</w:t>
      </w:r>
      <w:r w:rsidR="00A354D4">
        <w:t>ann]</w:t>
      </w:r>
      <w:r>
        <w:t>es Lownegill al</w:t>
      </w:r>
      <w:r w:rsidR="00956B0B">
        <w:t>[ia]</w:t>
      </w:r>
      <w:r>
        <w:t>s Brownegill xx d</w:t>
      </w:r>
      <w:r>
        <w:tab/>
      </w:r>
      <w:r>
        <w:tab/>
      </w:r>
      <w:r>
        <w:tab/>
      </w:r>
      <w:r>
        <w:tab/>
        <w:t>Re</w:t>
      </w:r>
      <w:r w:rsidR="00956B0B">
        <w:t>c[eptum]</w:t>
      </w:r>
      <w:r>
        <w:t xml:space="preserve"> de </w:t>
      </w:r>
      <w:r w:rsidR="00956B0B">
        <w:t>e</w:t>
      </w:r>
      <w:r>
        <w:t>od</w:t>
      </w:r>
      <w:r w:rsidR="00956B0B">
        <w:t>[e]</w:t>
      </w:r>
      <w:r>
        <w:t>m Joh</w:t>
      </w:r>
      <w:r w:rsidR="00A354D4">
        <w:t>[ann]</w:t>
      </w:r>
      <w:r>
        <w:t>e</w:t>
      </w:r>
      <w:r>
        <w:tab/>
      </w:r>
      <w:r>
        <w:tab/>
      </w:r>
      <w:r>
        <w:tab/>
      </w:r>
      <w:r>
        <w:tab/>
      </w:r>
      <w:r>
        <w:tab/>
        <w:t>xx d</w:t>
      </w:r>
    </w:p>
    <w:p w14:paraId="35164686" w14:textId="77777777" w:rsidR="004036AA" w:rsidRDefault="004036AA">
      <w:r>
        <w:t>Joh</w:t>
      </w:r>
      <w:r w:rsidR="00A354D4">
        <w:t>[ann]</w:t>
      </w:r>
      <w:r>
        <w:t xml:space="preserve">es Wright </w:t>
      </w:r>
      <w:r>
        <w:tab/>
      </w:r>
      <w:r>
        <w:tab/>
        <w:t>x s iiii d</w:t>
      </w:r>
      <w:r>
        <w:tab/>
      </w:r>
      <w:r>
        <w:tab/>
      </w:r>
      <w:r>
        <w:tab/>
      </w:r>
      <w:r>
        <w:tab/>
      </w:r>
      <w:r>
        <w:tab/>
        <w:t>Re</w:t>
      </w:r>
      <w:r w:rsidR="00956B0B">
        <w:t>c[eptum]</w:t>
      </w:r>
      <w:r>
        <w:t xml:space="preserve"> de </w:t>
      </w:r>
      <w:r w:rsidR="00956B0B">
        <w:t>e</w:t>
      </w:r>
      <w:r>
        <w:t>od</w:t>
      </w:r>
      <w:r w:rsidR="00956B0B">
        <w:t>[e]m</w:t>
      </w:r>
      <w:r w:rsidR="00F23587">
        <w:t xml:space="preserve"> Joh</w:t>
      </w:r>
      <w:r w:rsidR="00597696">
        <w:t>[ann]</w:t>
      </w:r>
      <w:r w:rsidR="00F23587">
        <w:t>a</w:t>
      </w:r>
      <w:r w:rsidR="00F23587">
        <w:tab/>
      </w:r>
      <w:r w:rsidR="00F23587">
        <w:tab/>
      </w:r>
      <w:r w:rsidR="00F23587">
        <w:tab/>
      </w:r>
      <w:r w:rsidR="00F23587">
        <w:tab/>
      </w:r>
      <w:r w:rsidR="00F23587">
        <w:tab/>
        <w:t>x s iiii d</w:t>
      </w:r>
    </w:p>
    <w:p w14:paraId="35164687" w14:textId="77777777" w:rsidR="00F23587" w:rsidRDefault="00F23587">
      <w:r>
        <w:t>Joh</w:t>
      </w:r>
      <w:r w:rsidR="00DA4F69">
        <w:t>[ann]</w:t>
      </w:r>
      <w:r>
        <w:t xml:space="preserve">es Smethley </w:t>
      </w:r>
      <w:r w:rsidR="00A753F3">
        <w:t>m</w:t>
      </w:r>
      <w:r w:rsidR="00DA4F69">
        <w:t>[od]o</w:t>
      </w:r>
      <w:r>
        <w:t xml:space="preserve"> Thomas Smethley xviii s vii d</w:t>
      </w:r>
      <w:r>
        <w:tab/>
      </w:r>
      <w:r>
        <w:tab/>
        <w:t>p</w:t>
      </w:r>
      <w:r w:rsidR="00A753F3">
        <w:t>[er] qui</w:t>
      </w:r>
      <w:r>
        <w:t>s</w:t>
      </w:r>
      <w:r w:rsidR="00A753F3">
        <w:t>it[um]</w:t>
      </w:r>
      <w:r>
        <w:t xml:space="preserve"> p</w:t>
      </w:r>
      <w:r w:rsidR="00A753F3">
        <w:t>[er]</w:t>
      </w:r>
      <w:r>
        <w:t xml:space="preserve"> Thomas Stanhope mi</w:t>
      </w:r>
      <w:r w:rsidR="00A753F3">
        <w:t>[li]</w:t>
      </w:r>
      <w:r>
        <w:t>tem v</w:t>
      </w:r>
      <w:r w:rsidR="00132C39">
        <w:t>[o]</w:t>
      </w:r>
      <w:r>
        <w:t>t dicit</w:t>
      </w:r>
      <w:r w:rsidR="00A753F3">
        <w:t>[u]r</w:t>
      </w:r>
    </w:p>
    <w:p w14:paraId="35164688" w14:textId="77777777" w:rsidR="00F23587" w:rsidRDefault="00F23587">
      <w:r>
        <w:t xml:space="preserve">Henry </w:t>
      </w:r>
      <w:r w:rsidR="00597696">
        <w:t>O</w:t>
      </w:r>
      <w:r w:rsidR="00A753F3">
        <w:t>w</w:t>
      </w:r>
      <w:r>
        <w:t>tre</w:t>
      </w:r>
      <w:r w:rsidR="001277CE">
        <w:t xml:space="preserve">m </w:t>
      </w:r>
      <w:r w:rsidR="001277CE">
        <w:tab/>
      </w:r>
      <w:r w:rsidR="001277CE">
        <w:tab/>
        <w:t xml:space="preserve">vi d </w:t>
      </w:r>
      <w:r w:rsidR="001277CE">
        <w:tab/>
      </w:r>
      <w:r w:rsidR="001277CE">
        <w:tab/>
      </w:r>
      <w:r w:rsidR="001277CE">
        <w:tab/>
      </w:r>
      <w:r w:rsidR="001277CE">
        <w:tab/>
      </w:r>
      <w:r w:rsidR="001277CE">
        <w:tab/>
      </w:r>
      <w:r w:rsidR="001277CE">
        <w:tab/>
        <w:t>Re</w:t>
      </w:r>
      <w:r w:rsidR="00A753F3">
        <w:t>c[eptum]</w:t>
      </w:r>
      <w:r w:rsidR="001277CE">
        <w:t xml:space="preserve"> of John Walker the Smyth of Spondon </w:t>
      </w:r>
      <w:r w:rsidR="001277CE">
        <w:tab/>
      </w:r>
      <w:r w:rsidR="001277CE">
        <w:tab/>
        <w:t>vi d</w:t>
      </w:r>
    </w:p>
    <w:p w14:paraId="35164689" w14:textId="77777777" w:rsidR="001277CE" w:rsidRDefault="00597696">
      <w:r>
        <w:t>Id[e]m</w:t>
      </w:r>
      <w:r w:rsidR="001277CE">
        <w:t xml:space="preserve"> Hen</w:t>
      </w:r>
      <w:r>
        <w:t>r</w:t>
      </w:r>
      <w:r w:rsidR="001277CE">
        <w:t xml:space="preserve">icus </w:t>
      </w:r>
      <w:r w:rsidR="001277CE">
        <w:tab/>
        <w:t>xxi d</w:t>
      </w:r>
      <w:r w:rsidR="001277CE">
        <w:tab/>
      </w:r>
      <w:r w:rsidR="001277CE">
        <w:tab/>
      </w:r>
      <w:r w:rsidR="001277CE">
        <w:tab/>
      </w:r>
      <w:r w:rsidR="001277CE">
        <w:tab/>
      </w:r>
      <w:r w:rsidR="001277CE">
        <w:tab/>
      </w:r>
      <w:r w:rsidR="001277CE">
        <w:tab/>
        <w:t>Balli</w:t>
      </w:r>
      <w:r w:rsidR="006E6473">
        <w:t>uu</w:t>
      </w:r>
      <w:r w:rsidR="001277CE">
        <w:t xml:space="preserve">s nescit </w:t>
      </w:r>
      <w:r w:rsidR="006E6473">
        <w:t>v</w:t>
      </w:r>
      <w:r w:rsidR="001277CE">
        <w:t>bi dis</w:t>
      </w:r>
      <w:r w:rsidR="006E6473">
        <w:t>t</w:t>
      </w:r>
      <w:r w:rsidR="001277CE">
        <w:t xml:space="preserve">ringere </w:t>
      </w:r>
    </w:p>
    <w:p w14:paraId="3516468A" w14:textId="77777777" w:rsidR="001277CE" w:rsidRDefault="001277CE">
      <w:r>
        <w:t>Rici</w:t>
      </w:r>
      <w:r w:rsidR="00597696">
        <w:t>[</w:t>
      </w:r>
      <w:r w:rsidR="00F5043A">
        <w:t>ardu]</w:t>
      </w:r>
      <w:r>
        <w:t xml:space="preserve">s Crosse </w:t>
      </w:r>
      <w:r>
        <w:tab/>
        <w:t>xviii s vi d</w:t>
      </w:r>
      <w:r>
        <w:tab/>
      </w:r>
      <w:r>
        <w:tab/>
      </w:r>
      <w:r>
        <w:tab/>
      </w:r>
      <w:r>
        <w:tab/>
      </w:r>
      <w:r>
        <w:tab/>
      </w:r>
      <w:r w:rsidR="00541FF0">
        <w:t>Re</w:t>
      </w:r>
      <w:r w:rsidR="006E6473">
        <w:t>c[eptum]</w:t>
      </w:r>
      <w:r w:rsidR="00541FF0">
        <w:t xml:space="preserve"> de </w:t>
      </w:r>
      <w:r w:rsidR="006E6473">
        <w:t>e</w:t>
      </w:r>
      <w:r w:rsidR="00541FF0">
        <w:t>od</w:t>
      </w:r>
      <w:r w:rsidR="006E6473">
        <w:t>[e]</w:t>
      </w:r>
      <w:r w:rsidR="00541FF0">
        <w:t>m Ric</w:t>
      </w:r>
      <w:r w:rsidR="00F5043A">
        <w:t>[ard]</w:t>
      </w:r>
      <w:r w:rsidR="00541FF0">
        <w:t>o</w:t>
      </w:r>
      <w:r w:rsidR="00541FF0">
        <w:tab/>
      </w:r>
      <w:r w:rsidR="00541FF0">
        <w:tab/>
      </w:r>
      <w:r w:rsidR="00541FF0">
        <w:tab/>
      </w:r>
      <w:r w:rsidR="00541FF0">
        <w:tab/>
        <w:t>xviii s vi d</w:t>
      </w:r>
    </w:p>
    <w:p w14:paraId="3516468B" w14:textId="77777777" w:rsidR="00541FF0" w:rsidRDefault="00527449">
      <w:r>
        <w:t>V</w:t>
      </w:r>
      <w:r w:rsidR="00F5043A">
        <w:t>x</w:t>
      </w:r>
      <w:r w:rsidR="00984F0E">
        <w:t>o</w:t>
      </w:r>
      <w:r w:rsidR="00541FF0">
        <w:t>r Crosse for the close iii s</w:t>
      </w:r>
      <w:r w:rsidR="00541FF0">
        <w:tab/>
      </w:r>
      <w:r w:rsidR="00541FF0">
        <w:tab/>
      </w:r>
      <w:r w:rsidR="00541FF0">
        <w:tab/>
      </w:r>
      <w:r w:rsidR="00541FF0">
        <w:tab/>
      </w:r>
      <w:r w:rsidR="00541FF0">
        <w:tab/>
      </w:r>
      <w:r w:rsidR="00541FF0">
        <w:tab/>
        <w:t>Re</w:t>
      </w:r>
      <w:r w:rsidR="00984F0E">
        <w:t>c[eptum</w:t>
      </w:r>
      <w:r w:rsidR="0088232B">
        <w:t>]</w:t>
      </w:r>
      <w:r w:rsidR="00541FF0">
        <w:t xml:space="preserve"> of John Widowson</w:t>
      </w:r>
      <w:r w:rsidR="00541FF0">
        <w:tab/>
      </w:r>
      <w:r w:rsidR="00541FF0">
        <w:tab/>
      </w:r>
      <w:r w:rsidR="00541FF0">
        <w:tab/>
      </w:r>
      <w:r w:rsidR="00541FF0">
        <w:tab/>
      </w:r>
      <w:r w:rsidR="00541FF0">
        <w:tab/>
        <w:t>iii s</w:t>
      </w:r>
    </w:p>
    <w:p w14:paraId="3516468C" w14:textId="77777777" w:rsidR="00541FF0" w:rsidRDefault="00241972">
      <w:r>
        <w:t>Will[ia]m Lockh</w:t>
      </w:r>
      <w:r w:rsidR="008943E7">
        <w:t>aw</w:t>
      </w:r>
      <w:r>
        <w:t>th al</w:t>
      </w:r>
      <w:r w:rsidR="008943E7">
        <w:t>[ia]</w:t>
      </w:r>
      <w:r>
        <w:t>s Lockoe ix s</w:t>
      </w:r>
      <w:r w:rsidR="00EB3DB2">
        <w:t xml:space="preserve"> viii d</w:t>
      </w:r>
      <w:r>
        <w:tab/>
      </w:r>
      <w:r>
        <w:tab/>
      </w:r>
      <w:r>
        <w:tab/>
      </w:r>
      <w:r>
        <w:tab/>
      </w:r>
      <w:r w:rsidR="00EB3DB2">
        <w:t>Re</w:t>
      </w:r>
      <w:r w:rsidR="008943E7">
        <w:t>c[</w:t>
      </w:r>
      <w:r w:rsidR="00F5043A">
        <w:t>eived</w:t>
      </w:r>
      <w:r w:rsidR="008943E7">
        <w:t>]</w:t>
      </w:r>
      <w:r w:rsidR="00EB3DB2">
        <w:t xml:space="preserve"> of Henrye Lockoe </w:t>
      </w:r>
      <w:r w:rsidR="00EB3DB2">
        <w:tab/>
      </w:r>
      <w:r w:rsidR="00EB3DB2">
        <w:tab/>
      </w:r>
      <w:r w:rsidR="00EB3DB2">
        <w:tab/>
      </w:r>
      <w:r w:rsidR="00EB3DB2">
        <w:tab/>
      </w:r>
      <w:r w:rsidR="00EB3DB2">
        <w:tab/>
        <w:t>ix s viii d</w:t>
      </w:r>
    </w:p>
    <w:p w14:paraId="3516468D" w14:textId="77777777" w:rsidR="00EB3DB2" w:rsidRDefault="00EB3DB2">
      <w:r>
        <w:t>Edward</w:t>
      </w:r>
      <w:r w:rsidR="00F5043A">
        <w:t>us</w:t>
      </w:r>
      <w:r>
        <w:t xml:space="preserve"> Lockhath</w:t>
      </w:r>
      <w:r>
        <w:tab/>
        <w:t>ii s</w:t>
      </w:r>
      <w:r>
        <w:tab/>
      </w:r>
      <w:r>
        <w:tab/>
      </w:r>
      <w:r>
        <w:tab/>
      </w:r>
      <w:r>
        <w:tab/>
      </w:r>
      <w:r>
        <w:tab/>
      </w:r>
      <w:r>
        <w:tab/>
        <w:t>Balli</w:t>
      </w:r>
      <w:r w:rsidR="0088232B">
        <w:t>uu</w:t>
      </w:r>
      <w:r>
        <w:t>s nes</w:t>
      </w:r>
      <w:r w:rsidR="00E5159F">
        <w:t>c</w:t>
      </w:r>
      <w:r>
        <w:t xml:space="preserve">it </w:t>
      </w:r>
      <w:r w:rsidR="0088232B">
        <w:t>v</w:t>
      </w:r>
      <w:r w:rsidR="00E5159F">
        <w:t>b</w:t>
      </w:r>
      <w:r>
        <w:t>i</w:t>
      </w:r>
      <w:r w:rsidR="00E5159F">
        <w:t xml:space="preserve"> disc</w:t>
      </w:r>
      <w:r w:rsidR="0088232B">
        <w:t>t</w:t>
      </w:r>
      <w:r w:rsidR="00E5159F">
        <w:t>ingere</w:t>
      </w:r>
    </w:p>
    <w:p w14:paraId="3516468E" w14:textId="77777777" w:rsidR="00E5159F" w:rsidRDefault="00E5159F">
      <w:r>
        <w:t>Mr Mede</w:t>
      </w:r>
      <w:r w:rsidR="0088232B">
        <w:t>tt</w:t>
      </w:r>
      <w:r>
        <w:tab/>
      </w:r>
      <w:r>
        <w:tab/>
        <w:t>xii d</w:t>
      </w:r>
      <w:r>
        <w:tab/>
      </w:r>
      <w:r>
        <w:tab/>
      </w:r>
      <w:r>
        <w:tab/>
      </w:r>
      <w:r>
        <w:tab/>
      </w:r>
      <w:r>
        <w:tab/>
      </w:r>
      <w:r>
        <w:tab/>
        <w:t>Balli</w:t>
      </w:r>
      <w:r w:rsidR="00853E63">
        <w:t>uu</w:t>
      </w:r>
      <w:r>
        <w:t xml:space="preserve">s nescit </w:t>
      </w:r>
      <w:r w:rsidR="00853E63">
        <w:t>v</w:t>
      </w:r>
      <w:r>
        <w:t>bi disc</w:t>
      </w:r>
      <w:r w:rsidR="00853E63">
        <w:t>t</w:t>
      </w:r>
      <w:r>
        <w:t>ingere</w:t>
      </w:r>
    </w:p>
    <w:p w14:paraId="3516468F" w14:textId="77777777" w:rsidR="00E5159F" w:rsidRDefault="00E5159F">
      <w:r>
        <w:t xml:space="preserve">Henry Taylor </w:t>
      </w:r>
      <w:r>
        <w:tab/>
      </w:r>
      <w:r>
        <w:tab/>
        <w:t xml:space="preserve">ii s </w:t>
      </w:r>
      <w:r>
        <w:tab/>
      </w:r>
      <w:r>
        <w:tab/>
      </w:r>
      <w:r>
        <w:tab/>
      </w:r>
      <w:r>
        <w:tab/>
      </w:r>
      <w:r>
        <w:tab/>
      </w:r>
      <w:r>
        <w:tab/>
        <w:t>Ball</w:t>
      </w:r>
      <w:r w:rsidR="00853E63">
        <w:t>iuus</w:t>
      </w:r>
      <w:r>
        <w:t xml:space="preserve"> nescit </w:t>
      </w:r>
      <w:r w:rsidR="00853E63">
        <w:t>v</w:t>
      </w:r>
      <w:r>
        <w:t>bi disc</w:t>
      </w:r>
      <w:r w:rsidR="00853E63">
        <w:t>t</w:t>
      </w:r>
      <w:r>
        <w:t>ingere</w:t>
      </w:r>
    </w:p>
    <w:p w14:paraId="35164690" w14:textId="77777777" w:rsidR="00E5159F" w:rsidRDefault="00853E63">
      <w:r>
        <w:t>V</w:t>
      </w:r>
      <w:r w:rsidR="00E5159F">
        <w:t>illat</w:t>
      </w:r>
      <w:r>
        <w:t>[a]</w:t>
      </w:r>
      <w:r w:rsidR="00E5159F">
        <w:t xml:space="preserve"> de Spondon</w:t>
      </w:r>
      <w:r w:rsidR="00E5159F">
        <w:tab/>
        <w:t>xiii s iiii d</w:t>
      </w:r>
      <w:r w:rsidR="00E5159F">
        <w:tab/>
      </w:r>
      <w:r w:rsidR="00E5159F">
        <w:tab/>
      </w:r>
      <w:r w:rsidR="00E5159F">
        <w:tab/>
      </w:r>
      <w:r w:rsidR="00E5159F">
        <w:tab/>
      </w:r>
      <w:r w:rsidR="00E5159F">
        <w:tab/>
      </w:r>
      <w:r w:rsidR="00BC3DF3">
        <w:t>Re</w:t>
      </w:r>
      <w:r>
        <w:t>c[eptum]</w:t>
      </w:r>
      <w:r w:rsidR="00BC3DF3">
        <w:t xml:space="preserve"> de homimbris </w:t>
      </w:r>
      <w:r>
        <w:t>e</w:t>
      </w:r>
      <w:r w:rsidR="00BC3DF3">
        <w:t>i</w:t>
      </w:r>
      <w:r>
        <w:t>us[d]</w:t>
      </w:r>
      <w:r w:rsidR="00BC3DF3">
        <w:t>e</w:t>
      </w:r>
      <w:r>
        <w:t>m</w:t>
      </w:r>
      <w:r w:rsidR="00BC3DF3">
        <w:t xml:space="preserve"> </w:t>
      </w:r>
      <w:r>
        <w:t>v</w:t>
      </w:r>
      <w:r w:rsidR="00BC3DF3">
        <w:t>ille</w:t>
      </w:r>
      <w:r w:rsidR="00BC3DF3">
        <w:tab/>
      </w:r>
      <w:r w:rsidR="00BC3DF3">
        <w:tab/>
      </w:r>
      <w:r w:rsidR="00BC3DF3">
        <w:tab/>
        <w:t>xiii s iiii d</w:t>
      </w:r>
    </w:p>
    <w:p w14:paraId="35164691" w14:textId="77777777" w:rsidR="00C24B84" w:rsidRDefault="008A2DAD">
      <w:r>
        <w:t>W</w:t>
      </w:r>
      <w:r w:rsidR="00C24B84">
        <w:t>ast</w:t>
      </w:r>
      <w:r>
        <w:t>[</w:t>
      </w:r>
      <w:r w:rsidR="00C24B84">
        <w:t>e</w:t>
      </w:r>
      <w:r>
        <w:t>]</w:t>
      </w:r>
      <w:r w:rsidR="00C24B84">
        <w:t xml:space="preserve"> rent </w:t>
      </w:r>
      <w:r>
        <w:t>de</w:t>
      </w:r>
      <w:r w:rsidR="00C24B84">
        <w:t xml:space="preserve"> Spondon vi s </w:t>
      </w:r>
      <w:r w:rsidR="00C24B84">
        <w:tab/>
      </w:r>
      <w:r w:rsidR="00C24B84">
        <w:tab/>
      </w:r>
      <w:r w:rsidR="00C24B84">
        <w:tab/>
      </w:r>
      <w:r w:rsidR="00C24B84">
        <w:tab/>
      </w:r>
      <w:r w:rsidR="00C24B84">
        <w:tab/>
      </w:r>
      <w:r w:rsidR="00C24B84">
        <w:tab/>
        <w:t>Re</w:t>
      </w:r>
      <w:r>
        <w:t>c[eptum]</w:t>
      </w:r>
      <w:r w:rsidR="00C24B84">
        <w:t xml:space="preserve"> de homimbris </w:t>
      </w:r>
      <w:r>
        <w:t>e</w:t>
      </w:r>
      <w:r w:rsidR="00C24B84">
        <w:t>i</w:t>
      </w:r>
      <w:r>
        <w:t>us[d]em</w:t>
      </w:r>
      <w:r w:rsidR="00C24B84">
        <w:t xml:space="preserve"> </w:t>
      </w:r>
      <w:r>
        <w:t>v</w:t>
      </w:r>
      <w:r w:rsidR="00C24B84">
        <w:t>ille</w:t>
      </w:r>
      <w:r w:rsidR="00C24B84">
        <w:tab/>
      </w:r>
      <w:r w:rsidR="00C24B84">
        <w:tab/>
      </w:r>
      <w:r w:rsidR="00C24B84">
        <w:tab/>
        <w:t>vi s</w:t>
      </w:r>
    </w:p>
    <w:p w14:paraId="35164692" w14:textId="77777777" w:rsidR="00C24B84" w:rsidRDefault="0069561C">
      <w:r>
        <w:t>Ric</w:t>
      </w:r>
      <w:r w:rsidR="008A2DAD">
        <w:t>[hard</w:t>
      </w:r>
      <w:r w:rsidR="00F5043A">
        <w:t>us</w:t>
      </w:r>
      <w:r w:rsidR="008A2DAD">
        <w:t>]</w:t>
      </w:r>
      <w:r>
        <w:t xml:space="preserve"> Birde</w:t>
      </w:r>
      <w:r>
        <w:tab/>
        <w:t>iii s iiii d</w:t>
      </w:r>
      <w:r>
        <w:tab/>
      </w:r>
      <w:r>
        <w:tab/>
      </w:r>
      <w:r>
        <w:tab/>
      </w:r>
      <w:r>
        <w:tab/>
      </w:r>
      <w:r>
        <w:tab/>
      </w:r>
      <w:r>
        <w:tab/>
        <w:t>Re</w:t>
      </w:r>
      <w:r w:rsidR="008A2DAD">
        <w:t>c[eptum]</w:t>
      </w:r>
      <w:r>
        <w:t xml:space="preserve"> de </w:t>
      </w:r>
      <w:r w:rsidR="008F4581">
        <w:t>w</w:t>
      </w:r>
      <w:r>
        <w:t>i</w:t>
      </w:r>
      <w:r w:rsidR="008F4581">
        <w:t>l</w:t>
      </w:r>
      <w:r>
        <w:t>l</w:t>
      </w:r>
      <w:r w:rsidR="00102ADF">
        <w:t>[elm]o</w:t>
      </w:r>
      <w:r>
        <w:t xml:space="preserve"> Gilbert gen</w:t>
      </w:r>
      <w:r w:rsidR="008F4581">
        <w:t>[eros</w:t>
      </w:r>
      <w:r w:rsidR="00102ADF">
        <w:t>o</w:t>
      </w:r>
      <w:r w:rsidR="008F4581">
        <w:t>]</w:t>
      </w:r>
      <w:r>
        <w:tab/>
      </w:r>
      <w:r>
        <w:tab/>
      </w:r>
      <w:r>
        <w:tab/>
        <w:t>iii s iiii d</w:t>
      </w:r>
      <w:r w:rsidR="00102ADF">
        <w:t xml:space="preserve"> </w:t>
      </w:r>
      <w:r w:rsidR="00102ADF" w:rsidRPr="00102ADF">
        <w:rPr>
          <w:strike/>
        </w:rPr>
        <w:t>et xv &lt;….&gt;</w:t>
      </w:r>
    </w:p>
    <w:p w14:paraId="35164693" w14:textId="77777777" w:rsidR="0069561C" w:rsidRDefault="008F4581">
      <w:r>
        <w:t>Will</w:t>
      </w:r>
      <w:r w:rsidR="00102ADF">
        <w:t>[elmu]</w:t>
      </w:r>
      <w:r w:rsidR="00F962F1">
        <w:t>s</w:t>
      </w:r>
      <w:r w:rsidR="0069561C">
        <w:t xml:space="preserve"> Sheffield</w:t>
      </w:r>
      <w:r w:rsidR="0069561C">
        <w:tab/>
        <w:t xml:space="preserve">xviii s </w:t>
      </w:r>
      <w:r w:rsidR="0069561C">
        <w:tab/>
      </w:r>
      <w:r w:rsidR="0069561C">
        <w:tab/>
      </w:r>
      <w:r w:rsidR="0069561C">
        <w:tab/>
      </w:r>
      <w:r w:rsidR="0069561C">
        <w:tab/>
      </w:r>
      <w:r w:rsidR="0069561C">
        <w:tab/>
      </w:r>
      <w:r w:rsidR="0069561C">
        <w:tab/>
        <w:t>Ball</w:t>
      </w:r>
      <w:r>
        <w:t>iuus</w:t>
      </w:r>
      <w:r w:rsidR="0069561C">
        <w:t xml:space="preserve"> nescit </w:t>
      </w:r>
      <w:r>
        <w:t>v</w:t>
      </w:r>
      <w:r w:rsidR="0069561C">
        <w:t>bi dis</w:t>
      </w:r>
      <w:r>
        <w:t>t</w:t>
      </w:r>
      <w:r w:rsidR="00102ADF">
        <w:t>r</w:t>
      </w:r>
      <w:r w:rsidR="0069561C">
        <w:t>ingere</w:t>
      </w:r>
    </w:p>
    <w:p w14:paraId="35164694" w14:textId="77777777" w:rsidR="0069561C" w:rsidRDefault="0069561C">
      <w:r>
        <w:t>Joh</w:t>
      </w:r>
      <w:r w:rsidR="00102ADF">
        <w:t>[ann]</w:t>
      </w:r>
      <w:r>
        <w:t>es Leich</w:t>
      </w:r>
      <w:r>
        <w:tab/>
        <w:t xml:space="preserve">xviii s </w:t>
      </w:r>
      <w:r>
        <w:tab/>
      </w:r>
      <w:r>
        <w:tab/>
      </w:r>
      <w:r>
        <w:tab/>
      </w:r>
      <w:r>
        <w:tab/>
      </w:r>
      <w:r>
        <w:tab/>
      </w:r>
      <w:r>
        <w:tab/>
        <w:t>Balli</w:t>
      </w:r>
      <w:r w:rsidR="008F4581">
        <w:t>uu</w:t>
      </w:r>
      <w:r>
        <w:t xml:space="preserve">s nescit </w:t>
      </w:r>
      <w:r w:rsidR="008F4581">
        <w:t>v</w:t>
      </w:r>
      <w:r>
        <w:t>bi dis</w:t>
      </w:r>
      <w:r w:rsidR="008F4581">
        <w:t>t</w:t>
      </w:r>
      <w:r>
        <w:t>ringere</w:t>
      </w:r>
    </w:p>
    <w:p w14:paraId="35164695" w14:textId="77777777" w:rsidR="0069561C" w:rsidRDefault="0069561C">
      <w:r>
        <w:t>Mr Dethick</w:t>
      </w:r>
      <w:r>
        <w:tab/>
      </w:r>
      <w:r>
        <w:tab/>
        <w:t>viii s</w:t>
      </w:r>
      <w:r w:rsidR="0033142E">
        <w:tab/>
      </w:r>
      <w:r w:rsidR="0033142E">
        <w:tab/>
      </w:r>
      <w:r w:rsidR="0033142E">
        <w:tab/>
      </w:r>
      <w:r w:rsidR="0033142E">
        <w:tab/>
      </w:r>
      <w:r w:rsidR="0033142E">
        <w:tab/>
      </w:r>
      <w:r w:rsidR="0033142E">
        <w:tab/>
        <w:t>Re</w:t>
      </w:r>
      <w:r w:rsidR="00F962F1">
        <w:t>c[eptum]</w:t>
      </w:r>
      <w:r w:rsidR="0033142E">
        <w:t xml:space="preserve"> </w:t>
      </w:r>
      <w:r w:rsidR="00F962F1">
        <w:t>de</w:t>
      </w:r>
      <w:r w:rsidR="0033142E">
        <w:t xml:space="preserve"> her</w:t>
      </w:r>
      <w:r w:rsidR="00F962F1">
        <w:t>ed</w:t>
      </w:r>
      <w:r w:rsidR="0033142E">
        <w:t xml:space="preserve"> Johi</w:t>
      </w:r>
      <w:r w:rsidR="00102ADF">
        <w:t>[ann]</w:t>
      </w:r>
      <w:r w:rsidR="0033142E">
        <w:t>s Dethick de Bredsall s</w:t>
      </w:r>
      <w:r w:rsidR="00102ADF">
        <w:t>[e]</w:t>
      </w:r>
      <w:r w:rsidR="0033142E">
        <w:t>n</w:t>
      </w:r>
      <w:r w:rsidR="00102ADF">
        <w:t>[io]</w:t>
      </w:r>
      <w:r w:rsidR="0033142E">
        <w:t>r</w:t>
      </w:r>
      <w:r w:rsidR="0033142E">
        <w:tab/>
        <w:t>viii s</w:t>
      </w:r>
    </w:p>
    <w:p w14:paraId="35164696" w14:textId="77777777" w:rsidR="0033142E" w:rsidRPr="00132C39" w:rsidRDefault="00102ADF">
      <w:r>
        <w:t>I</w:t>
      </w:r>
      <w:r w:rsidR="00F962F1" w:rsidRPr="00132C39">
        <w:t>d</w:t>
      </w:r>
      <w:r>
        <w:t>[e]</w:t>
      </w:r>
      <w:r w:rsidR="00F962F1" w:rsidRPr="00132C39">
        <w:t>m</w:t>
      </w:r>
      <w:r w:rsidR="0033142E" w:rsidRPr="00132C39">
        <w:t xml:space="preserve"> Dethick</w:t>
      </w:r>
      <w:r w:rsidR="0033142E" w:rsidRPr="00132C39">
        <w:tab/>
      </w:r>
      <w:r w:rsidR="0033142E" w:rsidRPr="00132C39">
        <w:tab/>
        <w:t>xix d ob</w:t>
      </w:r>
      <w:r w:rsidR="0033142E" w:rsidRPr="00132C39">
        <w:tab/>
      </w:r>
      <w:r w:rsidR="0033142E" w:rsidRPr="00132C39">
        <w:tab/>
      </w:r>
      <w:r w:rsidR="0033142E" w:rsidRPr="00132C39">
        <w:tab/>
      </w:r>
      <w:r w:rsidR="0033142E" w:rsidRPr="00132C39">
        <w:tab/>
      </w:r>
      <w:r w:rsidR="0033142E" w:rsidRPr="00132C39">
        <w:tab/>
      </w:r>
      <w:r w:rsidR="0033142E" w:rsidRPr="00132C39">
        <w:tab/>
        <w:t>Re</w:t>
      </w:r>
      <w:r w:rsidR="00F962F1" w:rsidRPr="00132C39">
        <w:t>c[eptum]</w:t>
      </w:r>
      <w:r w:rsidR="0033142E" w:rsidRPr="00132C39">
        <w:t xml:space="preserve"> de her</w:t>
      </w:r>
      <w:r w:rsidR="00F962F1" w:rsidRPr="00132C39">
        <w:t>e</w:t>
      </w:r>
      <w:r w:rsidR="0033142E" w:rsidRPr="00132C39">
        <w:t xml:space="preserve">d </w:t>
      </w:r>
      <w:r>
        <w:t>pred[ict]</w:t>
      </w:r>
      <w:r w:rsidR="0033142E" w:rsidRPr="00132C39">
        <w:t xml:space="preserve"> </w:t>
      </w:r>
      <w:r w:rsidR="0033142E" w:rsidRPr="00132C39">
        <w:tab/>
      </w:r>
      <w:r w:rsidR="0033142E" w:rsidRPr="00132C39">
        <w:tab/>
      </w:r>
      <w:r w:rsidR="0033142E" w:rsidRPr="00132C39">
        <w:tab/>
      </w:r>
      <w:r w:rsidR="0033142E" w:rsidRPr="00132C39">
        <w:tab/>
      </w:r>
      <w:r w:rsidR="0033142E" w:rsidRPr="00132C39">
        <w:tab/>
        <w:t>xix d ob</w:t>
      </w:r>
    </w:p>
    <w:p w14:paraId="35164697" w14:textId="77777777" w:rsidR="0033142E" w:rsidRDefault="0033142E">
      <w:r w:rsidRPr="00106EE9">
        <w:t>Ric</w:t>
      </w:r>
      <w:r w:rsidR="00102ADF">
        <w:t>[ardus]</w:t>
      </w:r>
      <w:r w:rsidRPr="00106EE9">
        <w:t xml:space="preserve"> </w:t>
      </w:r>
      <w:r w:rsidR="00106EE9" w:rsidRPr="00106EE9">
        <w:t>Webeley modo Thomas Roe xii d</w:t>
      </w:r>
      <w:r w:rsidR="00106EE9">
        <w:tab/>
      </w:r>
      <w:r w:rsidR="00106EE9">
        <w:tab/>
      </w:r>
      <w:r w:rsidR="00106EE9">
        <w:tab/>
      </w:r>
      <w:r w:rsidR="00106EE9">
        <w:tab/>
        <w:t>p[er]</w:t>
      </w:r>
      <w:r w:rsidR="00782E99">
        <w:t>quisit[um]</w:t>
      </w:r>
      <w:r w:rsidR="00106EE9">
        <w:t xml:space="preserve"> Thoma</w:t>
      </w:r>
      <w:r w:rsidR="0044076B">
        <w:t>m</w:t>
      </w:r>
      <w:r w:rsidR="00106EE9">
        <w:t xml:space="preserve"> Stanhope</w:t>
      </w:r>
      <w:r w:rsidR="00782E99">
        <w:t xml:space="preserve">m </w:t>
      </w:r>
      <w:r w:rsidR="00C90DD9">
        <w:t>[m]</w:t>
      </w:r>
      <w:r w:rsidR="00132C39">
        <w:t>i[li]</w:t>
      </w:r>
      <w:r w:rsidR="00106EE9">
        <w:t xml:space="preserve">tem </w:t>
      </w:r>
      <w:r w:rsidR="00132C39">
        <w:t>v</w:t>
      </w:r>
      <w:r w:rsidR="00106EE9">
        <w:t xml:space="preserve">ot </w:t>
      </w:r>
      <w:r w:rsidR="00132C39">
        <w:t>d</w:t>
      </w:r>
      <w:r w:rsidR="00106EE9">
        <w:t>ic</w:t>
      </w:r>
      <w:r w:rsidR="00132C39">
        <w:t>it[u]r</w:t>
      </w:r>
    </w:p>
    <w:p w14:paraId="35164698" w14:textId="77777777" w:rsidR="00106EE9" w:rsidRDefault="00106EE9">
      <w:r>
        <w:t>Ric</w:t>
      </w:r>
      <w:r w:rsidR="0044076B">
        <w:t>[hard]</w:t>
      </w:r>
      <w:r>
        <w:t xml:space="preserve"> Ho</w:t>
      </w:r>
      <w:r w:rsidR="0044076B">
        <w:t>wa</w:t>
      </w:r>
      <w:r>
        <w:t>y</w:t>
      </w:r>
      <w:r>
        <w:tab/>
      </w:r>
      <w:r>
        <w:tab/>
        <w:t>vi d ob</w:t>
      </w:r>
      <w:r>
        <w:tab/>
      </w:r>
      <w:r>
        <w:tab/>
      </w:r>
      <w:r>
        <w:tab/>
      </w:r>
      <w:r>
        <w:tab/>
      </w:r>
      <w:r>
        <w:tab/>
        <w:t>Re</w:t>
      </w:r>
      <w:r w:rsidR="0044076B">
        <w:t>c[eptum]</w:t>
      </w:r>
      <w:r>
        <w:t xml:space="preserve"> de Thoma Sta</w:t>
      </w:r>
      <w:r w:rsidR="00FD0C62">
        <w:t>mford</w:t>
      </w:r>
      <w:r>
        <w:tab/>
      </w:r>
      <w:r>
        <w:tab/>
      </w:r>
      <w:r>
        <w:tab/>
      </w:r>
      <w:r w:rsidR="0044076B">
        <w:tab/>
      </w:r>
      <w:r>
        <w:tab/>
      </w:r>
      <w:r w:rsidR="00C90DD9" w:rsidRPr="00C90DD9">
        <w:rPr>
          <w:strike/>
        </w:rPr>
        <w:t>xix d</w:t>
      </w:r>
      <w:r w:rsidR="00FD0C62">
        <w:t>vi d</w:t>
      </w:r>
    </w:p>
    <w:p w14:paraId="35164699" w14:textId="77777777" w:rsidR="00FD0C62" w:rsidRDefault="00FD0C62">
      <w:r>
        <w:t>Edmunde Lenton</w:t>
      </w:r>
      <w:r>
        <w:tab/>
        <w:t>xxviii s i d</w:t>
      </w:r>
      <w:r>
        <w:tab/>
      </w:r>
      <w:r>
        <w:tab/>
      </w:r>
      <w:r>
        <w:tab/>
      </w:r>
      <w:r>
        <w:tab/>
      </w:r>
      <w:r>
        <w:tab/>
        <w:t>Re</w:t>
      </w:r>
      <w:r w:rsidR="0044076B">
        <w:t>c[eptum]</w:t>
      </w:r>
      <w:r>
        <w:t xml:space="preserve"> de Joh</w:t>
      </w:r>
      <w:r w:rsidR="00174257">
        <w:t>[ann]e</w:t>
      </w:r>
      <w:r>
        <w:t xml:space="preserve"> Scattergood</w:t>
      </w:r>
      <w:r>
        <w:tab/>
      </w:r>
      <w:r>
        <w:tab/>
      </w:r>
      <w:r>
        <w:tab/>
      </w:r>
      <w:r w:rsidR="0044076B">
        <w:tab/>
      </w:r>
      <w:r>
        <w:t>xxviii s</w:t>
      </w:r>
      <w:r w:rsidR="00174257">
        <w:t>i&lt;</w:t>
      </w:r>
      <w:r w:rsidR="00174257">
        <w:rPr>
          <w:strike/>
        </w:rPr>
        <w:t>..</w:t>
      </w:r>
      <w:r w:rsidR="00174257">
        <w:t>&gt;</w:t>
      </w:r>
    </w:p>
    <w:p w14:paraId="3516469A" w14:textId="77777777" w:rsidR="00FD0C62" w:rsidRDefault="004F11CD">
      <w:r>
        <w:t>Will</w:t>
      </w:r>
      <w:r w:rsidR="00174257">
        <w:t>[elmu]</w:t>
      </w:r>
      <w:r>
        <w:t>o</w:t>
      </w:r>
      <w:r w:rsidR="00FD0C62">
        <w:t xml:space="preserve"> Brokes</w:t>
      </w:r>
      <w:r w:rsidR="00FD0C62">
        <w:tab/>
        <w:t>ii s x d</w:t>
      </w:r>
      <w:r w:rsidR="00FD0C62">
        <w:tab/>
      </w:r>
      <w:r w:rsidR="00FD0C62">
        <w:tab/>
      </w:r>
      <w:r w:rsidR="00FD0C62">
        <w:tab/>
      </w:r>
      <w:r w:rsidR="00FD0C62">
        <w:tab/>
      </w:r>
      <w:r w:rsidR="00FD0C62">
        <w:tab/>
      </w:r>
      <w:r w:rsidR="00FD0C62">
        <w:tab/>
        <w:t>Re</w:t>
      </w:r>
      <w:r w:rsidR="0044076B">
        <w:t>c[ept</w:t>
      </w:r>
      <w:r>
        <w:t>um</w:t>
      </w:r>
      <w:r w:rsidR="0044076B">
        <w:t>]</w:t>
      </w:r>
      <w:r w:rsidR="00FD0C62">
        <w:t xml:space="preserve"> </w:t>
      </w:r>
      <w:r w:rsidR="0044076B">
        <w:t>of</w:t>
      </w:r>
      <w:r w:rsidR="00FD0C62">
        <w:t xml:space="preserve"> </w:t>
      </w:r>
      <w:r w:rsidR="00174257">
        <w:t>&lt;</w:t>
      </w:r>
      <w:r w:rsidR="00174257" w:rsidRPr="00174257">
        <w:rPr>
          <w:strike/>
        </w:rPr>
        <w:t>…</w:t>
      </w:r>
      <w:r w:rsidR="00174257">
        <w:t>&gt;</w:t>
      </w:r>
      <w:r w:rsidR="00FD0C62">
        <w:t>Henry S</w:t>
      </w:r>
      <w:r>
        <w:t>a</w:t>
      </w:r>
      <w:r w:rsidR="00DB5DC3">
        <w:t>ch</w:t>
      </w:r>
      <w:r w:rsidR="00FD0C62">
        <w:t>e</w:t>
      </w:r>
      <w:r w:rsidR="00174257">
        <w:t>u[er]</w:t>
      </w:r>
      <w:r w:rsidR="00DB5DC3">
        <w:t>e</w:t>
      </w:r>
      <w:r w:rsidR="00FD0C62">
        <w:t>ll of Morely Esq</w:t>
      </w:r>
      <w:r w:rsidR="00174257">
        <w:t>[ire]</w:t>
      </w:r>
      <w:r w:rsidR="00FD0C62">
        <w:tab/>
        <w:t>ii s x d</w:t>
      </w:r>
    </w:p>
    <w:p w14:paraId="3516469B" w14:textId="77777777" w:rsidR="00FD0C62" w:rsidRDefault="00ED5B85">
      <w:r>
        <w:t>W[illia]m</w:t>
      </w:r>
      <w:r w:rsidR="00320C79">
        <w:t xml:space="preserve"> Osborne m</w:t>
      </w:r>
      <w:r w:rsidR="00174257">
        <w:t>[od]</w:t>
      </w:r>
      <w:r w:rsidR="00320C79">
        <w:t>o in occup</w:t>
      </w:r>
      <w:r w:rsidR="004F11CD">
        <w:t>a</w:t>
      </w:r>
      <w:r w:rsidR="00320C79">
        <w:t>c</w:t>
      </w:r>
      <w:r w:rsidR="00174257">
        <w:t>[i]</w:t>
      </w:r>
      <w:r w:rsidR="004F11CD">
        <w:t>o</w:t>
      </w:r>
      <w:r w:rsidR="00174257">
        <w:t>[n]</w:t>
      </w:r>
      <w:r w:rsidR="004F11CD">
        <w:t>e</w:t>
      </w:r>
      <w:r w:rsidR="00320C79">
        <w:t xml:space="preserve"> Carter xxxiii s iiii d</w:t>
      </w:r>
      <w:r w:rsidR="00320C79">
        <w:tab/>
      </w:r>
      <w:r w:rsidR="00174257">
        <w:tab/>
      </w:r>
      <w:r w:rsidR="00320C79">
        <w:tab/>
      </w:r>
      <w:r w:rsidR="004644CE">
        <w:t>S</w:t>
      </w:r>
      <w:r w:rsidR="00174257">
        <w:t>u</w:t>
      </w:r>
      <w:r w:rsidR="00320C79">
        <w:t>p</w:t>
      </w:r>
      <w:r w:rsidR="00174257">
        <w:t>[er]</w:t>
      </w:r>
      <w:r w:rsidR="00320C79">
        <w:t xml:space="preserve"> Francis</w:t>
      </w:r>
      <w:r w:rsidR="00174257">
        <w:t>cum</w:t>
      </w:r>
      <w:r w:rsidR="00320C79">
        <w:t xml:space="preserve"> Bea</w:t>
      </w:r>
      <w:r w:rsidR="004644CE">
        <w:t>m</w:t>
      </w:r>
      <w:r w:rsidR="00320C79">
        <w:t xml:space="preserve">omot </w:t>
      </w:r>
      <w:r w:rsidR="00EE5075">
        <w:t>v</w:t>
      </w:r>
      <w:r w:rsidR="00174257">
        <w:t>nu[m]</w:t>
      </w:r>
      <w:r w:rsidR="00320C79">
        <w:t xml:space="preserve"> </w:t>
      </w:r>
      <w:r w:rsidR="00DF4808">
        <w:t>Ju</w:t>
      </w:r>
      <w:r w:rsidR="00320C79">
        <w:t>s</w:t>
      </w:r>
      <w:r w:rsidR="00DF4808">
        <w:t>t</w:t>
      </w:r>
      <w:r w:rsidR="00B93244">
        <w:t>c</w:t>
      </w:r>
      <w:r w:rsidR="00DF4808">
        <w:t>[</w:t>
      </w:r>
      <w:r w:rsidR="00B93244">
        <w:t>i</w:t>
      </w:r>
      <w:r w:rsidR="00DF4808">
        <w:t>ariorum]</w:t>
      </w:r>
      <w:r w:rsidR="00320C79">
        <w:t xml:space="preserve"> d</w:t>
      </w:r>
      <w:r w:rsidR="00DF4808">
        <w:t>omin]</w:t>
      </w:r>
      <w:r w:rsidR="00320C79">
        <w:t>ne R</w:t>
      </w:r>
      <w:r w:rsidR="00DF4808">
        <w:t>[egi]</w:t>
      </w:r>
      <w:r w:rsidR="00320C79">
        <w:t>n</w:t>
      </w:r>
      <w:r w:rsidR="00DF4808">
        <w:t>e</w:t>
      </w:r>
    </w:p>
    <w:p w14:paraId="3516469C" w14:textId="77777777" w:rsidR="00320C79" w:rsidRDefault="00320C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4808">
        <w:tab/>
      </w:r>
      <w:r w:rsidR="00545254">
        <w:t>de Banco</w:t>
      </w:r>
      <w:r>
        <w:t xml:space="preserve"> sed Ball</w:t>
      </w:r>
      <w:r w:rsidR="00545254">
        <w:t>iuus</w:t>
      </w:r>
      <w:r>
        <w:t xml:space="preserve"> </w:t>
      </w:r>
      <w:r w:rsidR="00CF026E">
        <w:t>n</w:t>
      </w:r>
      <w:r>
        <w:t>ihi</w:t>
      </w:r>
      <w:r w:rsidR="00CF026E">
        <w:t>l</w:t>
      </w:r>
      <w:r>
        <w:t xml:space="preserve"> rece</w:t>
      </w:r>
      <w:r w:rsidR="00DF4808">
        <w:t>p</w:t>
      </w:r>
      <w:r>
        <w:t xml:space="preserve">it de </w:t>
      </w:r>
      <w:r w:rsidR="00DF4808">
        <w:t>e</w:t>
      </w:r>
      <w:r>
        <w:t>o</w:t>
      </w:r>
      <w:r w:rsidR="003E5068">
        <w:tab/>
      </w:r>
    </w:p>
    <w:p w14:paraId="3516469D" w14:textId="77777777" w:rsidR="003E5068" w:rsidRDefault="003E5068">
      <w:r>
        <w:t>Ric</w:t>
      </w:r>
      <w:r w:rsidR="00DF4808">
        <w:t>[ard]us</w:t>
      </w:r>
      <w:r>
        <w:t xml:space="preserve"> F</w:t>
      </w:r>
      <w:r w:rsidR="00DF4808">
        <w:t>u</w:t>
      </w:r>
      <w:r>
        <w:t>ll</w:t>
      </w:r>
      <w:r>
        <w:tab/>
      </w:r>
      <w:r>
        <w:tab/>
      </w:r>
      <w:r>
        <w:tab/>
      </w:r>
      <w:r>
        <w:tab/>
        <w:t xml:space="preserve">vii s </w:t>
      </w:r>
      <w:r>
        <w:tab/>
      </w:r>
      <w:r>
        <w:tab/>
      </w:r>
      <w:r>
        <w:tab/>
      </w:r>
      <w:r>
        <w:tab/>
        <w:t>Re</w:t>
      </w:r>
      <w:r w:rsidR="00CF026E">
        <w:t>c[eptum]</w:t>
      </w:r>
      <w:r>
        <w:t xml:space="preserve"> de Edmundo Sligh de der</w:t>
      </w:r>
      <w:r w:rsidR="00CF026E">
        <w:t>b</w:t>
      </w:r>
      <w:r>
        <w:tab/>
      </w:r>
      <w:r>
        <w:tab/>
      </w:r>
      <w:r>
        <w:tab/>
      </w:r>
      <w:r>
        <w:tab/>
      </w:r>
      <w:r>
        <w:tab/>
        <w:t>vii s</w:t>
      </w:r>
    </w:p>
    <w:p w14:paraId="3516469E" w14:textId="77777777" w:rsidR="003E5068" w:rsidRDefault="003E5068">
      <w:r>
        <w:t>Will[ia]m Fissher</w:t>
      </w:r>
      <w:r>
        <w:tab/>
      </w:r>
      <w:r>
        <w:tab/>
      </w:r>
      <w:r>
        <w:tab/>
        <w:t>xxviii s i d</w:t>
      </w:r>
      <w:r>
        <w:tab/>
      </w:r>
      <w:r>
        <w:tab/>
      </w:r>
      <w:r>
        <w:tab/>
      </w:r>
      <w:r w:rsidR="00ED5B85">
        <w:t>Solven</w:t>
      </w:r>
      <w:r>
        <w:t>d</w:t>
      </w:r>
      <w:r w:rsidR="00DF4808">
        <w:t>[um]</w:t>
      </w:r>
      <w:r>
        <w:t xml:space="preserve"> p</w:t>
      </w:r>
      <w:r w:rsidR="00DF4808">
        <w:t>[er]</w:t>
      </w:r>
      <w:r>
        <w:t xml:space="preserve"> i</w:t>
      </w:r>
      <w:r w:rsidR="00DF4808">
        <w:t>p[su]m</w:t>
      </w:r>
      <w:r>
        <w:t xml:space="preserve"> Ball</w:t>
      </w:r>
      <w:r w:rsidR="009D1D57">
        <w:t>iuu</w:t>
      </w:r>
      <w:r w:rsidR="00DF4808">
        <w:t>[m]</w:t>
      </w:r>
      <w:r w:rsidR="00DF4808">
        <w:tab/>
      </w:r>
      <w:r>
        <w:tab/>
      </w:r>
      <w:r>
        <w:tab/>
      </w:r>
      <w:r>
        <w:tab/>
        <w:t>xxviii s i d</w:t>
      </w:r>
    </w:p>
    <w:p w14:paraId="3516469F" w14:textId="77777777" w:rsidR="003E5068" w:rsidRDefault="00DF4808">
      <w:r>
        <w:t>C</w:t>
      </w:r>
      <w:r w:rsidR="003E5068">
        <w:t>anta</w:t>
      </w:r>
      <w:r w:rsidR="004807C3">
        <w:t>r</w:t>
      </w:r>
      <w:r>
        <w:t>[ia]</w:t>
      </w:r>
      <w:r w:rsidR="003E5068">
        <w:t xml:space="preserve"> de Chaddesden</w:t>
      </w:r>
      <w:r w:rsidR="003E5068">
        <w:tab/>
      </w:r>
      <w:r w:rsidR="003E5068">
        <w:tab/>
      </w:r>
      <w:r w:rsidR="003E5068">
        <w:tab/>
        <w:t>x s</w:t>
      </w:r>
      <w:r w:rsidR="003E5068">
        <w:tab/>
      </w:r>
      <w:r w:rsidR="003E5068">
        <w:tab/>
      </w:r>
      <w:r w:rsidR="003E5068">
        <w:tab/>
      </w:r>
      <w:r w:rsidR="009D1D57">
        <w:t>Solvend</w:t>
      </w:r>
      <w:r w:rsidR="001056C6">
        <w:t>[um]</w:t>
      </w:r>
      <w:r w:rsidR="003E5068">
        <w:t xml:space="preserve"> p</w:t>
      </w:r>
      <w:r w:rsidR="001056C6">
        <w:t>[er]</w:t>
      </w:r>
      <w:r w:rsidR="003E5068">
        <w:t xml:space="preserve"> i</w:t>
      </w:r>
      <w:r w:rsidR="001056C6">
        <w:t>p[su]m</w:t>
      </w:r>
      <w:r w:rsidR="003E5068">
        <w:t xml:space="preserve"> Ball</w:t>
      </w:r>
      <w:r w:rsidR="009D1D57">
        <w:t>iuu</w:t>
      </w:r>
      <w:r w:rsidR="001056C6">
        <w:t>[m]</w:t>
      </w:r>
      <w:r w:rsidR="003E5068">
        <w:tab/>
      </w:r>
      <w:r w:rsidR="003E5068">
        <w:tab/>
      </w:r>
      <w:r w:rsidR="003E5068">
        <w:tab/>
      </w:r>
      <w:r w:rsidR="003E5068">
        <w:tab/>
      </w:r>
      <w:r w:rsidR="003E5068">
        <w:tab/>
      </w:r>
      <w:r w:rsidR="003E5068">
        <w:tab/>
        <w:t>x s</w:t>
      </w:r>
    </w:p>
    <w:p w14:paraId="351646A0" w14:textId="77777777" w:rsidR="003E5068" w:rsidRDefault="004807C3">
      <w:r>
        <w:t>V</w:t>
      </w:r>
      <w:r w:rsidR="0096095E">
        <w:t>illat</w:t>
      </w:r>
      <w:r>
        <w:t>[a]</w:t>
      </w:r>
      <w:r w:rsidR="0096095E">
        <w:t xml:space="preserve"> de Chaddesden</w:t>
      </w:r>
      <w:r w:rsidR="0096095E">
        <w:tab/>
      </w:r>
      <w:r w:rsidR="0096095E">
        <w:tab/>
      </w:r>
      <w:r w:rsidR="0096095E">
        <w:tab/>
        <w:t>vi s viii d</w:t>
      </w:r>
      <w:r w:rsidR="0096095E">
        <w:tab/>
      </w:r>
      <w:r w:rsidR="0096095E">
        <w:tab/>
      </w:r>
      <w:r w:rsidR="0096095E">
        <w:tab/>
        <w:t>Re</w:t>
      </w:r>
      <w:r w:rsidR="009D1D57">
        <w:t>c[eptum]</w:t>
      </w:r>
      <w:r w:rsidR="0096095E">
        <w:t xml:space="preserve"> de </w:t>
      </w:r>
      <w:r w:rsidR="009D1D57">
        <w:t>homimbris</w:t>
      </w:r>
      <w:r w:rsidR="0096095E">
        <w:t xml:space="preserve"> </w:t>
      </w:r>
      <w:r w:rsidR="009D1D57">
        <w:t>eius[d]em ville</w:t>
      </w:r>
      <w:r w:rsidR="0096095E">
        <w:tab/>
      </w:r>
      <w:r w:rsidR="0096095E">
        <w:tab/>
      </w:r>
      <w:r w:rsidR="0096095E">
        <w:tab/>
      </w:r>
      <w:r w:rsidR="0096095E">
        <w:tab/>
        <w:t>vi s viii d</w:t>
      </w:r>
    </w:p>
    <w:p w14:paraId="351646A1" w14:textId="77777777" w:rsidR="0096095E" w:rsidRDefault="0096095E">
      <w:r>
        <w:t>Mr Q</w:t>
      </w:r>
      <w:r w:rsidR="005B4346">
        <w:t>u</w:t>
      </w:r>
      <w:r>
        <w:t>ar</w:t>
      </w:r>
      <w:r w:rsidR="005B4346">
        <w:t>n</w:t>
      </w:r>
      <w:r>
        <w:t>e</w:t>
      </w:r>
      <w:r w:rsidR="005B4346">
        <w:t>b</w:t>
      </w:r>
      <w:r>
        <w:t>i</w:t>
      </w:r>
      <w:r w:rsidR="004807C3">
        <w:t>e</w:t>
      </w:r>
      <w:r>
        <w:tab/>
      </w:r>
      <w:r>
        <w:tab/>
      </w:r>
      <w:r>
        <w:tab/>
      </w:r>
      <w:r>
        <w:tab/>
        <w:t>xiiis iiii d</w:t>
      </w:r>
      <w:r w:rsidR="005B4346">
        <w:t xml:space="preserve">   </w:t>
      </w:r>
      <w:r>
        <w:t>Re</w:t>
      </w:r>
      <w:r w:rsidR="00EA55D9">
        <w:t>c[eptum]</w:t>
      </w:r>
      <w:r>
        <w:t xml:space="preserve"> de </w:t>
      </w:r>
      <w:r w:rsidR="00EA55D9">
        <w:t>p</w:t>
      </w:r>
      <w:r w:rsidR="005B4346">
        <w:t>[re]</w:t>
      </w:r>
      <w:r w:rsidR="00EA55D9">
        <w:t>d</w:t>
      </w:r>
      <w:r w:rsidR="005B4346">
        <w:t>ict[o]</w:t>
      </w:r>
      <w:r w:rsidR="00EA55D9">
        <w:t xml:space="preserve"> </w:t>
      </w:r>
      <w:r>
        <w:t>Franc</w:t>
      </w:r>
      <w:r w:rsidR="005B4346">
        <w:t>[isco]</w:t>
      </w:r>
      <w:r>
        <w:t xml:space="preserve"> Bea</w:t>
      </w:r>
      <w:r w:rsidR="005B4346">
        <w:t>m</w:t>
      </w:r>
      <w:r>
        <w:t>o</w:t>
      </w:r>
      <w:r w:rsidR="005B4346">
        <w:t>un</w:t>
      </w:r>
      <w:r>
        <w:t>t</w:t>
      </w:r>
      <w:r w:rsidR="005B4346">
        <w:t xml:space="preserve"> vno</w:t>
      </w:r>
      <w:r>
        <w:t xml:space="preserve"> </w:t>
      </w:r>
      <w:r w:rsidR="005B4346">
        <w:t>Ju</w:t>
      </w:r>
      <w:r w:rsidR="00EA55D9">
        <w:t>s</w:t>
      </w:r>
      <w:r w:rsidR="005B4346">
        <w:t>t</w:t>
      </w:r>
      <w:r w:rsidR="00EA55D9">
        <w:t>ic</w:t>
      </w:r>
      <w:r w:rsidR="005B4346">
        <w:t>iario</w:t>
      </w:r>
      <w:r w:rsidR="00EA55D9">
        <w:t xml:space="preserve"> </w:t>
      </w:r>
      <w:r w:rsidR="00F102AB">
        <w:t>d</w:t>
      </w:r>
      <w:r w:rsidR="005B4346">
        <w:t>[omi]</w:t>
      </w:r>
      <w:r w:rsidR="00F102AB">
        <w:t xml:space="preserve">ne </w:t>
      </w:r>
      <w:r w:rsidR="0064522F">
        <w:t>R</w:t>
      </w:r>
      <w:r w:rsidR="005B4346">
        <w:t>[egi</w:t>
      </w:r>
      <w:r w:rsidR="0064522F">
        <w:t>n</w:t>
      </w:r>
      <w:r w:rsidR="005B4346">
        <w:t xml:space="preserve">e </w:t>
      </w:r>
      <w:r w:rsidR="00F102AB">
        <w:t xml:space="preserve"> de Banco </w:t>
      </w:r>
      <w:r w:rsidR="00F102AB">
        <w:tab/>
        <w:t>xiiis iiii d</w:t>
      </w:r>
    </w:p>
    <w:p w14:paraId="351646A2" w14:textId="77777777" w:rsidR="003027A0" w:rsidRDefault="005B4346">
      <w:r>
        <w:t>Fox</w:t>
      </w:r>
      <w:r w:rsidR="003027A0">
        <w:t>flatt</w:t>
      </w:r>
      <w:r w:rsidR="003027A0">
        <w:tab/>
      </w:r>
      <w:r w:rsidR="003027A0">
        <w:tab/>
      </w:r>
      <w:r w:rsidR="003027A0">
        <w:tab/>
      </w:r>
      <w:r w:rsidR="003027A0">
        <w:tab/>
      </w:r>
      <w:r>
        <w:tab/>
      </w:r>
      <w:r w:rsidR="003027A0">
        <w:t>Iii s v d ob</w:t>
      </w:r>
      <w:r w:rsidR="003027A0">
        <w:tab/>
      </w:r>
      <w:r w:rsidR="003027A0">
        <w:tab/>
      </w:r>
      <w:r w:rsidR="003027A0">
        <w:tab/>
      </w:r>
      <w:r w:rsidR="003027A0">
        <w:tab/>
      </w:r>
      <w:r w:rsidR="003027A0">
        <w:tab/>
      </w:r>
      <w:r w:rsidR="00316BBE">
        <w:t xml:space="preserve">Bedlls B* </w:t>
      </w:r>
      <w:r w:rsidR="003027A0">
        <w:t>cid</w:t>
      </w:r>
      <w:r w:rsidR="003027A0">
        <w:tab/>
      </w:r>
      <w:r w:rsidR="003027A0">
        <w:tab/>
        <w:t>iii s v d ob]</w:t>
      </w:r>
    </w:p>
    <w:p w14:paraId="351646A3" w14:textId="77777777" w:rsidR="003027A0" w:rsidRPr="003027A0" w:rsidRDefault="003027A0">
      <w:r>
        <w:tab/>
      </w:r>
      <w:r>
        <w:tab/>
      </w:r>
      <w:r>
        <w:tab/>
      </w:r>
      <w:r>
        <w:tab/>
      </w:r>
      <w:r>
        <w:tab/>
      </w:r>
      <w:r w:rsidRPr="003027A0">
        <w:t>xvi d</w:t>
      </w:r>
      <w:r w:rsidRPr="003027A0">
        <w:tab/>
      </w:r>
      <w:r w:rsidRPr="003027A0">
        <w:tab/>
      </w:r>
      <w:r w:rsidRPr="003027A0">
        <w:tab/>
      </w:r>
      <w:r w:rsidRPr="003027A0">
        <w:tab/>
      </w:r>
      <w:r w:rsidRPr="003027A0">
        <w:tab/>
      </w:r>
      <w:r w:rsidRPr="003027A0">
        <w:tab/>
      </w:r>
      <w:r w:rsidRPr="003027A0">
        <w:tab/>
      </w:r>
      <w:r w:rsidRPr="003027A0">
        <w:tab/>
      </w:r>
      <w:r w:rsidRPr="003027A0">
        <w:tab/>
        <w:t>xvi d</w:t>
      </w:r>
      <w:r w:rsidRPr="003027A0">
        <w:tab/>
        <w:t xml:space="preserve">] </w:t>
      </w:r>
      <w:r w:rsidRPr="003027A0">
        <w:tab/>
      </w:r>
      <w:r w:rsidRPr="003027A0">
        <w:tab/>
        <w:t>viii s</w:t>
      </w:r>
    </w:p>
    <w:p w14:paraId="351646A4" w14:textId="77777777" w:rsidR="003027A0" w:rsidRPr="003027A0" w:rsidRDefault="003027A0">
      <w:pPr>
        <w:rPr>
          <w:lang w:val="de-DE"/>
        </w:rPr>
      </w:pPr>
      <w:r w:rsidRPr="003027A0">
        <w:tab/>
      </w:r>
      <w:r w:rsidRPr="003027A0">
        <w:tab/>
      </w:r>
      <w:r w:rsidRPr="003027A0">
        <w:tab/>
      </w:r>
      <w:r w:rsidRPr="003027A0">
        <w:tab/>
      </w:r>
      <w:r w:rsidRPr="003027A0">
        <w:tab/>
      </w:r>
      <w:r w:rsidRPr="003027A0">
        <w:rPr>
          <w:lang w:val="de-DE"/>
        </w:rPr>
        <w:t>xxii d</w:t>
      </w:r>
      <w:r w:rsidRPr="003027A0">
        <w:rPr>
          <w:lang w:val="de-DE"/>
        </w:rPr>
        <w:tab/>
      </w:r>
      <w:r w:rsidRPr="003027A0">
        <w:rPr>
          <w:lang w:val="de-DE"/>
        </w:rPr>
        <w:tab/>
      </w:r>
      <w:r w:rsidRPr="003027A0">
        <w:rPr>
          <w:lang w:val="de-DE"/>
        </w:rPr>
        <w:tab/>
      </w:r>
      <w:r w:rsidRPr="003027A0">
        <w:rPr>
          <w:lang w:val="de-DE"/>
        </w:rPr>
        <w:tab/>
      </w:r>
      <w:r w:rsidRPr="003027A0">
        <w:rPr>
          <w:lang w:val="de-DE"/>
        </w:rPr>
        <w:tab/>
      </w:r>
      <w:r w:rsidRPr="003027A0">
        <w:rPr>
          <w:lang w:val="de-DE"/>
        </w:rPr>
        <w:tab/>
      </w:r>
      <w:r w:rsidRPr="003027A0">
        <w:rPr>
          <w:lang w:val="de-DE"/>
        </w:rPr>
        <w:tab/>
        <w:t>Mgd finis</w:t>
      </w:r>
      <w:r w:rsidRPr="003027A0">
        <w:rPr>
          <w:lang w:val="de-DE"/>
        </w:rPr>
        <w:tab/>
        <w:t>xxii d</w:t>
      </w:r>
      <w:r w:rsidRPr="003027A0">
        <w:rPr>
          <w:lang w:val="de-DE"/>
        </w:rPr>
        <w:tab/>
        <w:t xml:space="preserve">]Sind </w:t>
      </w:r>
      <w:r>
        <w:rPr>
          <w:lang w:val="de-DE"/>
        </w:rPr>
        <w:t>rer oix b 39</w:t>
      </w:r>
    </w:p>
    <w:p w14:paraId="351646A5" w14:textId="77777777" w:rsidR="0061382E" w:rsidRDefault="003027A0">
      <w:r w:rsidRPr="003027A0">
        <w:rPr>
          <w:lang w:val="de-DE"/>
        </w:rPr>
        <w:tab/>
      </w:r>
      <w:r w:rsidRPr="003027A0">
        <w:rPr>
          <w:lang w:val="de-DE"/>
        </w:rPr>
        <w:tab/>
      </w:r>
      <w:r w:rsidRPr="003027A0">
        <w:rPr>
          <w:lang w:val="de-DE"/>
        </w:rPr>
        <w:tab/>
      </w:r>
      <w:r w:rsidRPr="003027A0">
        <w:rPr>
          <w:lang w:val="de-DE"/>
        </w:rPr>
        <w:tab/>
      </w:r>
      <w:r w:rsidRPr="003027A0">
        <w:rPr>
          <w:lang w:val="de-DE"/>
        </w:rPr>
        <w:tab/>
      </w:r>
      <w:r w:rsidR="0061382E" w:rsidRPr="0061382E">
        <w:t>xvi d</w:t>
      </w:r>
      <w:r w:rsidRPr="0061382E">
        <w:tab/>
      </w:r>
      <w:r w:rsidRPr="0061382E">
        <w:tab/>
      </w:r>
      <w:r w:rsidRPr="0061382E">
        <w:tab/>
      </w:r>
      <w:r w:rsidRPr="0061382E">
        <w:tab/>
      </w:r>
      <w:r w:rsidRPr="0061382E">
        <w:tab/>
      </w:r>
      <w:r w:rsidRPr="0061382E">
        <w:tab/>
      </w:r>
      <w:r w:rsidRPr="0061382E">
        <w:tab/>
      </w:r>
      <w:r w:rsidRPr="0061382E">
        <w:tab/>
      </w:r>
      <w:r w:rsidRPr="0061382E">
        <w:tab/>
      </w:r>
      <w:r w:rsidRPr="003027A0">
        <w:t>xvi d</w:t>
      </w:r>
      <w:r w:rsidRPr="003027A0">
        <w:tab/>
        <w:t>]So od cage a</w:t>
      </w:r>
    </w:p>
    <w:p w14:paraId="351646A6" w14:textId="77777777" w:rsidR="0061382E" w:rsidRDefault="0061382E">
      <w:r>
        <w:br w:type="page"/>
      </w:r>
    </w:p>
    <w:p w14:paraId="351646A7" w14:textId="77777777" w:rsidR="003027A0" w:rsidRDefault="0061382E">
      <w:r>
        <w:t>Reddi</w:t>
      </w:r>
      <w:r w:rsidR="00D2467F">
        <w:t>t</w:t>
      </w:r>
      <w:r>
        <w:t xml:space="preserve"> pd Balli</w:t>
      </w:r>
      <w:r w:rsidR="00D2467F">
        <w:t>uum</w:t>
      </w:r>
      <w:r>
        <w:t xml:space="preserve"> recept sed vtrmn s</w:t>
      </w:r>
      <w:r w:rsidR="00132A61">
        <w:t>u</w:t>
      </w:r>
      <w:r>
        <w:t>nt</w:t>
      </w:r>
      <w:r w:rsidR="00AE097E">
        <w:t xml:space="preserve"> vc</w:t>
      </w:r>
      <w:r w:rsidR="00132A61">
        <w:t>e</w:t>
      </w:r>
      <w:r w:rsidR="00AE097E">
        <w:t>lls</w:t>
      </w:r>
    </w:p>
    <w:p w14:paraId="351646A8" w14:textId="77777777" w:rsidR="00AE097E" w:rsidRDefault="00AE097E">
      <w:r>
        <w:t>reddi</w:t>
      </w:r>
      <w:r w:rsidR="00132A61">
        <w:t>tum</w:t>
      </w:r>
      <w:r>
        <w:t xml:space="preserve"> in rental pd mencionat </w:t>
      </w:r>
      <w:r w:rsidR="00132A61">
        <w:t>p</w:t>
      </w:r>
      <w:r>
        <w:t xml:space="preserve"> q</w:t>
      </w:r>
      <w:r w:rsidR="00132A61">
        <w:t>ui</w:t>
      </w:r>
      <w:r>
        <w:t>bn</w:t>
      </w:r>
      <w:r w:rsidR="00132A61">
        <w:t>o</w:t>
      </w:r>
      <w:r>
        <w:t xml:space="preserve"> pd balli</w:t>
      </w:r>
      <w:r w:rsidR="00132A61">
        <w:t>vu</w:t>
      </w:r>
      <w:r>
        <w:t>s</w:t>
      </w:r>
    </w:p>
    <w:p w14:paraId="351646A9" w14:textId="77777777" w:rsidR="00AE097E" w:rsidRDefault="00AE097E">
      <w:r>
        <w:t>s</w:t>
      </w:r>
      <w:r w:rsidR="009C6477">
        <w:t>mp</w:t>
      </w:r>
      <w:r>
        <w:t>ins afficmavit se res</w:t>
      </w:r>
      <w:r w:rsidR="00777DEA">
        <w:t>are v</w:t>
      </w:r>
      <w:r w:rsidR="009C6477">
        <w:t>b</w:t>
      </w:r>
      <w:r w:rsidR="00777DEA">
        <w:t xml:space="preserve">i disccingere ignorat </w:t>
      </w:r>
    </w:p>
    <w:p w14:paraId="351646AA" w14:textId="77777777" w:rsidR="00777DEA" w:rsidRDefault="009775CB">
      <w:r>
        <w:t>Rec</w:t>
      </w:r>
      <w:r w:rsidR="002E1560">
        <w:t>[eptum]</w:t>
      </w:r>
      <w:r>
        <w:t xml:space="preserve"> of </w:t>
      </w:r>
      <w:r w:rsidR="009C6477">
        <w:t>w[illia]m</w:t>
      </w:r>
      <w:r w:rsidR="00DA1D3D">
        <w:t xml:space="preserve"> Gilbert of Lockoe gen</w:t>
      </w:r>
      <w:r w:rsidR="00DA1D3D">
        <w:tab/>
      </w:r>
      <w:r w:rsidR="00DA1D3D">
        <w:tab/>
        <w:t>xvi s</w:t>
      </w:r>
    </w:p>
    <w:p w14:paraId="351646AB" w14:textId="77777777" w:rsidR="00DA1D3D" w:rsidRDefault="00DA1D3D">
      <w:r>
        <w:t>Rec</w:t>
      </w:r>
      <w:r w:rsidR="002E1560">
        <w:t>[eptum]</w:t>
      </w:r>
      <w:r>
        <w:t xml:space="preserve"> de Johe Bentley Aro p terr qnondam H</w:t>
      </w:r>
      <w:r w:rsidR="002E1560">
        <w:t>u</w:t>
      </w:r>
      <w:r>
        <w:t>c</w:t>
      </w:r>
      <w:r w:rsidR="00CA1B67">
        <w:t>hnison o xii d</w:t>
      </w:r>
    </w:p>
    <w:p w14:paraId="351646AC" w14:textId="77777777" w:rsidR="00CA1B67" w:rsidRDefault="00CA1B67">
      <w:r>
        <w:t>Rec</w:t>
      </w:r>
      <w:r w:rsidR="002E1560">
        <w:t>[ceptum]</w:t>
      </w:r>
      <w:r>
        <w:t xml:space="preserve"> de Walter</w:t>
      </w:r>
      <w:r w:rsidR="002E1560">
        <w:t>o</w:t>
      </w:r>
      <w:r>
        <w:t xml:space="preserve"> powtrell Aro </w:t>
      </w:r>
      <w:r>
        <w:tab/>
      </w:r>
      <w:r>
        <w:tab/>
      </w:r>
      <w:r>
        <w:tab/>
        <w:t>xii s</w:t>
      </w:r>
    </w:p>
    <w:p w14:paraId="351646AD" w14:textId="77777777" w:rsidR="00CA1B67" w:rsidRPr="004342E0" w:rsidRDefault="00CA1B67">
      <w:pPr>
        <w:rPr>
          <w:lang w:val="de-DE"/>
        </w:rPr>
      </w:pPr>
      <w:r w:rsidRPr="004342E0">
        <w:rPr>
          <w:lang w:val="de-DE"/>
        </w:rPr>
        <w:t>Rec</w:t>
      </w:r>
      <w:r w:rsidR="002E1560" w:rsidRPr="004342E0">
        <w:rPr>
          <w:lang w:val="de-DE"/>
        </w:rPr>
        <w:t>[eptum]</w:t>
      </w:r>
      <w:r w:rsidRPr="004342E0">
        <w:rPr>
          <w:lang w:val="de-DE"/>
        </w:rPr>
        <w:t xml:space="preserve"> de </w:t>
      </w:r>
      <w:r w:rsidRPr="004342E0">
        <w:rPr>
          <w:lang w:val="de-DE"/>
        </w:rPr>
        <w:tab/>
      </w:r>
      <w:r w:rsidRPr="004342E0">
        <w:rPr>
          <w:lang w:val="de-DE"/>
        </w:rPr>
        <w:tab/>
        <w:t>Strelley de parkhall gen</w:t>
      </w:r>
      <w:r w:rsidRPr="004342E0">
        <w:rPr>
          <w:lang w:val="de-DE"/>
        </w:rPr>
        <w:tab/>
      </w:r>
      <w:r w:rsidRPr="004342E0">
        <w:rPr>
          <w:lang w:val="de-DE"/>
        </w:rPr>
        <w:tab/>
        <w:t>xii d</w:t>
      </w:r>
    </w:p>
    <w:p w14:paraId="351646AE" w14:textId="77777777" w:rsidR="00DA1D3D" w:rsidRDefault="00DA1D3D">
      <w:r>
        <w:t>Rec</w:t>
      </w:r>
      <w:r w:rsidR="004342E0">
        <w:t>[ceptum]</w:t>
      </w:r>
      <w:r>
        <w:t xml:space="preserve"> de Johe Lockoe fil Robti le</w:t>
      </w:r>
      <w:r w:rsidR="004342E0">
        <w:t xml:space="preserve"> Fr</w:t>
      </w:r>
      <w:r>
        <w:t>e</w:t>
      </w:r>
      <w:r w:rsidR="004342E0">
        <w:t>[e]</w:t>
      </w:r>
      <w:r>
        <w:t xml:space="preserve">holder </w:t>
      </w:r>
      <w:r>
        <w:tab/>
        <w:t>ii s</w:t>
      </w:r>
    </w:p>
    <w:p w14:paraId="351646AF" w14:textId="77777777" w:rsidR="00CA1B67" w:rsidRDefault="00CA1B67">
      <w:r>
        <w:tab/>
      </w:r>
      <w:r>
        <w:tab/>
      </w:r>
      <w:r>
        <w:tab/>
        <w:t>S</w:t>
      </w:r>
      <w:r w:rsidR="004342E0">
        <w:t>[u]</w:t>
      </w:r>
      <w:r w:rsidR="00CD7B7F">
        <w:t>m</w:t>
      </w:r>
      <w:r w:rsidR="00D04F24">
        <w:t>[m]</w:t>
      </w:r>
      <w:r>
        <w:t>a o xxi s</w:t>
      </w:r>
    </w:p>
    <w:p w14:paraId="351646B0" w14:textId="77777777" w:rsidR="00CA1B67" w:rsidRDefault="00CA1B67">
      <w:r>
        <w:tab/>
      </w:r>
      <w:r>
        <w:tab/>
        <w:t>S</w:t>
      </w:r>
      <w:r w:rsidR="004342E0">
        <w:t>[u]</w:t>
      </w:r>
      <w:r w:rsidR="00CD7B7F">
        <w:t>m</w:t>
      </w:r>
      <w:r w:rsidR="00D04F24">
        <w:t>[m]</w:t>
      </w:r>
      <w:r>
        <w:t xml:space="preserve">a </w:t>
      </w:r>
      <w:r w:rsidR="00CD7B7F">
        <w:t>totlis and is xl xii s viii d</w:t>
      </w:r>
    </w:p>
    <w:p w14:paraId="351646B1" w14:textId="77777777" w:rsidR="00003ABF" w:rsidRDefault="00CD7B7F">
      <w:r>
        <w:tab/>
      </w:r>
      <w:r>
        <w:tab/>
        <w:t>So oidchardgod iiiil xiii s</w:t>
      </w:r>
    </w:p>
    <w:p w14:paraId="351646B2" w14:textId="77777777" w:rsidR="00003ABF" w:rsidRDefault="00003ABF">
      <w:r>
        <w:br w:type="page"/>
      </w:r>
    </w:p>
    <w:p w14:paraId="351646B3" w14:textId="77777777" w:rsidR="00CD7B7F" w:rsidRPr="00ED2DC0" w:rsidRDefault="00003ABF">
      <w:r>
        <w:tab/>
      </w:r>
      <w:r w:rsidR="005A429F">
        <w:tab/>
      </w:r>
      <w:r w:rsidR="005A429F">
        <w:tab/>
      </w:r>
      <w:r w:rsidR="005A429F">
        <w:tab/>
      </w:r>
      <w:r w:rsidR="005A429F" w:rsidRPr="00ED2DC0">
        <w:t>]</w:t>
      </w:r>
      <w:r w:rsidR="0003100D" w:rsidRPr="00ED2DC0">
        <w:t xml:space="preserve"> </w:t>
      </w:r>
      <w:r w:rsidRPr="00ED2DC0">
        <w:t xml:space="preserve">Abbas </w:t>
      </w:r>
      <w:r w:rsidR="00D04F24">
        <w:t>C</w:t>
      </w:r>
      <w:r w:rsidRPr="00ED2DC0">
        <w:t xml:space="preserve">esrie </w:t>
      </w:r>
      <w:r w:rsidRPr="00ED2DC0">
        <w:tab/>
      </w:r>
      <w:r w:rsidRPr="00ED2DC0">
        <w:tab/>
        <w:t xml:space="preserve">vi s </w:t>
      </w:r>
      <w:r w:rsidR="005A429F" w:rsidRPr="00ED2DC0">
        <w:t>viii d</w:t>
      </w:r>
    </w:p>
    <w:p w14:paraId="351646B4" w14:textId="77777777" w:rsidR="005A429F" w:rsidRDefault="005A429F">
      <w:r w:rsidRPr="00ED2DC0">
        <w:tab/>
      </w:r>
      <w:r w:rsidRPr="00ED2DC0">
        <w:tab/>
      </w:r>
      <w:r w:rsidRPr="00ED2DC0">
        <w:tab/>
      </w:r>
      <w:r w:rsidRPr="00ED2DC0">
        <w:tab/>
      </w:r>
      <w:r w:rsidRPr="00230655">
        <w:t>]</w:t>
      </w:r>
      <w:r w:rsidR="0003100D">
        <w:t xml:space="preserve"> </w:t>
      </w:r>
      <w:r>
        <w:t>John knoll</w:t>
      </w:r>
      <w:r w:rsidR="00BA6C3E">
        <w:t>e</w:t>
      </w:r>
      <w:r>
        <w:tab/>
      </w:r>
      <w:r>
        <w:tab/>
        <w:t>xii d</w:t>
      </w:r>
    </w:p>
    <w:p w14:paraId="351646B5" w14:textId="77777777" w:rsidR="005A429F" w:rsidRDefault="005A429F">
      <w:r>
        <w:tab/>
      </w:r>
      <w:r>
        <w:tab/>
      </w:r>
      <w:r>
        <w:tab/>
      </w:r>
      <w:r>
        <w:tab/>
      </w:r>
      <w:r w:rsidR="00230655">
        <w:t>]</w:t>
      </w:r>
      <w:r w:rsidR="0003100D">
        <w:t xml:space="preserve"> </w:t>
      </w:r>
      <w:r>
        <w:t>Edward Lockoe</w:t>
      </w:r>
      <w:r>
        <w:tab/>
        <w:t>ii s</w:t>
      </w:r>
    </w:p>
    <w:p w14:paraId="351646B6" w14:textId="77777777" w:rsidR="005A429F" w:rsidRDefault="005A429F">
      <w:r>
        <w:t>Rents for w[</w:t>
      </w:r>
      <w:r w:rsidR="00656297">
        <w:t>h</w:t>
      </w:r>
      <w:r>
        <w:t xml:space="preserve">i]ch </w:t>
      </w:r>
      <w:r w:rsidR="00656297">
        <w:t>I</w:t>
      </w:r>
      <w:r>
        <w:t xml:space="preserve"> knowd</w:t>
      </w:r>
      <w:r>
        <w:tab/>
      </w:r>
      <w:r w:rsidR="00230655">
        <w:t>]</w:t>
      </w:r>
      <w:r w:rsidR="0003100D">
        <w:t xml:space="preserve"> </w:t>
      </w:r>
      <w:r>
        <w:t>mr mende</w:t>
      </w:r>
      <w:r w:rsidR="00BA6C3E">
        <w:t>tt</w:t>
      </w:r>
      <w:r>
        <w:tab/>
      </w:r>
      <w:r>
        <w:tab/>
        <w:t>xii d</w:t>
      </w:r>
    </w:p>
    <w:p w14:paraId="351646B7" w14:textId="77777777" w:rsidR="00003ABF" w:rsidRDefault="00003ABF">
      <w:r>
        <w:t>not where to disrenie</w:t>
      </w:r>
      <w:r>
        <w:tab/>
      </w:r>
      <w:r>
        <w:tab/>
      </w:r>
      <w:r w:rsidR="00230655">
        <w:t>]</w:t>
      </w:r>
      <w:r w:rsidR="0003100D">
        <w:t xml:space="preserve"> </w:t>
      </w:r>
      <w:r w:rsidR="005A429F">
        <w:t>Henry Taylor</w:t>
      </w:r>
      <w:r w:rsidR="005A429F">
        <w:tab/>
      </w:r>
      <w:r w:rsidR="005A429F">
        <w:tab/>
        <w:t>ii s</w:t>
      </w:r>
    </w:p>
    <w:p w14:paraId="351646B8" w14:textId="77777777" w:rsidR="005A429F" w:rsidRDefault="005A429F">
      <w:r>
        <w:tab/>
      </w:r>
      <w:r>
        <w:tab/>
      </w:r>
      <w:r>
        <w:tab/>
      </w:r>
      <w:r>
        <w:tab/>
      </w:r>
      <w:r w:rsidR="00230655">
        <w:t>]</w:t>
      </w:r>
      <w:r w:rsidR="0003100D">
        <w:t xml:space="preserve"> </w:t>
      </w:r>
      <w:r>
        <w:t>W[illia]m Sheffield</w:t>
      </w:r>
      <w:r>
        <w:tab/>
        <w:t>xviii s</w:t>
      </w:r>
    </w:p>
    <w:p w14:paraId="351646B9" w14:textId="77777777" w:rsidR="005A429F" w:rsidRDefault="005A429F">
      <w:r>
        <w:tab/>
      </w:r>
      <w:r>
        <w:tab/>
      </w:r>
      <w:r>
        <w:tab/>
      </w:r>
      <w:r>
        <w:tab/>
      </w:r>
      <w:r w:rsidR="00230655">
        <w:t>]</w:t>
      </w:r>
      <w:r w:rsidR="0003100D">
        <w:t xml:space="preserve"> </w:t>
      </w:r>
      <w:r>
        <w:t xml:space="preserve">John Leich </w:t>
      </w:r>
      <w:r>
        <w:tab/>
      </w:r>
      <w:r>
        <w:tab/>
        <w:t>viii s</w:t>
      </w:r>
    </w:p>
    <w:p w14:paraId="351646BA" w14:textId="77777777" w:rsidR="005A429F" w:rsidRDefault="005A429F">
      <w:r>
        <w:tab/>
      </w:r>
      <w:r>
        <w:tab/>
      </w:r>
      <w:r>
        <w:tab/>
      </w:r>
      <w:r>
        <w:tab/>
      </w:r>
      <w:r w:rsidR="00230655">
        <w:t>]</w:t>
      </w:r>
      <w:r w:rsidR="0003100D">
        <w:t xml:space="preserve"> </w:t>
      </w:r>
      <w:r>
        <w:t>Henry Owt</w:t>
      </w:r>
      <w:r w:rsidR="00BA6C3E">
        <w:t>nem</w:t>
      </w:r>
      <w:r>
        <w:tab/>
        <w:t>xxi d</w:t>
      </w:r>
    </w:p>
    <w:p w14:paraId="351646BB" w14:textId="77777777" w:rsidR="00230655" w:rsidRDefault="00230655">
      <w:r>
        <w:tab/>
      </w:r>
      <w:r>
        <w:tab/>
      </w:r>
      <w:r>
        <w:tab/>
      </w:r>
      <w:r>
        <w:tab/>
      </w:r>
      <w:r>
        <w:tab/>
      </w:r>
      <w:r>
        <w:tab/>
        <w:t>S</w:t>
      </w:r>
      <w:r w:rsidR="00BA6C3E">
        <w:t>[u]</w:t>
      </w:r>
      <w:r>
        <w:t>m</w:t>
      </w:r>
      <w:r w:rsidR="00BA6C3E">
        <w:t>[m]</w:t>
      </w:r>
      <w:r>
        <w:t>a o ls v d</w:t>
      </w:r>
    </w:p>
    <w:p w14:paraId="351646BC" w14:textId="77777777" w:rsidR="002C4A32" w:rsidRDefault="00BA6C3E" w:rsidP="002C4A32">
      <w:pPr>
        <w:ind w:left="2160" w:firstLine="720"/>
      </w:pPr>
      <w:r>
        <w:t>V</w:t>
      </w:r>
      <w:r w:rsidR="002C4A32">
        <w:t>illata de Borowash x s viii d</w:t>
      </w:r>
    </w:p>
    <w:p w14:paraId="351646BD" w14:textId="77777777" w:rsidR="00230655" w:rsidRDefault="002C4A32">
      <w:r>
        <w:t>Purchased by S[i]r</w:t>
      </w:r>
      <w:r>
        <w:tab/>
      </w:r>
      <w:r w:rsidR="00EB12CD">
        <w:t>]</w:t>
      </w:r>
      <w:r>
        <w:tab/>
      </w:r>
      <w:r w:rsidRPr="002C4A32">
        <w:t>Thomas S</w:t>
      </w:r>
      <w:r>
        <w:t>methley xviii s vii d</w:t>
      </w:r>
    </w:p>
    <w:p w14:paraId="351646BE" w14:textId="77777777" w:rsidR="002C4A32" w:rsidRPr="00503257" w:rsidRDefault="002C4A32">
      <w:r w:rsidRPr="00503257">
        <w:t>T[h]o[mas] Stanhope v L</w:t>
      </w:r>
      <w:r w:rsidR="00EB12CD" w:rsidRPr="00503257">
        <w:t>]</w:t>
      </w:r>
      <w:r w:rsidRPr="00503257">
        <w:tab/>
        <w:t>Ric weteley m</w:t>
      </w:r>
      <w:r w:rsidR="0062542F" w:rsidRPr="003A0AAF">
        <w:t xml:space="preserve"> </w:t>
      </w:r>
      <w:r w:rsidR="0062542F" w:rsidRPr="003A0AAF">
        <w:rPr>
          <w:rFonts w:cstheme="minorHAnsi"/>
        </w:rPr>
        <w:t>̊</w:t>
      </w:r>
      <w:r w:rsidRPr="00503257">
        <w:t xml:space="preserve"> T[h]o[mas] Roo o xii d</w:t>
      </w:r>
    </w:p>
    <w:p w14:paraId="351646BF" w14:textId="77777777" w:rsidR="002C4A32" w:rsidRPr="00503257" w:rsidRDefault="002C4A32">
      <w:r w:rsidRPr="00503257">
        <w:t>Dicitr</w:t>
      </w:r>
      <w:r w:rsidR="00EB12CD" w:rsidRPr="00503257">
        <w:tab/>
      </w:r>
      <w:r w:rsidR="00EB12CD" w:rsidRPr="00503257">
        <w:tab/>
      </w:r>
      <w:r w:rsidR="00EB12CD" w:rsidRPr="00503257">
        <w:tab/>
        <w:t>]</w:t>
      </w:r>
    </w:p>
    <w:p w14:paraId="351646C0" w14:textId="77777777" w:rsidR="002C4A32" w:rsidRPr="002C4A32" w:rsidRDefault="002C4A32">
      <w:r w:rsidRPr="00503257">
        <w:tab/>
      </w:r>
      <w:r w:rsidRPr="00503257">
        <w:tab/>
      </w:r>
      <w:r w:rsidRPr="00503257">
        <w:tab/>
      </w:r>
      <w:r w:rsidRPr="00503257">
        <w:tab/>
      </w:r>
      <w:r w:rsidRPr="00503257">
        <w:tab/>
      </w:r>
      <w:r w:rsidRPr="002C4A32">
        <w:t>S</w:t>
      </w:r>
      <w:r w:rsidR="00BA6C3E">
        <w:t>[u]</w:t>
      </w:r>
      <w:r w:rsidRPr="002C4A32">
        <w:t>m</w:t>
      </w:r>
      <w:r w:rsidR="00BA6C3E">
        <w:t>[m]</w:t>
      </w:r>
      <w:r w:rsidRPr="002C4A32">
        <w:t>a o xxx s iii d</w:t>
      </w:r>
    </w:p>
    <w:p w14:paraId="351646C1" w14:textId="77777777" w:rsidR="002C4A32" w:rsidRDefault="0062542F">
      <w:r w:rsidRPr="0062542F">
        <w:rPr>
          <w:strike/>
        </w:rPr>
        <w:t>Occupied by</w:t>
      </w:r>
      <w:r>
        <w:t xml:space="preserve"> </w:t>
      </w:r>
      <w:r w:rsidR="001A1A10" w:rsidRPr="001A1A10">
        <w:rPr>
          <w:vertAlign w:val="superscript"/>
        </w:rPr>
        <w:t xml:space="preserve">Carter </w:t>
      </w:r>
      <w:r w:rsidRPr="001A1A10">
        <w:rPr>
          <w:vertAlign w:val="superscript"/>
        </w:rPr>
        <w:t>Lanct v</w:t>
      </w:r>
      <w:r>
        <w:t xml:space="preserve"> m</w:t>
      </w:r>
      <w:r w:rsidR="001A1A10">
        <w:t>th</w:t>
      </w:r>
      <w:r>
        <w:t xml:space="preserve"> Imsira</w:t>
      </w:r>
      <w:r w:rsidR="002C4A32">
        <w:t xml:space="preserve">  </w:t>
      </w:r>
      <w:r w:rsidR="00EB12CD">
        <w:t>]W[illia]m Osborne xxxiii s iiii d</w:t>
      </w:r>
    </w:p>
    <w:p w14:paraId="351646C2" w14:textId="77777777" w:rsidR="001A1A10" w:rsidRDefault="00EB12CD">
      <w:r>
        <w:t xml:space="preserve">Beamonnts </w:t>
      </w:r>
      <w:r w:rsidR="001A1A10" w:rsidRPr="001A1A10">
        <w:rPr>
          <w:strike/>
        </w:rPr>
        <w:t>Lanct</w:t>
      </w:r>
      <w:r w:rsidR="001A1A10">
        <w:t xml:space="preserve"> </w:t>
      </w:r>
      <w:r w:rsidR="001A1A10" w:rsidRPr="001A1A10">
        <w:rPr>
          <w:strike/>
        </w:rPr>
        <w:t>ob lep</w:t>
      </w:r>
      <w:r w:rsidR="001A1A10">
        <w:rPr>
          <w:strike/>
        </w:rPr>
        <w:t>]</w:t>
      </w:r>
    </w:p>
    <w:p w14:paraId="351646C3" w14:textId="77777777" w:rsidR="00EB12CD" w:rsidRDefault="00EB12CD">
      <w:r>
        <w:t>occupiers thereof]</w:t>
      </w:r>
    </w:p>
    <w:p w14:paraId="351646C4" w14:textId="77777777" w:rsidR="00EB12CD" w:rsidRDefault="00EB12CD">
      <w:r>
        <w:tab/>
      </w:r>
      <w:r>
        <w:tab/>
      </w:r>
      <w:r>
        <w:tab/>
      </w:r>
      <w:r>
        <w:tab/>
        <w:t>S</w:t>
      </w:r>
      <w:r w:rsidR="001A1A10">
        <w:t>[u]</w:t>
      </w:r>
      <w:r>
        <w:t>m</w:t>
      </w:r>
      <w:r w:rsidR="001A1A10">
        <w:t>[m]</w:t>
      </w:r>
      <w:r>
        <w:t xml:space="preserve">a o ] </w:t>
      </w:r>
      <w:r w:rsidR="001A1A10">
        <w:t>v</w:t>
      </w:r>
      <w:r>
        <w:t>li xiiii s</w:t>
      </w:r>
    </w:p>
    <w:p w14:paraId="351646C5" w14:textId="77777777" w:rsidR="00EB12CD" w:rsidRDefault="00EB12CD">
      <w:r>
        <w:tab/>
      </w:r>
      <w:r>
        <w:tab/>
      </w:r>
      <w:r>
        <w:tab/>
      </w:r>
      <w:r>
        <w:tab/>
        <w:t>totlis  o]</w:t>
      </w:r>
    </w:p>
    <w:p w14:paraId="351646C6" w14:textId="77777777" w:rsidR="00EB12CD" w:rsidRDefault="00EB12CD">
      <w:r>
        <w:tab/>
      </w:r>
      <w:r>
        <w:tab/>
      </w:r>
      <w:r>
        <w:tab/>
      </w:r>
      <w:r>
        <w:tab/>
        <w:t>s</w:t>
      </w:r>
      <w:r w:rsidR="00737846">
        <w:t>**** *****</w:t>
      </w:r>
      <w:r w:rsidR="001A1A10">
        <w:t>[under fold]</w:t>
      </w:r>
    </w:p>
    <w:p w14:paraId="351646C7" w14:textId="77777777" w:rsidR="00737846" w:rsidRDefault="00503257">
      <w:r>
        <w:t>Rent</w:t>
      </w:r>
      <w:r w:rsidR="001A1A10">
        <w:t>s</w:t>
      </w:r>
      <w:r>
        <w:t xml:space="preserve"> </w:t>
      </w:r>
      <w:r w:rsidR="001A1A10">
        <w:t>v</w:t>
      </w:r>
      <w:r>
        <w:t xml:space="preserve">ic by </w:t>
      </w:r>
      <w:r w:rsidR="001A1A10">
        <w:t>t</w:t>
      </w:r>
      <w:r>
        <w:t>his accomp=   ]</w:t>
      </w:r>
      <w:r w:rsidR="0048429E">
        <w:t xml:space="preserve"> </w:t>
      </w:r>
      <w:r>
        <w:t xml:space="preserve">Rec of W[illia]m Gilbert </w:t>
      </w:r>
      <w:r w:rsidR="0048429E">
        <w:t>of Lockow gent xvi s</w:t>
      </w:r>
    </w:p>
    <w:p w14:paraId="351646C8" w14:textId="77777777" w:rsidR="00503257" w:rsidRDefault="00503257">
      <w:r>
        <w:t>tanut but whether they be]</w:t>
      </w:r>
      <w:r w:rsidR="0048429E">
        <w:t xml:space="preserve"> Rec of John Bentley EsR for e]</w:t>
      </w:r>
    </w:p>
    <w:p w14:paraId="351646C9" w14:textId="77777777" w:rsidR="00503257" w:rsidRDefault="00503257">
      <w:r>
        <w:t>p[ar]cell of the rent</w:t>
      </w:r>
      <w:r w:rsidR="001A1A10">
        <w:t>s</w:t>
      </w:r>
      <w:r>
        <w:t xml:space="preserve"> above]</w:t>
      </w:r>
      <w:r w:rsidR="0048429E">
        <w:t xml:space="preserve"> Hutchinsons land</w:t>
      </w:r>
      <w:r w:rsidR="0048429E">
        <w:tab/>
      </w:r>
      <w:r w:rsidR="0048429E">
        <w:tab/>
        <w:t>]</w:t>
      </w:r>
      <w:r w:rsidR="0003100D">
        <w:tab/>
      </w:r>
      <w:r w:rsidR="0003100D">
        <w:tab/>
      </w:r>
      <w:r w:rsidR="0003100D">
        <w:tab/>
      </w:r>
      <w:r w:rsidR="0048429E">
        <w:t>xii d</w:t>
      </w:r>
    </w:p>
    <w:p w14:paraId="351646CA" w14:textId="77777777" w:rsidR="00503257" w:rsidRDefault="00503257">
      <w:r>
        <w:t>menconed he knoweth not]</w:t>
      </w:r>
    </w:p>
    <w:p w14:paraId="351646CB" w14:textId="77777777" w:rsidR="0048429E" w:rsidRDefault="0048429E">
      <w:r>
        <w:tab/>
      </w:r>
      <w:r>
        <w:tab/>
      </w:r>
      <w:r>
        <w:tab/>
        <w:t xml:space="preserve">        Rec</w:t>
      </w:r>
      <w:r w:rsidR="00803DA0">
        <w:t>[eptum]</w:t>
      </w:r>
      <w:r>
        <w:t xml:space="preserve"> of walter pontrell Esr </w:t>
      </w:r>
      <w:r w:rsidR="0003100D">
        <w:tab/>
      </w:r>
      <w:r w:rsidR="0003100D">
        <w:tab/>
      </w:r>
      <w:r w:rsidR="0003100D">
        <w:tab/>
      </w:r>
      <w:r w:rsidR="0003100D">
        <w:tab/>
      </w:r>
      <w:r>
        <w:t>xii d</w:t>
      </w:r>
    </w:p>
    <w:p w14:paraId="351646CC" w14:textId="77777777" w:rsidR="0048429E" w:rsidRDefault="0048429E" w:rsidP="0048429E">
      <w:pPr>
        <w:ind w:left="1440" w:firstLine="720"/>
      </w:pPr>
      <w:r>
        <w:t xml:space="preserve">        Rec</w:t>
      </w:r>
      <w:r w:rsidR="00803DA0">
        <w:t>[eptum]</w:t>
      </w:r>
      <w:r>
        <w:t xml:space="preserve"> of </w:t>
      </w:r>
      <w:r>
        <w:tab/>
        <w:t>Strelley of p</w:t>
      </w:r>
      <w:r w:rsidR="0003100D">
        <w:t>[ar]k</w:t>
      </w:r>
      <w:r>
        <w:t>hall</w:t>
      </w:r>
      <w:r w:rsidR="0003100D">
        <w:t xml:space="preserve"> gent </w:t>
      </w:r>
      <w:r w:rsidR="0003100D">
        <w:tab/>
      </w:r>
      <w:r w:rsidR="0003100D">
        <w:tab/>
        <w:t>o xii d</w:t>
      </w:r>
    </w:p>
    <w:p w14:paraId="351646CD" w14:textId="77777777" w:rsidR="0003100D" w:rsidRDefault="0003100D" w:rsidP="0048429E">
      <w:pPr>
        <w:ind w:left="1440" w:firstLine="720"/>
      </w:pPr>
      <w:r>
        <w:t xml:space="preserve">       R[e]c</w:t>
      </w:r>
      <w:r w:rsidR="00803DA0">
        <w:t>[eptum]</w:t>
      </w:r>
      <w:r>
        <w:t xml:space="preserve"> of John Lockow some of Rob[er]t  the ]</w:t>
      </w:r>
    </w:p>
    <w:p w14:paraId="351646CE" w14:textId="77777777" w:rsidR="0003100D" w:rsidRDefault="0003100D" w:rsidP="00803DA0">
      <w:pPr>
        <w:ind w:left="2160" w:firstLine="720"/>
      </w:pPr>
      <w:r>
        <w:t>Fre[e]holder</w:t>
      </w:r>
      <w:r>
        <w:tab/>
      </w:r>
      <w:r>
        <w:tab/>
      </w:r>
      <w:r>
        <w:tab/>
      </w:r>
      <w:r>
        <w:tab/>
      </w:r>
      <w:r>
        <w:tab/>
      </w:r>
      <w:r>
        <w:tab/>
        <w:t>iis</w:t>
      </w:r>
    </w:p>
    <w:p w14:paraId="351646CF" w14:textId="77777777" w:rsidR="0003100D" w:rsidRDefault="0003100D" w:rsidP="0048429E">
      <w:pPr>
        <w:ind w:left="1440" w:firstLine="720"/>
      </w:pPr>
      <w:r>
        <w:tab/>
      </w:r>
      <w:r>
        <w:tab/>
        <w:t>S[u]ma o xxi s</w:t>
      </w:r>
    </w:p>
    <w:p w14:paraId="351646D0" w14:textId="77777777" w:rsidR="0003100D" w:rsidRDefault="0003100D" w:rsidP="0048429E">
      <w:pPr>
        <w:ind w:left="1440" w:firstLine="720"/>
      </w:pPr>
      <w:r>
        <w:t>So uncharged</w:t>
      </w:r>
      <w:r>
        <w:tab/>
      </w:r>
      <w:r>
        <w:tab/>
      </w:r>
      <w:r>
        <w:tab/>
        <w:t xml:space="preserve">o </w:t>
      </w:r>
      <w:r w:rsidR="000D3A53">
        <w:t>iiii l xiii s</w:t>
      </w:r>
    </w:p>
    <w:p w14:paraId="351646D1" w14:textId="77777777" w:rsidR="000D3A53" w:rsidRDefault="00656297" w:rsidP="00E96AA7">
      <w:r>
        <w:t>Q</w:t>
      </w:r>
      <w:r w:rsidR="00E96AA7">
        <w:t>mr</w:t>
      </w:r>
      <w:r>
        <w:t>e</w:t>
      </w:r>
      <w:r w:rsidR="00E96AA7">
        <w:t xml:space="preserve"> for allowan</w:t>
      </w:r>
      <w:r w:rsidR="000931D2">
        <w:t>ce</w:t>
      </w:r>
      <w:r w:rsidR="00E96AA7">
        <w:t xml:space="preserve"> for my </w:t>
      </w:r>
      <w:r w:rsidR="003033EA">
        <w:t xml:space="preserve">psr </w:t>
      </w:r>
      <w:r w:rsidR="004213E7">
        <w:t>A</w:t>
      </w:r>
      <w:r w:rsidR="000931D2">
        <w:t>[nno]</w:t>
      </w:r>
      <w:r w:rsidR="000931D2">
        <w:tab/>
      </w:r>
      <w:r w:rsidR="000931D2">
        <w:tab/>
      </w:r>
      <w:r w:rsidR="000931D2">
        <w:tab/>
      </w:r>
      <w:r w:rsidR="004213E7">
        <w:t>o xxxviii s xxvi s viii d</w:t>
      </w:r>
    </w:p>
    <w:p w14:paraId="351646D2" w14:textId="77777777" w:rsidR="004213E7" w:rsidRDefault="004213E7" w:rsidP="00E96AA7">
      <w:r>
        <w:t>It[e]m my psed Anno xxxix s ER</w:t>
      </w:r>
      <w:r>
        <w:tab/>
      </w:r>
      <w:r>
        <w:tab/>
        <w:t>xxvi s viii d</w:t>
      </w:r>
    </w:p>
    <w:p w14:paraId="351646D3" w14:textId="77777777" w:rsidR="004213E7" w:rsidRDefault="004213E7">
      <w:r>
        <w:br w:type="page"/>
      </w:r>
    </w:p>
    <w:p w14:paraId="351646D4" w14:textId="77777777" w:rsidR="004213E7" w:rsidRDefault="004213E7" w:rsidP="00E96AA7">
      <w:r>
        <w:t>The Ancient</w:t>
      </w:r>
    </w:p>
    <w:p w14:paraId="351646D5" w14:textId="77777777" w:rsidR="004213E7" w:rsidRDefault="004213E7" w:rsidP="00E96AA7">
      <w:r>
        <w:t>rental of the</w:t>
      </w:r>
    </w:p>
    <w:p w14:paraId="351646D6" w14:textId="77777777" w:rsidR="004213E7" w:rsidRDefault="004213E7" w:rsidP="00E96AA7">
      <w:r>
        <w:t>*** mai</w:t>
      </w:r>
      <w:r w:rsidR="00922FC3">
        <w:t>e</w:t>
      </w:r>
      <w:r>
        <w:t>stid</w:t>
      </w:r>
      <w:r w:rsidR="00922FC3">
        <w:t>s</w:t>
      </w:r>
      <w:r>
        <w:t xml:space="preserve"> ma</w:t>
      </w:r>
      <w:r w:rsidR="00922FC3">
        <w:t>=</w:t>
      </w:r>
    </w:p>
    <w:p w14:paraId="351646D7" w14:textId="77777777" w:rsidR="004213E7" w:rsidRDefault="004213E7" w:rsidP="00E96AA7">
      <w:r>
        <w:t>**</w:t>
      </w:r>
      <w:r w:rsidR="00922FC3">
        <w:t>s</w:t>
      </w:r>
      <w:r>
        <w:t xml:space="preserve"> </w:t>
      </w:r>
      <w:r w:rsidR="00545E0E">
        <w:t>o</w:t>
      </w:r>
      <w:r>
        <w:t>f Spondon</w:t>
      </w:r>
    </w:p>
    <w:p w14:paraId="351646D8" w14:textId="77777777" w:rsidR="00545E0E" w:rsidRDefault="00545E0E" w:rsidP="00E96AA7">
      <w:r>
        <w:t>and Chadd[esd]on</w:t>
      </w:r>
    </w:p>
    <w:p w14:paraId="351646D9" w14:textId="77777777" w:rsidR="00545E0E" w:rsidRDefault="00545E0E">
      <w:r>
        <w:br w:type="page"/>
      </w:r>
    </w:p>
    <w:p w14:paraId="351646DA" w14:textId="77777777" w:rsidR="004213E7" w:rsidRDefault="00545E0E" w:rsidP="00E96AA7">
      <w:r>
        <w:t xml:space="preserve">[Cha]ddesden </w:t>
      </w:r>
    </w:p>
    <w:p w14:paraId="351646DB" w14:textId="77777777" w:rsidR="00545E0E" w:rsidRDefault="00545E0E" w:rsidP="00E96AA7">
      <w:r>
        <w:t>Mr ****dl[e]y xx **it</w:t>
      </w:r>
    </w:p>
    <w:p w14:paraId="351646DC" w14:textId="77777777" w:rsidR="00545E0E" w:rsidRDefault="00545E0E" w:rsidP="00E96AA7">
      <w:r>
        <w:t xml:space="preserve">***** of his rent xxviii s </w:t>
      </w:r>
      <w:r w:rsidR="00803DA0">
        <w:t>iid</w:t>
      </w:r>
    </w:p>
    <w:p w14:paraId="351646DD" w14:textId="77777777" w:rsidR="00545E0E" w:rsidRDefault="00545E0E" w:rsidP="00E96AA7">
      <w:r>
        <w:t xml:space="preserve">***tee** rent for </w:t>
      </w:r>
      <w:r w:rsidR="003A7BE1">
        <w:t>*********</w:t>
      </w:r>
    </w:p>
    <w:p w14:paraId="351646DE" w14:textId="77777777" w:rsidR="003A7BE1" w:rsidRDefault="006B49B2" w:rsidP="00E96AA7">
      <w:r>
        <w:t xml:space="preserve">**s***ght </w:t>
      </w:r>
      <w:r w:rsidR="003A7BE1">
        <w:t xml:space="preserve">Rent xii s at </w:t>
      </w:r>
      <w:r w:rsidR="00355BAB">
        <w:t>e</w:t>
      </w:r>
      <w:r w:rsidR="003A7BE1">
        <w:t xml:space="preserve">yther Day </w:t>
      </w:r>
      <w:r>
        <w:t>and</w:t>
      </w:r>
      <w:r w:rsidR="003A7BE1">
        <w:t xml:space="preserve"> </w:t>
      </w:r>
      <w:r>
        <w:t>id</w:t>
      </w:r>
      <w:r w:rsidR="003A7BE1">
        <w:t xml:space="preserve"> *** d</w:t>
      </w:r>
    </w:p>
    <w:p w14:paraId="351646DF" w14:textId="77777777" w:rsidR="00D177A3" w:rsidRDefault="00D177A3" w:rsidP="00E96AA7">
      <w:r>
        <w:t xml:space="preserve">of mr </w:t>
      </w:r>
      <w:r w:rsidR="004B2A13">
        <w:t xml:space="preserve">Dethick </w:t>
      </w:r>
      <w:r w:rsidR="006B49B2">
        <w:t>Cheiffe</w:t>
      </w:r>
      <w:r w:rsidR="004B2A13">
        <w:t xml:space="preserve"> ix s viii d at p ***</w:t>
      </w:r>
    </w:p>
    <w:p w14:paraId="351646E0" w14:textId="77777777" w:rsidR="004B2A13" w:rsidRDefault="004B2A13" w:rsidP="00E96AA7">
      <w:r>
        <w:t>of Hoh</w:t>
      </w:r>
      <w:r w:rsidR="006B49B2">
        <w:t>d</w:t>
      </w:r>
      <w:r>
        <w:t>y</w:t>
      </w:r>
      <w:r w:rsidR="006B49B2">
        <w:t>es</w:t>
      </w:r>
      <w:r>
        <w:t xml:space="preserve"> house  vi d ob</w:t>
      </w:r>
    </w:p>
    <w:p w14:paraId="351646E1" w14:textId="77777777" w:rsidR="004B2A13" w:rsidRDefault="004B2A13" w:rsidP="00E96AA7">
      <w:r>
        <w:t>of mr Gilberte for Lockow xix s iiii d</w:t>
      </w:r>
    </w:p>
    <w:p w14:paraId="351646E2" w14:textId="77777777" w:rsidR="004B2A13" w:rsidRDefault="004B2A13" w:rsidP="00E96AA7">
      <w:r>
        <w:t xml:space="preserve">of John wright of Spondon at </w:t>
      </w:r>
      <w:r w:rsidR="00355BAB">
        <w:t>e</w:t>
      </w:r>
      <w:r>
        <w:t>yther day v s ii d</w:t>
      </w:r>
    </w:p>
    <w:p w14:paraId="351646E3" w14:textId="77777777" w:rsidR="004B2A13" w:rsidRDefault="003E5079" w:rsidP="00E96AA7">
      <w:r>
        <w:t xml:space="preserve">of Henry Lockowe at </w:t>
      </w:r>
      <w:r w:rsidR="006B49B2">
        <w:t>e</w:t>
      </w:r>
      <w:r>
        <w:t>yther day iiii s xii d</w:t>
      </w:r>
    </w:p>
    <w:p w14:paraId="351646E4" w14:textId="77777777" w:rsidR="003E5079" w:rsidRDefault="003E5079" w:rsidP="00E96AA7">
      <w:r>
        <w:t>of John Carrington house at michell[mas] o xii d</w:t>
      </w:r>
    </w:p>
    <w:p w14:paraId="351646E5" w14:textId="77777777" w:rsidR="003E5079" w:rsidRDefault="003E5079" w:rsidP="00E96AA7">
      <w:r>
        <w:t>of mr Sachawell for ottwell house o ii s iiii d</w:t>
      </w:r>
    </w:p>
    <w:p w14:paraId="351646E6" w14:textId="77777777" w:rsidR="003E5079" w:rsidRDefault="003E5079" w:rsidP="00E96AA7">
      <w:r>
        <w:t xml:space="preserve">for his other </w:t>
      </w:r>
      <w:r w:rsidR="000329BB">
        <w:t>cl</w:t>
      </w:r>
      <w:r w:rsidR="0058349E">
        <w:t>o</w:t>
      </w:r>
      <w:r w:rsidR="000329BB">
        <w:t>sse</w:t>
      </w:r>
      <w:r>
        <w:t xml:space="preserve"> of his other house o ii s iiii d</w:t>
      </w:r>
    </w:p>
    <w:p w14:paraId="351646E7" w14:textId="77777777" w:rsidR="003E5079" w:rsidRDefault="00C86D20" w:rsidP="00E96AA7">
      <w:r>
        <w:t>mark sil</w:t>
      </w:r>
      <w:r w:rsidR="0058349E">
        <w:t>v[er]</w:t>
      </w:r>
      <w:r>
        <w:t xml:space="preserve"> of Spondon at michell[mas] xiii s iiii d</w:t>
      </w:r>
    </w:p>
    <w:p w14:paraId="351646E8" w14:textId="77777777" w:rsidR="00C86D20" w:rsidRDefault="00C86D20" w:rsidP="00E96AA7">
      <w:r>
        <w:t>for the wast[e] rent there vi s</w:t>
      </w:r>
    </w:p>
    <w:p w14:paraId="351646E9" w14:textId="77777777" w:rsidR="00C86D20" w:rsidRDefault="00C86D20" w:rsidP="00E96AA7">
      <w:r>
        <w:t xml:space="preserve">of </w:t>
      </w:r>
      <w:r w:rsidR="000329BB">
        <w:t>Cr</w:t>
      </w:r>
      <w:r>
        <w:t>oss</w:t>
      </w:r>
      <w:r w:rsidR="0058349E">
        <w:t>e</w:t>
      </w:r>
      <w:r>
        <w:t xml:space="preserve"> att </w:t>
      </w:r>
      <w:r w:rsidR="0058349E">
        <w:t>e</w:t>
      </w:r>
      <w:r>
        <w:t>yther daye x s iiii d</w:t>
      </w:r>
    </w:p>
    <w:p w14:paraId="351646EA" w14:textId="77777777" w:rsidR="00C86D20" w:rsidRDefault="00C86D20" w:rsidP="00E96AA7">
      <w:r>
        <w:t xml:space="preserve">mr Crosse for a </w:t>
      </w:r>
      <w:r w:rsidR="000329BB">
        <w:t>C</w:t>
      </w:r>
      <w:r>
        <w:t>lose iii s</w:t>
      </w:r>
    </w:p>
    <w:p w14:paraId="351646EB" w14:textId="77777777" w:rsidR="00C86D20" w:rsidRDefault="00C86D20" w:rsidP="00E96AA7">
      <w:r>
        <w:t xml:space="preserve">Rent Lockow </w:t>
      </w:r>
      <w:r>
        <w:tab/>
        <w:t>ii s</w:t>
      </w:r>
    </w:p>
    <w:p w14:paraId="351646EC" w14:textId="77777777" w:rsidR="00C86D20" w:rsidRDefault="00C86D20" w:rsidP="00E96AA7">
      <w:r>
        <w:t>Columbell</w:t>
      </w:r>
      <w:r>
        <w:tab/>
        <w:t>xvii d</w:t>
      </w:r>
    </w:p>
    <w:p w14:paraId="351646ED" w14:textId="77777777" w:rsidR="00C86D20" w:rsidRDefault="00C37F06" w:rsidP="00E96AA7">
      <w:r>
        <w:t xml:space="preserve">of John </w:t>
      </w:r>
      <w:r w:rsidR="000329BB">
        <w:t>w</w:t>
      </w:r>
      <w:r>
        <w:t xml:space="preserve">ydowe for </w:t>
      </w:r>
      <w:r w:rsidR="000329BB">
        <w:t>bowes</w:t>
      </w:r>
      <w:r>
        <w:t xml:space="preserve"> </w:t>
      </w:r>
      <w:r w:rsidR="000329BB">
        <w:t>C</w:t>
      </w:r>
      <w:r>
        <w:t xml:space="preserve">lose xviii d at </w:t>
      </w:r>
      <w:r w:rsidR="000329BB">
        <w:t>e</w:t>
      </w:r>
      <w:r>
        <w:t>yther daye</w:t>
      </w:r>
    </w:p>
    <w:p w14:paraId="351646EE" w14:textId="77777777" w:rsidR="00C37F06" w:rsidRDefault="00C37F06" w:rsidP="00E96AA7">
      <w:r>
        <w:t>of John Brownell x d at ayther daye</w:t>
      </w:r>
    </w:p>
    <w:p w14:paraId="351646EF" w14:textId="77777777" w:rsidR="00C37F06" w:rsidRDefault="00C37F06" w:rsidP="00E96AA7">
      <w:r>
        <w:t xml:space="preserve">of </w:t>
      </w:r>
      <w:r w:rsidR="00E812EE">
        <w:t>mr</w:t>
      </w:r>
      <w:r>
        <w:t xml:space="preserve"> powtrell xii d</w:t>
      </w:r>
    </w:p>
    <w:p w14:paraId="351646F0" w14:textId="77777777" w:rsidR="00C37F06" w:rsidRDefault="00C37F06" w:rsidP="00E96AA7">
      <w:r>
        <w:t>marke silver of Chaddesden vi s viii d</w:t>
      </w:r>
    </w:p>
    <w:p w14:paraId="351646F1" w14:textId="77777777" w:rsidR="00C37F06" w:rsidRDefault="00C37F06" w:rsidP="00E96AA7">
      <w:r>
        <w:t xml:space="preserve">of the </w:t>
      </w:r>
      <w:r w:rsidR="00E812EE">
        <w:t>Towne of Aston vi s viii d</w:t>
      </w:r>
    </w:p>
    <w:p w14:paraId="351646F2" w14:textId="77777777" w:rsidR="00E812EE" w:rsidRDefault="00E812EE" w:rsidP="00E96AA7">
      <w:r>
        <w:t>of mr Streley of p[ar]k hall xii d p[er] ann[um]</w:t>
      </w:r>
    </w:p>
    <w:p w14:paraId="351646F3" w14:textId="77777777" w:rsidR="00E812EE" w:rsidRDefault="00E812EE" w:rsidP="00E96AA7">
      <w:r>
        <w:t>Hitchenson Land yearly xii d</w:t>
      </w:r>
    </w:p>
    <w:p w14:paraId="351646F4" w14:textId="77777777" w:rsidR="00E812EE" w:rsidRDefault="002001F3" w:rsidP="00E96AA7">
      <w:r>
        <w:t>o</w:t>
      </w:r>
      <w:r w:rsidR="00E812EE">
        <w:t xml:space="preserve">f mr Bracknocke for his </w:t>
      </w:r>
      <w:r>
        <w:t>Chiefe ii s vi d ob</w:t>
      </w:r>
    </w:p>
    <w:p w14:paraId="351646F5" w14:textId="77777777" w:rsidR="002001F3" w:rsidRDefault="002001F3" w:rsidP="00E96AA7">
      <w:r>
        <w:t xml:space="preserve">of mr poole </w:t>
      </w:r>
      <w:r>
        <w:tab/>
      </w:r>
      <w:r>
        <w:tab/>
        <w:t>iiii s</w:t>
      </w:r>
    </w:p>
    <w:p w14:paraId="351646F6" w14:textId="77777777" w:rsidR="002001F3" w:rsidRDefault="002001F3" w:rsidP="00E96AA7">
      <w:r>
        <w:t>of mr powtrell &amp; Crosse for the same Lands xxii d als</w:t>
      </w:r>
    </w:p>
    <w:p w14:paraId="351646F7" w14:textId="77777777" w:rsidR="002001F3" w:rsidRDefault="002001F3" w:rsidP="00E96AA7">
      <w:r>
        <w:t>of Carrington for the sayd lands xvi d</w:t>
      </w:r>
    </w:p>
    <w:p w14:paraId="351646F8" w14:textId="77777777" w:rsidR="002001F3" w:rsidRDefault="00611B34" w:rsidP="00E96AA7">
      <w:r>
        <w:t>Spondon for their wast[e] Rent ] *</w:t>
      </w:r>
    </w:p>
    <w:p w14:paraId="351646F9" w14:textId="77777777" w:rsidR="00611B34" w:rsidRDefault="00611B34" w:rsidP="00E96AA7">
      <w:r>
        <w:t>at wh</w:t>
      </w:r>
      <w:r w:rsidR="00912EB8">
        <w:t>i</w:t>
      </w:r>
      <w:r>
        <w:t>ts</w:t>
      </w:r>
      <w:r w:rsidR="00912EB8">
        <w:t>un</w:t>
      </w:r>
      <w:r>
        <w:t>d</w:t>
      </w:r>
      <w:r w:rsidR="00912EB8">
        <w:t>ay</w:t>
      </w:r>
      <w:r>
        <w:t xml:space="preserve">e </w:t>
      </w:r>
      <w:r>
        <w:tab/>
      </w:r>
      <w:r>
        <w:tab/>
      </w:r>
      <w:r w:rsidR="00912EB8">
        <w:tab/>
      </w:r>
      <w:r>
        <w:t>]</w:t>
      </w:r>
    </w:p>
    <w:p w14:paraId="351646FA" w14:textId="77777777" w:rsidR="00611B34" w:rsidRDefault="00611B34" w:rsidP="00E96AA7">
      <w:r>
        <w:t>for the T*****t</w:t>
      </w:r>
      <w:r w:rsidR="00912EB8">
        <w:t>s</w:t>
      </w:r>
      <w:r>
        <w:t xml:space="preserve"> of Spondon iii d</w:t>
      </w:r>
    </w:p>
    <w:p w14:paraId="351646FB" w14:textId="77777777" w:rsidR="00611B34" w:rsidRDefault="00DB6305" w:rsidP="00E96AA7">
      <w:r>
        <w:t xml:space="preserve">mr </w:t>
      </w:r>
      <w:r w:rsidR="00912EB8">
        <w:t>O</w:t>
      </w:r>
      <w:r w:rsidR="007A7912">
        <w:t>tt</w:t>
      </w:r>
      <w:r w:rsidR="00912EB8">
        <w:t>ah</w:t>
      </w:r>
      <w:r>
        <w:t xml:space="preserve">well </w:t>
      </w:r>
      <w:r w:rsidR="007A7912">
        <w:t>*</w:t>
      </w:r>
      <w:r>
        <w:t xml:space="preserve">s at </w:t>
      </w:r>
      <w:r w:rsidR="00912EB8">
        <w:t>e</w:t>
      </w:r>
      <w:r>
        <w:t>sther daye xviii d</w:t>
      </w:r>
    </w:p>
    <w:p w14:paraId="351646FC" w14:textId="77777777" w:rsidR="00DB6305" w:rsidRDefault="00DB6305" w:rsidP="00E96AA7">
      <w:r>
        <w:t>of Stan for house in Chaddesden</w:t>
      </w:r>
    </w:p>
    <w:p w14:paraId="351646FD" w14:textId="77777777" w:rsidR="00DB6305" w:rsidRDefault="00DB6305" w:rsidP="00E96AA7">
      <w:r>
        <w:tab/>
        <w:t>S</w:t>
      </w:r>
      <w:r w:rsidR="007A7912">
        <w:t>[u]</w:t>
      </w:r>
      <w:r>
        <w:t>m</w:t>
      </w:r>
      <w:r w:rsidR="007A7912">
        <w:t xml:space="preserve">[m] of </w:t>
      </w:r>
      <w:r>
        <w:t xml:space="preserve">viiil </w:t>
      </w:r>
      <w:r w:rsidR="007A7912">
        <w:t>i</w:t>
      </w:r>
      <w:r>
        <w:t>d ob</w:t>
      </w:r>
    </w:p>
    <w:p w14:paraId="351646FE" w14:textId="77777777" w:rsidR="00DB6305" w:rsidRDefault="00DB6305">
      <w:r>
        <w:br w:type="page"/>
      </w:r>
    </w:p>
    <w:p w14:paraId="351646FF" w14:textId="77777777" w:rsidR="00DB6305" w:rsidRDefault="00DB6305" w:rsidP="00E96AA7">
      <w:r>
        <w:t>A rentall of the king</w:t>
      </w:r>
      <w:r w:rsidR="00F3005F">
        <w:t>s</w:t>
      </w:r>
      <w:r>
        <w:t xml:space="preserve"> </w:t>
      </w:r>
      <w:r w:rsidR="00F3005F">
        <w:t>Chief</w:t>
      </w:r>
      <w:r>
        <w:t>e</w:t>
      </w:r>
      <w:r w:rsidR="00F3005F">
        <w:t xml:space="preserve"> rents in Spondon</w:t>
      </w:r>
    </w:p>
    <w:p w14:paraId="35164700" w14:textId="77777777" w:rsidR="00F3005F" w:rsidRDefault="00F3005F" w:rsidP="00E96AA7">
      <w:r>
        <w:t>and Chaddesden</w:t>
      </w:r>
    </w:p>
    <w:p w14:paraId="35164701" w14:textId="77777777" w:rsidR="00F3005F" w:rsidRDefault="00F3005F" w:rsidP="00E96AA7">
      <w:r>
        <w:t xml:space="preserve">The rentall of </w:t>
      </w:r>
    </w:p>
    <w:p w14:paraId="35164702" w14:textId="77777777" w:rsidR="00F3005F" w:rsidRDefault="00F3005F" w:rsidP="00E96AA7">
      <w:r>
        <w:t>Spon[don] &amp; Chad[desden] anno</w:t>
      </w:r>
    </w:p>
    <w:p w14:paraId="35164703" w14:textId="77777777" w:rsidR="00F3005F" w:rsidRDefault="00F3005F" w:rsidP="00E96AA7">
      <w:r>
        <w:t>Eliz xxxv to</w:t>
      </w:r>
    </w:p>
    <w:p w14:paraId="35164704" w14:textId="77777777" w:rsidR="00F3005F" w:rsidRDefault="00F3005F">
      <w:r>
        <w:br w:type="page"/>
      </w:r>
    </w:p>
    <w:p w14:paraId="35164705" w14:textId="77777777" w:rsidR="00F3005F" w:rsidRPr="002C4A32" w:rsidRDefault="00F3005F" w:rsidP="00E96AA7"/>
    <w:sectPr w:rsidR="00F3005F" w:rsidRPr="002C4A32" w:rsidSect="00466060">
      <w:pgSz w:w="16838" w:h="11906" w:orient="landscape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3603F"/>
    <w:multiLevelType w:val="hybridMultilevel"/>
    <w:tmpl w:val="5B786162"/>
    <w:lvl w:ilvl="0" w:tplc="32DA2C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C1"/>
    <w:rsid w:val="00003ABF"/>
    <w:rsid w:val="000120C1"/>
    <w:rsid w:val="00012283"/>
    <w:rsid w:val="00020DEE"/>
    <w:rsid w:val="0002271F"/>
    <w:rsid w:val="0003100D"/>
    <w:rsid w:val="00031FC8"/>
    <w:rsid w:val="000328D0"/>
    <w:rsid w:val="000329BB"/>
    <w:rsid w:val="00032BCF"/>
    <w:rsid w:val="0003670C"/>
    <w:rsid w:val="00041A76"/>
    <w:rsid w:val="00044120"/>
    <w:rsid w:val="00047029"/>
    <w:rsid w:val="00056DA7"/>
    <w:rsid w:val="00060670"/>
    <w:rsid w:val="000673FF"/>
    <w:rsid w:val="00080508"/>
    <w:rsid w:val="00091D17"/>
    <w:rsid w:val="000931D2"/>
    <w:rsid w:val="000A00FD"/>
    <w:rsid w:val="000A091D"/>
    <w:rsid w:val="000A2266"/>
    <w:rsid w:val="000A5C3A"/>
    <w:rsid w:val="000A62AE"/>
    <w:rsid w:val="000B39B7"/>
    <w:rsid w:val="000B5C28"/>
    <w:rsid w:val="000B72B4"/>
    <w:rsid w:val="000B7A0C"/>
    <w:rsid w:val="000C46A6"/>
    <w:rsid w:val="000D0483"/>
    <w:rsid w:val="000D0916"/>
    <w:rsid w:val="000D3A53"/>
    <w:rsid w:val="000E2FD9"/>
    <w:rsid w:val="000F361B"/>
    <w:rsid w:val="0010174F"/>
    <w:rsid w:val="00102ADF"/>
    <w:rsid w:val="001056C6"/>
    <w:rsid w:val="00105A2A"/>
    <w:rsid w:val="00106EE9"/>
    <w:rsid w:val="0011583F"/>
    <w:rsid w:val="00115975"/>
    <w:rsid w:val="00126FEE"/>
    <w:rsid w:val="001277CE"/>
    <w:rsid w:val="00132A61"/>
    <w:rsid w:val="00132C39"/>
    <w:rsid w:val="00134471"/>
    <w:rsid w:val="00134B9C"/>
    <w:rsid w:val="00142E69"/>
    <w:rsid w:val="00144495"/>
    <w:rsid w:val="00145535"/>
    <w:rsid w:val="00151BAE"/>
    <w:rsid w:val="00157EA4"/>
    <w:rsid w:val="001644C0"/>
    <w:rsid w:val="00173436"/>
    <w:rsid w:val="00174257"/>
    <w:rsid w:val="00181493"/>
    <w:rsid w:val="00181AF8"/>
    <w:rsid w:val="0018504F"/>
    <w:rsid w:val="0018794E"/>
    <w:rsid w:val="00195595"/>
    <w:rsid w:val="001963AC"/>
    <w:rsid w:val="001A1A10"/>
    <w:rsid w:val="001B32CE"/>
    <w:rsid w:val="001C351B"/>
    <w:rsid w:val="001C439D"/>
    <w:rsid w:val="001E5F16"/>
    <w:rsid w:val="001F557B"/>
    <w:rsid w:val="002001F3"/>
    <w:rsid w:val="002009CE"/>
    <w:rsid w:val="00203AD0"/>
    <w:rsid w:val="002151A7"/>
    <w:rsid w:val="00221DE8"/>
    <w:rsid w:val="00226F24"/>
    <w:rsid w:val="00230655"/>
    <w:rsid w:val="00233225"/>
    <w:rsid w:val="00241972"/>
    <w:rsid w:val="00241A01"/>
    <w:rsid w:val="00242767"/>
    <w:rsid w:val="00246D27"/>
    <w:rsid w:val="00247B35"/>
    <w:rsid w:val="00250EA5"/>
    <w:rsid w:val="002534F5"/>
    <w:rsid w:val="00283ACB"/>
    <w:rsid w:val="00290266"/>
    <w:rsid w:val="002A5046"/>
    <w:rsid w:val="002C4A32"/>
    <w:rsid w:val="002C66BE"/>
    <w:rsid w:val="002D1919"/>
    <w:rsid w:val="002D3051"/>
    <w:rsid w:val="002D431E"/>
    <w:rsid w:val="002E1560"/>
    <w:rsid w:val="002E6A71"/>
    <w:rsid w:val="002F1965"/>
    <w:rsid w:val="003027A0"/>
    <w:rsid w:val="003033EA"/>
    <w:rsid w:val="00312730"/>
    <w:rsid w:val="00316BBE"/>
    <w:rsid w:val="00317B94"/>
    <w:rsid w:val="00320C79"/>
    <w:rsid w:val="0032765D"/>
    <w:rsid w:val="00330B6C"/>
    <w:rsid w:val="0033142E"/>
    <w:rsid w:val="00332F05"/>
    <w:rsid w:val="00333E79"/>
    <w:rsid w:val="00340D62"/>
    <w:rsid w:val="00344813"/>
    <w:rsid w:val="00344A85"/>
    <w:rsid w:val="00346CE3"/>
    <w:rsid w:val="003552DE"/>
    <w:rsid w:val="00355BAB"/>
    <w:rsid w:val="003733CB"/>
    <w:rsid w:val="0038091F"/>
    <w:rsid w:val="0038742A"/>
    <w:rsid w:val="00397450"/>
    <w:rsid w:val="003A098A"/>
    <w:rsid w:val="003A0AAF"/>
    <w:rsid w:val="003A7BE1"/>
    <w:rsid w:val="003E317A"/>
    <w:rsid w:val="003E5068"/>
    <w:rsid w:val="003E5079"/>
    <w:rsid w:val="003E68D1"/>
    <w:rsid w:val="003E736A"/>
    <w:rsid w:val="004036AA"/>
    <w:rsid w:val="004074D7"/>
    <w:rsid w:val="00412EDE"/>
    <w:rsid w:val="004213E7"/>
    <w:rsid w:val="0043341D"/>
    <w:rsid w:val="004342E0"/>
    <w:rsid w:val="004348C9"/>
    <w:rsid w:val="00437311"/>
    <w:rsid w:val="0044076B"/>
    <w:rsid w:val="00441266"/>
    <w:rsid w:val="0044341B"/>
    <w:rsid w:val="00443D79"/>
    <w:rsid w:val="00443E3A"/>
    <w:rsid w:val="004456EA"/>
    <w:rsid w:val="00445DB9"/>
    <w:rsid w:val="00446043"/>
    <w:rsid w:val="00451F89"/>
    <w:rsid w:val="00460209"/>
    <w:rsid w:val="004644CE"/>
    <w:rsid w:val="00465618"/>
    <w:rsid w:val="00466060"/>
    <w:rsid w:val="004660E0"/>
    <w:rsid w:val="00474020"/>
    <w:rsid w:val="004807C3"/>
    <w:rsid w:val="0048429E"/>
    <w:rsid w:val="004973D1"/>
    <w:rsid w:val="004975A0"/>
    <w:rsid w:val="004B0098"/>
    <w:rsid w:val="004B2A13"/>
    <w:rsid w:val="004B6534"/>
    <w:rsid w:val="004C2A07"/>
    <w:rsid w:val="004C2DB2"/>
    <w:rsid w:val="004C40D3"/>
    <w:rsid w:val="004F0349"/>
    <w:rsid w:val="004F11CD"/>
    <w:rsid w:val="004F4FD4"/>
    <w:rsid w:val="004F5A65"/>
    <w:rsid w:val="004F7A46"/>
    <w:rsid w:val="00503257"/>
    <w:rsid w:val="005050DA"/>
    <w:rsid w:val="00523BAA"/>
    <w:rsid w:val="00527449"/>
    <w:rsid w:val="005278B8"/>
    <w:rsid w:val="00527C3F"/>
    <w:rsid w:val="00527D3B"/>
    <w:rsid w:val="00530466"/>
    <w:rsid w:val="00535B3B"/>
    <w:rsid w:val="00537DA5"/>
    <w:rsid w:val="00541FF0"/>
    <w:rsid w:val="00545254"/>
    <w:rsid w:val="00545E0E"/>
    <w:rsid w:val="0054789D"/>
    <w:rsid w:val="00555703"/>
    <w:rsid w:val="00556D96"/>
    <w:rsid w:val="00560205"/>
    <w:rsid w:val="00565388"/>
    <w:rsid w:val="00571AA5"/>
    <w:rsid w:val="005723F5"/>
    <w:rsid w:val="0058349E"/>
    <w:rsid w:val="00591497"/>
    <w:rsid w:val="00591727"/>
    <w:rsid w:val="00597696"/>
    <w:rsid w:val="005A0E7F"/>
    <w:rsid w:val="005A429F"/>
    <w:rsid w:val="005A6B25"/>
    <w:rsid w:val="005B15B2"/>
    <w:rsid w:val="005B4346"/>
    <w:rsid w:val="005B74D2"/>
    <w:rsid w:val="005C29B6"/>
    <w:rsid w:val="005C5DAE"/>
    <w:rsid w:val="005C5DDE"/>
    <w:rsid w:val="005D12BF"/>
    <w:rsid w:val="005E2BBD"/>
    <w:rsid w:val="005E36BD"/>
    <w:rsid w:val="005E4417"/>
    <w:rsid w:val="005E6416"/>
    <w:rsid w:val="005F2395"/>
    <w:rsid w:val="005F395B"/>
    <w:rsid w:val="005F7412"/>
    <w:rsid w:val="00600E83"/>
    <w:rsid w:val="0060150B"/>
    <w:rsid w:val="00607923"/>
    <w:rsid w:val="00611B34"/>
    <w:rsid w:val="0061382E"/>
    <w:rsid w:val="006164B4"/>
    <w:rsid w:val="0061706B"/>
    <w:rsid w:val="0062542F"/>
    <w:rsid w:val="0064522F"/>
    <w:rsid w:val="0064763E"/>
    <w:rsid w:val="00650B39"/>
    <w:rsid w:val="00656297"/>
    <w:rsid w:val="00664250"/>
    <w:rsid w:val="006711AF"/>
    <w:rsid w:val="006743B9"/>
    <w:rsid w:val="006901C5"/>
    <w:rsid w:val="0069561C"/>
    <w:rsid w:val="006A07E5"/>
    <w:rsid w:val="006A1AF0"/>
    <w:rsid w:val="006B039C"/>
    <w:rsid w:val="006B3FB7"/>
    <w:rsid w:val="006B49B2"/>
    <w:rsid w:val="006C0102"/>
    <w:rsid w:val="006C02C6"/>
    <w:rsid w:val="006C2A7C"/>
    <w:rsid w:val="006E11B9"/>
    <w:rsid w:val="006E2631"/>
    <w:rsid w:val="006E6473"/>
    <w:rsid w:val="006F19B9"/>
    <w:rsid w:val="006F35B3"/>
    <w:rsid w:val="00706F7D"/>
    <w:rsid w:val="00713B44"/>
    <w:rsid w:val="00723A17"/>
    <w:rsid w:val="007306D1"/>
    <w:rsid w:val="00737846"/>
    <w:rsid w:val="00737C41"/>
    <w:rsid w:val="00737ED2"/>
    <w:rsid w:val="00756637"/>
    <w:rsid w:val="0076713E"/>
    <w:rsid w:val="0077698F"/>
    <w:rsid w:val="00777DEA"/>
    <w:rsid w:val="00782E99"/>
    <w:rsid w:val="00782FC4"/>
    <w:rsid w:val="00783A59"/>
    <w:rsid w:val="007A2B90"/>
    <w:rsid w:val="007A512D"/>
    <w:rsid w:val="007A628B"/>
    <w:rsid w:val="007A7912"/>
    <w:rsid w:val="007B36CE"/>
    <w:rsid w:val="007E0466"/>
    <w:rsid w:val="007E0D74"/>
    <w:rsid w:val="007E6609"/>
    <w:rsid w:val="00803DA0"/>
    <w:rsid w:val="008040E2"/>
    <w:rsid w:val="00813B00"/>
    <w:rsid w:val="0084099A"/>
    <w:rsid w:val="00853E63"/>
    <w:rsid w:val="008559DE"/>
    <w:rsid w:val="00860E26"/>
    <w:rsid w:val="00864087"/>
    <w:rsid w:val="00867547"/>
    <w:rsid w:val="00876B47"/>
    <w:rsid w:val="008772AE"/>
    <w:rsid w:val="0088232B"/>
    <w:rsid w:val="00882835"/>
    <w:rsid w:val="00884192"/>
    <w:rsid w:val="0089208B"/>
    <w:rsid w:val="008939FD"/>
    <w:rsid w:val="008943E7"/>
    <w:rsid w:val="008A2DAD"/>
    <w:rsid w:val="008B220B"/>
    <w:rsid w:val="008C1945"/>
    <w:rsid w:val="008C6AE4"/>
    <w:rsid w:val="008C74BA"/>
    <w:rsid w:val="008D0A27"/>
    <w:rsid w:val="008D1505"/>
    <w:rsid w:val="008D572E"/>
    <w:rsid w:val="008F387F"/>
    <w:rsid w:val="008F4581"/>
    <w:rsid w:val="008F4A77"/>
    <w:rsid w:val="008F6A1F"/>
    <w:rsid w:val="008F7495"/>
    <w:rsid w:val="00902FFC"/>
    <w:rsid w:val="009055E8"/>
    <w:rsid w:val="00912EB8"/>
    <w:rsid w:val="0091392F"/>
    <w:rsid w:val="0091716F"/>
    <w:rsid w:val="00920983"/>
    <w:rsid w:val="00921F67"/>
    <w:rsid w:val="00922FC3"/>
    <w:rsid w:val="009509D4"/>
    <w:rsid w:val="009543B1"/>
    <w:rsid w:val="009559C5"/>
    <w:rsid w:val="00956B0B"/>
    <w:rsid w:val="00960038"/>
    <w:rsid w:val="0096095E"/>
    <w:rsid w:val="00961612"/>
    <w:rsid w:val="00965FC7"/>
    <w:rsid w:val="00972F6D"/>
    <w:rsid w:val="00976B7C"/>
    <w:rsid w:val="009775CB"/>
    <w:rsid w:val="0097774A"/>
    <w:rsid w:val="00981394"/>
    <w:rsid w:val="00984F0E"/>
    <w:rsid w:val="00987B95"/>
    <w:rsid w:val="00996940"/>
    <w:rsid w:val="009B0B4A"/>
    <w:rsid w:val="009B224E"/>
    <w:rsid w:val="009C6477"/>
    <w:rsid w:val="009D1D57"/>
    <w:rsid w:val="009E3404"/>
    <w:rsid w:val="009E534A"/>
    <w:rsid w:val="009E5759"/>
    <w:rsid w:val="00A172EB"/>
    <w:rsid w:val="00A20166"/>
    <w:rsid w:val="00A21B29"/>
    <w:rsid w:val="00A247E0"/>
    <w:rsid w:val="00A25B9E"/>
    <w:rsid w:val="00A31B84"/>
    <w:rsid w:val="00A354D4"/>
    <w:rsid w:val="00A46FE0"/>
    <w:rsid w:val="00A62CA6"/>
    <w:rsid w:val="00A70250"/>
    <w:rsid w:val="00A71AA3"/>
    <w:rsid w:val="00A753F3"/>
    <w:rsid w:val="00A8441B"/>
    <w:rsid w:val="00A853C6"/>
    <w:rsid w:val="00AA445B"/>
    <w:rsid w:val="00AA6BC2"/>
    <w:rsid w:val="00AB160C"/>
    <w:rsid w:val="00AB78F6"/>
    <w:rsid w:val="00AC201D"/>
    <w:rsid w:val="00AD043C"/>
    <w:rsid w:val="00AD437D"/>
    <w:rsid w:val="00AE097E"/>
    <w:rsid w:val="00AE2A81"/>
    <w:rsid w:val="00AF1506"/>
    <w:rsid w:val="00AF2E0D"/>
    <w:rsid w:val="00AF3D2C"/>
    <w:rsid w:val="00AF626F"/>
    <w:rsid w:val="00B00545"/>
    <w:rsid w:val="00B16CF6"/>
    <w:rsid w:val="00B22EAF"/>
    <w:rsid w:val="00B32A37"/>
    <w:rsid w:val="00B33279"/>
    <w:rsid w:val="00B4149F"/>
    <w:rsid w:val="00B532B8"/>
    <w:rsid w:val="00B5490C"/>
    <w:rsid w:val="00B5689E"/>
    <w:rsid w:val="00B57D22"/>
    <w:rsid w:val="00B64879"/>
    <w:rsid w:val="00B64C7B"/>
    <w:rsid w:val="00B663F8"/>
    <w:rsid w:val="00B7108F"/>
    <w:rsid w:val="00B93244"/>
    <w:rsid w:val="00B970F5"/>
    <w:rsid w:val="00BA1316"/>
    <w:rsid w:val="00BA6C3E"/>
    <w:rsid w:val="00BB32A0"/>
    <w:rsid w:val="00BC223E"/>
    <w:rsid w:val="00BC3DF3"/>
    <w:rsid w:val="00BE1BA8"/>
    <w:rsid w:val="00BE54C5"/>
    <w:rsid w:val="00BE71B2"/>
    <w:rsid w:val="00BF045E"/>
    <w:rsid w:val="00BF4C29"/>
    <w:rsid w:val="00C03057"/>
    <w:rsid w:val="00C061CF"/>
    <w:rsid w:val="00C13A21"/>
    <w:rsid w:val="00C17731"/>
    <w:rsid w:val="00C22F57"/>
    <w:rsid w:val="00C24B84"/>
    <w:rsid w:val="00C33026"/>
    <w:rsid w:val="00C3465D"/>
    <w:rsid w:val="00C364B1"/>
    <w:rsid w:val="00C37F06"/>
    <w:rsid w:val="00C4328D"/>
    <w:rsid w:val="00C45043"/>
    <w:rsid w:val="00C601AF"/>
    <w:rsid w:val="00C677C9"/>
    <w:rsid w:val="00C7422D"/>
    <w:rsid w:val="00C74A2F"/>
    <w:rsid w:val="00C7777C"/>
    <w:rsid w:val="00C86D20"/>
    <w:rsid w:val="00C90A3F"/>
    <w:rsid w:val="00C90DD9"/>
    <w:rsid w:val="00CA1B67"/>
    <w:rsid w:val="00CC0053"/>
    <w:rsid w:val="00CC1357"/>
    <w:rsid w:val="00CC30DA"/>
    <w:rsid w:val="00CC4ED9"/>
    <w:rsid w:val="00CD7B7F"/>
    <w:rsid w:val="00CE0ED1"/>
    <w:rsid w:val="00CF026E"/>
    <w:rsid w:val="00CF1229"/>
    <w:rsid w:val="00CF312F"/>
    <w:rsid w:val="00CF5C62"/>
    <w:rsid w:val="00D028D6"/>
    <w:rsid w:val="00D0375D"/>
    <w:rsid w:val="00D04F24"/>
    <w:rsid w:val="00D118E5"/>
    <w:rsid w:val="00D177A3"/>
    <w:rsid w:val="00D20AC5"/>
    <w:rsid w:val="00D2467F"/>
    <w:rsid w:val="00D3197C"/>
    <w:rsid w:val="00D34DB6"/>
    <w:rsid w:val="00D432C9"/>
    <w:rsid w:val="00D528BC"/>
    <w:rsid w:val="00D545DE"/>
    <w:rsid w:val="00D562B9"/>
    <w:rsid w:val="00D6202E"/>
    <w:rsid w:val="00D622C1"/>
    <w:rsid w:val="00D639A3"/>
    <w:rsid w:val="00D824F0"/>
    <w:rsid w:val="00D83325"/>
    <w:rsid w:val="00D87861"/>
    <w:rsid w:val="00D87CD7"/>
    <w:rsid w:val="00D92749"/>
    <w:rsid w:val="00DA1D3D"/>
    <w:rsid w:val="00DA436F"/>
    <w:rsid w:val="00DA4F69"/>
    <w:rsid w:val="00DA50C5"/>
    <w:rsid w:val="00DB15A9"/>
    <w:rsid w:val="00DB5DC3"/>
    <w:rsid w:val="00DB6305"/>
    <w:rsid w:val="00DC3871"/>
    <w:rsid w:val="00DC7402"/>
    <w:rsid w:val="00DD1FF7"/>
    <w:rsid w:val="00DD448B"/>
    <w:rsid w:val="00DD5172"/>
    <w:rsid w:val="00DE0A04"/>
    <w:rsid w:val="00DE3E23"/>
    <w:rsid w:val="00DE5D4C"/>
    <w:rsid w:val="00DF4808"/>
    <w:rsid w:val="00E00AB1"/>
    <w:rsid w:val="00E029EB"/>
    <w:rsid w:val="00E03E99"/>
    <w:rsid w:val="00E13251"/>
    <w:rsid w:val="00E21862"/>
    <w:rsid w:val="00E2330F"/>
    <w:rsid w:val="00E41758"/>
    <w:rsid w:val="00E42AF6"/>
    <w:rsid w:val="00E46C7D"/>
    <w:rsid w:val="00E5159F"/>
    <w:rsid w:val="00E52137"/>
    <w:rsid w:val="00E60300"/>
    <w:rsid w:val="00E60884"/>
    <w:rsid w:val="00E61065"/>
    <w:rsid w:val="00E67AE0"/>
    <w:rsid w:val="00E730CE"/>
    <w:rsid w:val="00E812EE"/>
    <w:rsid w:val="00E91991"/>
    <w:rsid w:val="00E925FF"/>
    <w:rsid w:val="00E95FF2"/>
    <w:rsid w:val="00E96AA7"/>
    <w:rsid w:val="00EA09F2"/>
    <w:rsid w:val="00EA55D9"/>
    <w:rsid w:val="00EB12CD"/>
    <w:rsid w:val="00EB33DE"/>
    <w:rsid w:val="00EB3DB2"/>
    <w:rsid w:val="00EC2343"/>
    <w:rsid w:val="00ED2DC0"/>
    <w:rsid w:val="00ED3F7C"/>
    <w:rsid w:val="00ED5B85"/>
    <w:rsid w:val="00EE5075"/>
    <w:rsid w:val="00EE738D"/>
    <w:rsid w:val="00EF36A5"/>
    <w:rsid w:val="00EF7506"/>
    <w:rsid w:val="00F0105E"/>
    <w:rsid w:val="00F05A4A"/>
    <w:rsid w:val="00F102AB"/>
    <w:rsid w:val="00F10710"/>
    <w:rsid w:val="00F20760"/>
    <w:rsid w:val="00F216A0"/>
    <w:rsid w:val="00F23587"/>
    <w:rsid w:val="00F25ACB"/>
    <w:rsid w:val="00F3005F"/>
    <w:rsid w:val="00F34484"/>
    <w:rsid w:val="00F40044"/>
    <w:rsid w:val="00F42DE9"/>
    <w:rsid w:val="00F45F02"/>
    <w:rsid w:val="00F5043A"/>
    <w:rsid w:val="00F5330E"/>
    <w:rsid w:val="00F53EA1"/>
    <w:rsid w:val="00F713EF"/>
    <w:rsid w:val="00F76551"/>
    <w:rsid w:val="00F80DF1"/>
    <w:rsid w:val="00F9199A"/>
    <w:rsid w:val="00F962F1"/>
    <w:rsid w:val="00FA0133"/>
    <w:rsid w:val="00FA392D"/>
    <w:rsid w:val="00FA39FE"/>
    <w:rsid w:val="00FD0C62"/>
    <w:rsid w:val="00FE2A81"/>
    <w:rsid w:val="00FF01FA"/>
    <w:rsid w:val="00FF4AF4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645E4"/>
  <w15:docId w15:val="{8EC4CC1D-4C32-4626-AED2-1F8734FF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120C1"/>
  </w:style>
  <w:style w:type="paragraph" w:styleId="ListParagraph">
    <w:name w:val="List Paragraph"/>
    <w:basedOn w:val="Normal"/>
    <w:uiPriority w:val="34"/>
    <w:qFormat/>
    <w:rsid w:val="00556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Rolls-Royce Plc</Company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 44 937 Rentals of Spondon and Chaddesden Derbyshire 11 James I 1613-1614</dc:title>
  <dc:creator>Steven May</dc:creator>
  <cp:lastModifiedBy>Neil Altoft</cp:lastModifiedBy>
  <cp:revision>6</cp:revision>
  <dcterms:created xsi:type="dcterms:W3CDTF">2017-03-02T12:31:00Z</dcterms:created>
  <dcterms:modified xsi:type="dcterms:W3CDTF">2017-04-08T17:12:00Z</dcterms:modified>
</cp:coreProperties>
</file>