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766" w:rsidRDefault="00877BA1">
      <w:r>
        <w:t>PB</w:t>
      </w:r>
      <w:r w:rsidR="003C1766">
        <w:t>291711JPG</w:t>
      </w:r>
    </w:p>
    <w:p w:rsidR="003C1766" w:rsidRDefault="003C1766">
      <w:r>
        <w:t>…………………………………………………………………………France ………………..Defendor of the faith, &amp; T</w:t>
      </w:r>
      <w:r w:rsidR="000D0CA9">
        <w:t>………………………………………………………………………………………</w:t>
      </w:r>
    </w:p>
    <w:p w:rsidR="003C1766" w:rsidRDefault="00F21850">
      <w:r>
        <w:t xml:space="preserve">? Patrick Johnson Phillip Avery &amp; </w:t>
      </w:r>
      <w:r w:rsidR="003C1766">
        <w:t>John Draecote gent &amp; to every of them greetings Wh</w:t>
      </w:r>
      <w:r w:rsidR="000D0CA9">
        <w:t>…………………………………………………………………………………………………</w:t>
      </w:r>
    </w:p>
    <w:p w:rsidR="00D523DF" w:rsidRDefault="00F21850">
      <w:r>
        <w:t>deponding in ? before o[u]r Chancells &amp;</w:t>
      </w:r>
      <w:r w:rsidR="00D523DF">
        <w:t xml:space="preserve"> Co</w:t>
      </w:r>
      <w:r w:rsidR="0087403A">
        <w:t>un</w:t>
      </w:r>
      <w:r w:rsidR="00D523DF">
        <w:t xml:space="preserve">sale of </w:t>
      </w:r>
      <w:r w:rsidR="0087403A">
        <w:t>ou</w:t>
      </w:r>
      <w:r w:rsidR="00D523DF">
        <w:t>r D</w:t>
      </w:r>
      <w:r w:rsidR="0087403A">
        <w:t>uch</w:t>
      </w:r>
      <w:r w:rsidR="00D523DF">
        <w:t>ie</w:t>
      </w:r>
      <w:r w:rsidR="0087403A">
        <w:t xml:space="preserve"> </w:t>
      </w:r>
      <w:r w:rsidR="00D523DF">
        <w:t xml:space="preserve"> </w:t>
      </w:r>
      <w:r w:rsidR="0087403A">
        <w:t>Lanc[ashire] into Duchie Chamber a</w:t>
      </w:r>
      <w:r>
        <w:t>t o[ur pallace of westm[inster] betweene Rob[e]rt williamott ?</w:t>
      </w:r>
    </w:p>
    <w:p w:rsidR="0087403A" w:rsidRDefault="00F21850">
      <w:r>
        <w:t xml:space="preserve">Mr Thomas Gilbert gent </w:t>
      </w:r>
      <w:r w:rsidR="003A320D">
        <w:t>d</w:t>
      </w:r>
      <w:bookmarkStart w:id="0" w:name="_GoBack"/>
      <w:bookmarkEnd w:id="0"/>
      <w:r>
        <w:t>eff[endant] being for and workinge ?e</w:t>
      </w:r>
      <w:r w:rsidR="00F03F06">
        <w:t xml:space="preserve"> o[u]r </w:t>
      </w:r>
      <w:r w:rsidR="0087403A">
        <w:t>Landes in Spondon &amp; Chaddesden som[e]ty</w:t>
      </w:r>
      <w:r w:rsidR="00F03F06">
        <w:t>me de?sed to one Rob[e]rt Newton ?</w:t>
      </w:r>
    </w:p>
    <w:p w:rsidR="0087403A" w:rsidRDefault="00D05475">
      <w:r>
        <w:t xml:space="preserve">of o[u]r </w:t>
      </w:r>
      <w:r w:rsidR="00CD3640">
        <w:t xml:space="preserve">palace of o[u]r </w:t>
      </w:r>
      <w:r>
        <w:t>Duchy</w:t>
      </w:r>
      <w:r w:rsidR="00CD3640">
        <w:t xml:space="preserve"> of Lanc[aster] unto the said Thomas</w:t>
      </w:r>
      <w:r w:rsidR="0087403A">
        <w:t xml:space="preserve"> Gilberte r [t]he possess</w:t>
      </w:r>
      <w:r w:rsidR="00351217">
        <w:t>ion whereof is or</w:t>
      </w:r>
      <w:r w:rsidR="00CD3640">
        <w:t>d</w:t>
      </w:r>
      <w:r w:rsidR="00351217">
        <w:t>ered &amp; decreed in</w:t>
      </w:r>
      <w:r w:rsidR="00CD3640">
        <w:t xml:space="preserve"> w[hi]ch the said Thomas </w:t>
      </w:r>
      <w:r w:rsidR="005E0BC9">
        <w:t>Gilbert ?</w:t>
      </w:r>
    </w:p>
    <w:p w:rsidR="00351217" w:rsidRDefault="00D05475">
      <w:r>
        <w:t xml:space="preserve">his ?die by </w:t>
      </w:r>
      <w:r w:rsidR="00B6342C">
        <w:t xml:space="preserve">the Comon </w:t>
      </w:r>
      <w:r w:rsidR="00351217">
        <w:t>……………………………</w:t>
      </w:r>
      <w:r w:rsidR="00B6342C">
        <w:t>said ord</w:t>
      </w:r>
      <w:r w:rsidR="00351217">
        <w:t xml:space="preserve">er &amp; decree at large et doth &amp; </w:t>
      </w:r>
      <w:r w:rsidR="00B6342C">
        <w:t>?</w:t>
      </w:r>
      <w:r w:rsidR="00351217">
        <w:t>main appeare And wh</w:t>
      </w:r>
      <w:r w:rsidR="00B6342C">
        <w:t>ereas ?</w:t>
      </w:r>
      <w:r w:rsidR="000D0CA9">
        <w:t>...............................................................</w:t>
      </w:r>
    </w:p>
    <w:p w:rsidR="00351217" w:rsidRDefault="00D05475">
      <w:r>
        <w:t>by reason of the</w:t>
      </w:r>
      <w:r w:rsidR="00351217">
        <w:t>…………………..rwh[i]th other Landes verie much……………</w:t>
      </w:r>
      <w:r w:rsidR="00D4354B">
        <w:t xml:space="preserve">?ced </w:t>
      </w:r>
      <w:r w:rsidR="00351217">
        <w:t>and doe Ly</w:t>
      </w:r>
    </w:p>
    <w:p w:rsidR="00D4354B" w:rsidRDefault="00D05475">
      <w:r>
        <w:t>d?oy</w:t>
      </w:r>
      <w:r w:rsidR="000E6B27">
        <w:t>?ge w</w:t>
      </w:r>
      <w:r w:rsidR="00D4354B">
        <w:t>………………………………….of o[u]r said Farmes but allso of s.ead………………..</w:t>
      </w:r>
    </w:p>
    <w:p w:rsidR="00D4354B" w:rsidRDefault="000E6B27">
      <w:r>
        <w:t xml:space="preserve">disinherititance </w:t>
      </w:r>
      <w:r w:rsidR="00D4354B">
        <w:t>………………………ndinge the onto reformac[i]on thereof for the</w:t>
      </w:r>
    </w:p>
    <w:p w:rsidR="00D4354B" w:rsidRDefault="000E6B27">
      <w:r>
        <w:t>&amp; disorcons w ……………………</w:t>
      </w:r>
      <w:r w:rsidR="00D4354B">
        <w:t>……doe assuc</w:t>
      </w:r>
      <w:r w:rsidR="005E6E71">
        <w:t>ue ?eiate &amp; appointe &amp; allso geve.....</w:t>
      </w:r>
    </w:p>
    <w:p w:rsidR="005E6E71" w:rsidRDefault="000E6B27">
      <w:r>
        <w:t>authoritie at ty</w:t>
      </w:r>
      <w:r w:rsidR="00022796">
        <w:t>me or tymes convenient by you to</w:t>
      </w:r>
      <w:r w:rsidR="005E6E71">
        <w:t xml:space="preserve"> bee Lyc?tted &amp; appointed to repaire yo</w:t>
      </w:r>
      <w:r w:rsidR="00F755F9">
        <w:t>[u]</w:t>
      </w:r>
      <w:r w:rsidR="005E6E71">
        <w:t>r</w:t>
      </w:r>
      <w:r w:rsidR="00F755F9">
        <w:t xml:space="preserve"> so? D</w:t>
      </w:r>
      <w:r w:rsidR="00022796">
        <w:t>? Spondon and Chaddesden aforesaid And ?</w:t>
      </w:r>
    </w:p>
    <w:p w:rsidR="005E6E71" w:rsidRDefault="000E6B27">
      <w:r>
        <w:t>and there by</w:t>
      </w:r>
      <w:r w:rsidR="00F755F9">
        <w:t xml:space="preserve"> vertuethereof to call </w:t>
      </w:r>
      <w:r>
        <w:t xml:space="preserve"> be</w:t>
      </w:r>
      <w:r w:rsidR="00F755F9">
        <w:t xml:space="preserve">fore you the said </w:t>
      </w:r>
      <w:r w:rsidR="005E6E71">
        <w:t>p</w:t>
      </w:r>
      <w:r w:rsidR="00F755F9">
        <w:t>[ar]</w:t>
      </w:r>
      <w:r w:rsidR="005E6E71">
        <w:t>ties pl</w:t>
      </w:r>
      <w:r w:rsidR="00F755F9">
        <w:t>[aintiffs]</w:t>
      </w:r>
      <w:r w:rsidR="005E6E71">
        <w:t xml:space="preserve"> and Deff[enda]nt &amp; all such other p[er]sons</w:t>
      </w:r>
      <w:r w:rsidR="00F755F9">
        <w:t xml:space="preserve"> as you shall ?ck meete &amp; conveinient And ?ck ?</w:t>
      </w:r>
    </w:p>
    <w:p w:rsidR="005E6E71" w:rsidRDefault="000E6B27">
      <w:r>
        <w:t>trea</w:t>
      </w:r>
      <w:r w:rsidR="0039765E">
        <w:t>v</w:t>
      </w:r>
      <w:r>
        <w:t>ee of the said</w:t>
      </w:r>
      <w:r w:rsidR="0039765E">
        <w:t xml:space="preserve"> Rob[e]rt Willymott all such Anors Rentalls &amp; other </w:t>
      </w:r>
      <w:r w:rsidR="00136829">
        <w:t>evidences w[hi]ch he hath</w:t>
      </w:r>
      <w:r w:rsidR="0039765E">
        <w:t xml:space="preserve"> or any tyme hath said concerninge any Inheritances</w:t>
      </w:r>
    </w:p>
    <w:p w:rsidR="00136829" w:rsidRDefault="000E6B27">
      <w:r>
        <w:t>&amp; Landes in Spondon</w:t>
      </w:r>
      <w:r w:rsidR="0039765E">
        <w:t xml:space="preserve"> and Chaddesden aforesaid </w:t>
      </w:r>
      <w:r w:rsidR="00136829">
        <w:t>surce such tyme as the said williya</w:t>
      </w:r>
      <w:r w:rsidR="0039765E">
        <w:t xml:space="preserve">mot p?g?ase Nortons Landes there </w:t>
      </w:r>
      <w:r w:rsidR="00C02395">
        <w:t>?</w:t>
      </w:r>
    </w:p>
    <w:p w:rsidR="00136829" w:rsidRDefault="001773F5">
      <w:r>
        <w:t>s</w:t>
      </w:r>
      <w:r w:rsidR="000E6B27">
        <w:t>aid Rob[e]rt Willymott</w:t>
      </w:r>
      <w:r w:rsidR="00C02395">
        <w:t xml:space="preserve"> ? upon the holy Evangelist</w:t>
      </w:r>
      <w:r w:rsidR="00136829">
        <w:t xml:space="preserve"> timelie &amp; faithfulle to delud? all the</w:t>
      </w:r>
      <w:r w:rsidR="00C02395">
        <w:t xml:space="preserve"> same ? rentalles ? according</w:t>
      </w:r>
    </w:p>
    <w:p w:rsidR="00136829" w:rsidRDefault="00C02395">
      <w:r>
        <w:t>And further allso wee will &amp; ce? you or any two</w:t>
      </w:r>
      <w:r w:rsidR="00136829">
        <w:t xml:space="preserve"> </w:t>
      </w:r>
      <w:r w:rsidR="001E4326">
        <w:t>or m</w:t>
      </w:r>
      <w:r w:rsidR="00990E70">
        <w:t>ore of you to inquire of all &amp; t?gt?r o[u]r so? Landes &amp; the quantitie nature &amp; ?</w:t>
      </w:r>
    </w:p>
    <w:p w:rsidR="001E4326" w:rsidRDefault="00EC5D53">
      <w:r>
        <w:t>there</w:t>
      </w:r>
      <w:r w:rsidR="001773F5">
        <w:t>of and of the</w:t>
      </w:r>
      <w:r w:rsidR="00A12516">
        <w:t xml:space="preserve"> time </w:t>
      </w:r>
      <w:r w:rsidR="000028FD">
        <w:t>?meares &amp; borrowe of the s</w:t>
      </w:r>
      <w:r w:rsidR="001E4326">
        <w:t>ame as well by vir</w:t>
      </w:r>
      <w:r w:rsidR="000028FD">
        <w:t>tue</w:t>
      </w:r>
      <w:r w:rsidR="001E4326">
        <w:t xml:space="preserve"> oath obident</w:t>
      </w:r>
      <w:r w:rsidR="000028FD">
        <w:t>c</w:t>
      </w:r>
      <w:r w:rsidR="001E4326">
        <w:t>e p</w:t>
      </w:r>
      <w:r w:rsidR="000028FD">
        <w:t>ainbulac[i]on adeasurem[en]t exa[in]acaco[i]n of witnesses upon</w:t>
      </w:r>
    </w:p>
    <w:p w:rsidR="001E4326" w:rsidRDefault="001773F5">
      <w:r>
        <w:lastRenderedPageBreak/>
        <w:t>oath impliellinge</w:t>
      </w:r>
      <w:r w:rsidR="000028FD">
        <w:t xml:space="preserve"> &amp; </w:t>
      </w:r>
      <w:r w:rsidR="004C6DFE">
        <w:t>scoearinge? of a Inrie or Inries as by all</w:t>
      </w:r>
      <w:r w:rsidR="001E4326">
        <w:t xml:space="preserve"> other good waies </w:t>
      </w:r>
      <w:r w:rsidR="004C6DFE">
        <w:t>&amp; meanes as to you shall soeut best for the manusestinge?</w:t>
      </w:r>
    </w:p>
    <w:p w:rsidR="001E4326" w:rsidRDefault="001773F5">
      <w:r>
        <w:t>thereof And thereupon</w:t>
      </w:r>
      <w:r w:rsidR="00E9574D">
        <w:t xml:space="preserve"> to mean butt according sett owt </w:t>
      </w:r>
      <w:r w:rsidR="001E4326">
        <w:t>the same accordinge to the time mea</w:t>
      </w:r>
      <w:r w:rsidR="00E9574D">
        <w:t>nes &amp;boundes thereof And Lastlie of all ran? sing?</w:t>
      </w:r>
    </w:p>
    <w:p w:rsidR="001E4326" w:rsidRDefault="001773F5">
      <w:r>
        <w:t>?Nesrys</w:t>
      </w:r>
      <w:r w:rsidR="00F303A9">
        <w:t xml:space="preserve">ses a y?r </w:t>
      </w:r>
      <w:r>
        <w:t xml:space="preserve">  facte dea</w:t>
      </w:r>
      <w:r w:rsidR="00F303A9">
        <w:t xml:space="preserve">uges </w:t>
      </w:r>
      <w:r w:rsidR="001E4326">
        <w:t>…………….erem wee will and re</w:t>
      </w:r>
      <w:r w:rsidR="005818A0">
        <w:t>quired you or any two</w:t>
      </w:r>
      <w:r w:rsidR="00F303A9">
        <w:t xml:space="preserve"> or more of you by yo[u]r writinges ? under ye ?</w:t>
      </w:r>
    </w:p>
    <w:p w:rsidR="005818A0" w:rsidRDefault="00F303A9">
      <w:r>
        <w:t>? w[hi]ch these ?</w:t>
      </w:r>
      <w:r w:rsidR="00B70AED">
        <w:t xml:space="preserve"> to rectifie o[u]r said Chanc</w:t>
      </w:r>
      <w:r w:rsidR="005818A0">
        <w:t>ells &amp; Councell of o[u]r Duchie of La</w:t>
      </w:r>
      <w:r w:rsidR="00B70AED">
        <w:t>ncaster in o[u]r Duchie Exam[ina]ten at o[u]r pallace of westmin[ster]</w:t>
      </w:r>
    </w:p>
    <w:p w:rsidR="005818A0" w:rsidRDefault="00B70AED">
      <w:r>
        <w:t xml:space="preserve">? Ma[ges]ties ?cxr </w:t>
      </w:r>
      <w:r w:rsidR="005818A0">
        <w:t>Comin</w:t>
      </w:r>
      <w:r w:rsidR="00486694">
        <w:t>g</w:t>
      </w:r>
      <w:r w:rsidR="005818A0">
        <w:t>e</w:t>
      </w:r>
      <w:r>
        <w:t xml:space="preserve"> </w:t>
      </w:r>
      <w:r w:rsidR="005818A0">
        <w:t xml:space="preserve">or sooner </w:t>
      </w:r>
      <w:r w:rsidR="00486694">
        <w:t>if you can Not failinge hereof as wee trust you ye?en at o[u]r said Pallace of westm[inster] b?der the seule</w:t>
      </w:r>
    </w:p>
    <w:p w:rsidR="00581DEB" w:rsidRDefault="00022796">
      <w:r>
        <w:t>the said</w:t>
      </w:r>
      <w:r w:rsidR="00486694">
        <w:t xml:space="preserve"> Duchie the xxvith Daie of Nove[ember] the xith yeare of o[u]r reagne of England France &amp; Ireland &amp; of Scotland the </w:t>
      </w:r>
      <w:r w:rsidR="00581DEB">
        <w:t xml:space="preserve">xlith </w:t>
      </w:r>
    </w:p>
    <w:p w:rsidR="00022796" w:rsidRDefault="00581DEB" w:rsidP="00581DEB">
      <w:pPr>
        <w:jc w:val="right"/>
      </w:pPr>
      <w:r>
        <w:t>George</w:t>
      </w:r>
    </w:p>
    <w:p w:rsidR="0021463B" w:rsidRDefault="0021463B">
      <w:r>
        <w:t>PB291713JPG</w:t>
      </w:r>
    </w:p>
    <w:p w:rsidR="00E61065" w:rsidRDefault="0021463B">
      <w:r>
        <w:t>land Mister Willimot et Gilbertes</w:t>
      </w:r>
    </w:p>
    <w:p w:rsidR="0021463B" w:rsidRDefault="0021463B">
      <w:r>
        <w:t>for settinge forth of his ma[jesti]es</w:t>
      </w:r>
    </w:p>
    <w:p w:rsidR="0021463B" w:rsidRDefault="0021463B">
      <w:r>
        <w:t>Landes in Spondon</w:t>
      </w:r>
    </w:p>
    <w:p w:rsidR="0079249E" w:rsidRDefault="0079249E"/>
    <w:p w:rsidR="0079249E" w:rsidRDefault="0079249E">
      <w:r>
        <w:t>Exeontio istanis Comissionis exatit</w:t>
      </w:r>
    </w:p>
    <w:p w:rsidR="0079249E" w:rsidRDefault="0079249E">
      <w:r>
        <w:t>in qui busior scernlis honic breite</w:t>
      </w:r>
    </w:p>
    <w:p w:rsidR="0079249E" w:rsidRDefault="00BB4E73">
      <w:r>
        <w:t>anex</w:t>
      </w:r>
    </w:p>
    <w:p w:rsidR="00BB4E73" w:rsidRDefault="00BB4E73">
      <w:r>
        <w:t>Francis Coke</w:t>
      </w:r>
    </w:p>
    <w:p w:rsidR="00BB4E73" w:rsidRDefault="00BB4E73">
      <w:r>
        <w:t>John Draycott</w:t>
      </w:r>
    </w:p>
    <w:p w:rsidR="00BB4E73" w:rsidRDefault="00BB4E73">
      <w:r>
        <w:t>Phillipp A</w:t>
      </w:r>
      <w:r w:rsidR="00FA53B8">
        <w:t>va</w:t>
      </w:r>
      <w:r w:rsidR="00475DEA">
        <w:t>r</w:t>
      </w:r>
      <w:r>
        <w:t>y</w:t>
      </w:r>
    </w:p>
    <w:p w:rsidR="00BB4E73" w:rsidRDefault="00BB4E73">
      <w:r>
        <w:t xml:space="preserve">By vertue of his </w:t>
      </w:r>
      <w:r w:rsidR="00D239C3">
        <w:t>Ma[ges]ties Commissc[i]on</w:t>
      </w:r>
      <w:r>
        <w:t>………………</w:t>
      </w:r>
      <w:r w:rsidR="00D239C3">
        <w:t xml:space="preserve">?ocked and have unto </w:t>
      </w:r>
      <w:r>
        <w:t>examined we</w:t>
      </w:r>
    </w:p>
    <w:p w:rsidR="00BB4E73" w:rsidRDefault="00BB4E73">
      <w:r>
        <w:t>takinge with us the most Ancient and and o</w:t>
      </w:r>
      <w:r w:rsidR="00171642">
        <w:t>u</w:t>
      </w:r>
      <w:r>
        <w:t xml:space="preserve">standing p[er]sons of Chaddesden unto every </w:t>
      </w:r>
      <w:r w:rsidR="00B95EB8">
        <w:t>of w[hic]h</w:t>
      </w:r>
    </w:p>
    <w:p w:rsidR="00B95EB8" w:rsidRDefault="00B95EB8">
      <w:r>
        <w:lastRenderedPageBreak/>
        <w:t xml:space="preserve">accordinge to the sayd Commission wee ministered an Oath three and Twenti[e]th Day of Septemb[e]r, in </w:t>
      </w:r>
      <w:r w:rsidR="00396200">
        <w:t>the</w:t>
      </w:r>
      <w:r>
        <w:t xml:space="preserve"> Eleventh</w:t>
      </w:r>
    </w:p>
    <w:p w:rsidR="00B95EB8" w:rsidRDefault="00396200">
      <w:r>
        <w:t>the</w:t>
      </w:r>
      <w:r w:rsidR="00B95EB8">
        <w:t xml:space="preserve">are of his ma[jas]ties Raigne of England France &amp; Ireland And od </w:t>
      </w:r>
      <w:r w:rsidR="00955946">
        <w:t>Scotland the Seaven and fortith, ve</w:t>
      </w:r>
    </w:p>
    <w:p w:rsidR="00955946" w:rsidRDefault="00955946">
      <w:r>
        <w:t>v</w:t>
      </w:r>
      <w:r w:rsidR="000E4C52">
        <w:t>[i]</w:t>
      </w:r>
      <w:r>
        <w:t xml:space="preserve">ewed </w:t>
      </w:r>
      <w:r w:rsidR="00396200">
        <w:t>the</w:t>
      </w:r>
      <w:r>
        <w:t xml:space="preserve"> grounds of Chaddesden &amp; Spondon, And have to the uttermost of % power endeavred to set out </w:t>
      </w:r>
      <w:r w:rsidR="00396200">
        <w:t>the</w:t>
      </w:r>
      <w:r>
        <w:t xml:space="preserve"> kinges</w:t>
      </w:r>
    </w:p>
    <w:p w:rsidR="00955946" w:rsidRDefault="00955946">
      <w:r>
        <w:t xml:space="preserve">ma[ges]ies Landes therew[hi]ch were heretofore </w:t>
      </w:r>
      <w:r w:rsidR="00A361D8">
        <w:t>Deased to Rob[e]rt Newton Deceased, And wee Doe Her[e]by finde Hathe</w:t>
      </w:r>
    </w:p>
    <w:p w:rsidR="00A361D8" w:rsidRDefault="00A361D8">
      <w:r>
        <w:t xml:space="preserve">…………………………………………………………………………………………………………….to be his Ma[jes]ties Landes w[hi]ch the said Newton </w:t>
      </w:r>
    </w:p>
    <w:p w:rsidR="00A361D8" w:rsidRDefault="00A361D8">
      <w:r>
        <w:br w:type="page"/>
      </w:r>
    </w:p>
    <w:p w:rsidR="00A361D8" w:rsidRDefault="00A361D8">
      <w:r>
        <w:lastRenderedPageBreak/>
        <w:t>PB291715JPG</w:t>
      </w:r>
    </w:p>
    <w:p w:rsidR="000E4C52" w:rsidRDefault="000E4C52">
      <w:r>
        <w:t>And to set them forth.</w:t>
      </w:r>
    </w:p>
    <w:p w:rsidR="000E4C52" w:rsidRDefault="000E4C52">
      <w:r>
        <w:t>It[e]m in share that nooke beinge incloased w[i]thin the further Stonhill in Rob[e]rt Will[m]otes occupac[i]on</w:t>
      </w:r>
    </w:p>
    <w:p w:rsidR="000E4C52" w:rsidRDefault="000E4C52">
      <w:pPr>
        <w:rPr>
          <w:strike/>
        </w:rPr>
      </w:pPr>
      <w:r>
        <w:t xml:space="preserve">fouer </w:t>
      </w:r>
      <w:r w:rsidR="00B70B5A">
        <w:t xml:space="preserve">Landes be Deas byinge w[i]thin anout[e]d hedge East and West one of them longer </w:t>
      </w:r>
      <w:r w:rsidR="00B70B5A" w:rsidRPr="00B70B5A">
        <w:rPr>
          <w:strike/>
        </w:rPr>
        <w:t>Lady of</w:t>
      </w:r>
      <w:r w:rsidR="00B70B5A">
        <w:rPr>
          <w:strike/>
        </w:rPr>
        <w:t xml:space="preserve"> </w:t>
      </w:r>
      <w:r w:rsidR="00B70B5A" w:rsidRPr="00B70B5A">
        <w:t>than any</w:t>
      </w:r>
      <w:r w:rsidR="00B70B5A">
        <w:rPr>
          <w:strike/>
        </w:rPr>
        <w:t xml:space="preserve"> </w:t>
      </w:r>
    </w:p>
    <w:p w:rsidR="00B70B5A" w:rsidRDefault="00B70B5A">
      <w:r>
        <w:t xml:space="preserve">other, and let </w:t>
      </w:r>
      <w:r w:rsidR="00396200">
        <w:t>the</w:t>
      </w:r>
      <w:r>
        <w:t xml:space="preserve"> forth end </w:t>
      </w:r>
      <w:r w:rsidR="00396200">
        <w:t>the</w:t>
      </w:r>
      <w:r>
        <w:t xml:space="preserve"> go ous </w:t>
      </w:r>
      <w:r w:rsidR="004456E9">
        <w:t>the Brooke, Containinge Two Roods and Thirtie perches.</w:t>
      </w:r>
    </w:p>
    <w:p w:rsidR="004456E9" w:rsidRDefault="004456E9"/>
    <w:p w:rsidR="004456E9" w:rsidRDefault="004456E9">
      <w:r>
        <w:t>It[e]m in flowers Cloase, Two leas incloased in Rob[e]rt Willi[m]ots occupac[i]on, the one of them being</w:t>
      </w:r>
    </w:p>
    <w:p w:rsidR="004456E9" w:rsidRDefault="004456E9">
      <w:r>
        <w:t xml:space="preserve">the sixth &amp; the other the ninth from share </w:t>
      </w:r>
      <w:r w:rsidR="003F62EC">
        <w:t>flat hedg[e] land sho[o]teinge out the Brooke ne[a]re Brounb[e]red=</w:t>
      </w:r>
    </w:p>
    <w:p w:rsidR="003F62EC" w:rsidRDefault="003F62EC">
      <w:r>
        <w:t>=Doke Containinge three Roods and Twentie perches.</w:t>
      </w:r>
    </w:p>
    <w:p w:rsidR="003F62EC" w:rsidRDefault="003F62EC"/>
    <w:p w:rsidR="003F62EC" w:rsidRDefault="003F62EC">
      <w:r>
        <w:t xml:space="preserve">It[e]m one peece of Me[a]dowe in flowers Me[a]ddowe lyinge for fower poles in the occupac[i]on </w:t>
      </w:r>
    </w:p>
    <w:p w:rsidR="003F62EC" w:rsidRDefault="00325BD2">
      <w:r>
        <w:t>of John Whittingham, between the land of George Cock wi[th]in the tenure of Walker on</w:t>
      </w:r>
    </w:p>
    <w:p w:rsidR="00325BD2" w:rsidRDefault="00325BD2">
      <w:r>
        <w:t xml:space="preserve">the South, and the Land of Tho[ma]s Newton in the tenure of Bamford north, and butting </w:t>
      </w:r>
    </w:p>
    <w:p w:rsidR="00325BD2" w:rsidRDefault="00325BD2">
      <w:r>
        <w:t xml:space="preserve">on flowers cloase on the west, and on a Cart way w[hi]ch </w:t>
      </w:r>
      <w:r w:rsidR="00E80FDA">
        <w:t>leadeth to Darwin Lane on the</w:t>
      </w:r>
    </w:p>
    <w:p w:rsidR="00E80FDA" w:rsidRDefault="00E80FDA">
      <w:r>
        <w:t xml:space="preserve">East pytet arthed worthe and by the hedge &amp; crossed by the form[e]r way </w:t>
      </w:r>
      <w:r w:rsidR="00DE555C">
        <w:t>is darwet lan in</w:t>
      </w:r>
    </w:p>
    <w:p w:rsidR="00DE555C" w:rsidRDefault="00DE555C">
      <w:r>
        <w:t>Containinge One Roode and one perche</w:t>
      </w:r>
    </w:p>
    <w:p w:rsidR="00DE555C" w:rsidRDefault="00DE555C"/>
    <w:p w:rsidR="00DE555C" w:rsidRDefault="00DE555C">
      <w:r>
        <w:t>It[e]m a peece of me[a]dowe more in the same me[a]dowe, lyinge for three poles in the occupace[ion]</w:t>
      </w:r>
    </w:p>
    <w:p w:rsidR="00DE555C" w:rsidRDefault="00DE555C">
      <w:r>
        <w:t xml:space="preserve">of the farme </w:t>
      </w:r>
      <w:r w:rsidR="00800585">
        <w:t>Whitingham, betweene George Cockin on the north and Raph Outraon</w:t>
      </w:r>
      <w:r w:rsidR="00396200">
        <w:t>the</w:t>
      </w:r>
      <w:r w:rsidR="00800585">
        <w:t xml:space="preserve"> South</w:t>
      </w:r>
    </w:p>
    <w:p w:rsidR="00800585" w:rsidRDefault="00800585">
      <w:r>
        <w:t>and buttinge on the sayd Cart way East, and on Mr Sachwelles Cloase West, Contayninge</w:t>
      </w:r>
    </w:p>
    <w:p w:rsidR="00800585" w:rsidRDefault="00800585">
      <w:r>
        <w:lastRenderedPageBreak/>
        <w:t>Twentie nine perches.</w:t>
      </w:r>
    </w:p>
    <w:p w:rsidR="00800585" w:rsidRDefault="00800585"/>
    <w:p w:rsidR="00800585" w:rsidRDefault="00800585">
      <w:r>
        <w:t xml:space="preserve">It[e]m Flower Leas in Rey Leas in the occupac[i]on </w:t>
      </w:r>
      <w:r w:rsidR="00D93060">
        <w:t xml:space="preserve">of W[illia]m Mansf[i]eld betweene the Lands of Rob[er]t </w:t>
      </w:r>
    </w:p>
    <w:p w:rsidR="00D93060" w:rsidRDefault="00D93060">
      <w:r>
        <w:t>Will[m]ot in the occupac[i]on of W</w:t>
      </w:r>
      <w:r w:rsidR="00085634">
        <w:t>[illia]</w:t>
      </w:r>
      <w:r>
        <w:t xml:space="preserve">m Clarke, west, and the Land of John Scattergood East Containinge </w:t>
      </w:r>
    </w:p>
    <w:p w:rsidR="00D93060" w:rsidRDefault="00D93060">
      <w:r>
        <w:t>three Roods and Two perches.</w:t>
      </w:r>
    </w:p>
    <w:p w:rsidR="00D93060" w:rsidRDefault="00D93060"/>
    <w:p w:rsidR="00D93060" w:rsidRDefault="00D93060">
      <w:r>
        <w:t>It[e]m a peece of me[a]dowe more in flowers me[a]dow in the occupac[i]on of John Whittington &amp;</w:t>
      </w:r>
    </w:p>
    <w:p w:rsidR="00D93060" w:rsidRDefault="00BA304C">
      <w:r>
        <w:t>Will[iam] Dakin, the fa</w:t>
      </w:r>
      <w:r w:rsidR="00396200">
        <w:t>the</w:t>
      </w:r>
      <w:r>
        <w:t>r Me[a]dowe on the west, and Edmund Newton East, and shooting</w:t>
      </w:r>
    </w:p>
    <w:p w:rsidR="00BA304C" w:rsidRDefault="00BA304C">
      <w:r>
        <w:t>Eight poles into the cloase of John Scattergood at the South end Containinge One</w:t>
      </w:r>
    </w:p>
    <w:p w:rsidR="00BA304C" w:rsidRDefault="00BA304C">
      <w:r>
        <w:t>Rood and Three and Twentie perches.</w:t>
      </w:r>
    </w:p>
    <w:p w:rsidR="00BA304C" w:rsidRDefault="00BA304C"/>
    <w:p w:rsidR="00BA304C" w:rsidRDefault="00BA304C">
      <w:r>
        <w:t>It[e]m a peece of me[a]dowe in Chaddesden Me[a]ddow in the occupacion of Edmond Clarke, lying</w:t>
      </w:r>
    </w:p>
    <w:p w:rsidR="00BA304C" w:rsidRDefault="00BA304C">
      <w:r>
        <w:t xml:space="preserve">betweene the Land </w:t>
      </w:r>
      <w:r w:rsidR="00085634">
        <w:t>of Mr Wandell North, and the Land of Edmond Newton Southe</w:t>
      </w:r>
    </w:p>
    <w:p w:rsidR="00085634" w:rsidRDefault="00085634">
      <w:r>
        <w:t>buttinge on broade me[a]dowe hedge west and share flatt East, Containinge One Rood</w:t>
      </w:r>
    </w:p>
    <w:p w:rsidR="00085634" w:rsidRDefault="00085634">
      <w:r>
        <w:t>and Twentie and Three perches.</w:t>
      </w:r>
    </w:p>
    <w:p w:rsidR="00085634" w:rsidRDefault="00D81C5F">
      <w:r>
        <w:t>PB291716JPG</w:t>
      </w:r>
    </w:p>
    <w:p w:rsidR="00085634" w:rsidRDefault="00085634">
      <w:r>
        <w:t>It[e]m in the flowers me[a]dowe a peece of me</w:t>
      </w:r>
      <w:r w:rsidR="0046131B">
        <w:t>[a]dowe in the occupac[i]on of Samu</w:t>
      </w:r>
      <w:r>
        <w:t>well Hall</w:t>
      </w:r>
    </w:p>
    <w:p w:rsidR="00085634" w:rsidRDefault="005A5F2A">
      <w:r>
        <w:t>the Land of Rob[er]t Willo[m] t</w:t>
      </w:r>
      <w:r w:rsidR="00D81C5F">
        <w:t xml:space="preserve"> </w:t>
      </w:r>
      <w:r w:rsidR="00085634">
        <w:t xml:space="preserve">in the occupac[i]on of the sayd Halle west, </w:t>
      </w:r>
      <w:r w:rsidR="001E0325">
        <w:t>and the sayd Will[m]ot</w:t>
      </w:r>
    </w:p>
    <w:p w:rsidR="005A5F2A" w:rsidRDefault="005A5F2A">
      <w:r>
        <w:t>in the occupac[i]on Robert Wood</w:t>
      </w:r>
      <w:r w:rsidR="00C95880">
        <w:t>howse East, and buttinge on Mr Beamonts Land cal[l]ed</w:t>
      </w:r>
    </w:p>
    <w:p w:rsidR="00C95880" w:rsidRDefault="00C95880">
      <w:r>
        <w:t xml:space="preserve">the Ladie Mantle South and on </w:t>
      </w:r>
      <w:r w:rsidR="00396200">
        <w:t>the</w:t>
      </w:r>
      <w:r>
        <w:t xml:space="preserve"> Land of Mr Deowe in the occupac[i]on of widdow</w:t>
      </w:r>
    </w:p>
    <w:p w:rsidR="00C95880" w:rsidRDefault="00C95880">
      <w:r>
        <w:lastRenderedPageBreak/>
        <w:t>Chalner North Containinge Thirtie and foure perches.</w:t>
      </w:r>
    </w:p>
    <w:p w:rsidR="00D81C5F" w:rsidRDefault="00D81C5F"/>
    <w:p w:rsidR="00D81C5F" w:rsidRDefault="00D81C5F">
      <w:r>
        <w:t>PB291717JPG</w:t>
      </w:r>
    </w:p>
    <w:p w:rsidR="00D81C5F" w:rsidRDefault="00D81C5F">
      <w:r>
        <w:t>It[e]m another peece of me[a]dowe called Ireton Acre or Stewards Acre, in the</w:t>
      </w:r>
    </w:p>
    <w:p w:rsidR="00D81C5F" w:rsidRDefault="00D81C5F">
      <w:r>
        <w:t xml:space="preserve">occupac[i]on </w:t>
      </w:r>
      <w:r w:rsidR="00823E59">
        <w:t>of Samwell Halle, betweene Mr Sleigh west, and Stamford and Carter</w:t>
      </w:r>
    </w:p>
    <w:p w:rsidR="00823E59" w:rsidRDefault="00823E59">
      <w:r>
        <w:t xml:space="preserve">East, butting on Rey leas North and the said Ladie Mantle south, Containinge </w:t>
      </w:r>
    </w:p>
    <w:p w:rsidR="00823E59" w:rsidRDefault="00823E59">
      <w:r>
        <w:t>Two Roods and Thirtie and Two perches</w:t>
      </w:r>
    </w:p>
    <w:p w:rsidR="00823E59" w:rsidRDefault="00823E59"/>
    <w:p w:rsidR="00823E59" w:rsidRDefault="00823E59">
      <w:r>
        <w:t>It[e]m one other peece in the same flowers me[a]dow in the occupac[i]on of the said Halle betwe[en]</w:t>
      </w:r>
    </w:p>
    <w:p w:rsidR="00823E59" w:rsidRDefault="000A70C7">
      <w:r>
        <w:t>The Lands of Rob[e]rt Will[m]ot beinge the Dower of mais wheite west, and the Land of George</w:t>
      </w:r>
    </w:p>
    <w:p w:rsidR="000A70C7" w:rsidRDefault="000A70C7">
      <w:r>
        <w:t>Cockin East, buttinge of the sayd Rey leas North and the Ladie Mantle South</w:t>
      </w:r>
    </w:p>
    <w:p w:rsidR="000A70C7" w:rsidRDefault="000A70C7">
      <w:r>
        <w:t>Containinge Thirtie and fower perches</w:t>
      </w:r>
    </w:p>
    <w:p w:rsidR="000A70C7" w:rsidRDefault="000A70C7"/>
    <w:p w:rsidR="000A70C7" w:rsidRDefault="00F37721">
      <w:r>
        <w:t>It[e]m one other peece in the same flowers me[a]dowe and in the occupac[i]on of the said</w:t>
      </w:r>
    </w:p>
    <w:p w:rsidR="00F37721" w:rsidRDefault="00F37721">
      <w:r>
        <w:t>Halle, betweene the Land of Rob[er]t Will[m]ot beinge the Dower of mais Wheite west</w:t>
      </w:r>
    </w:p>
    <w:p w:rsidR="00F37721" w:rsidRDefault="00F37721">
      <w:r>
        <w:t xml:space="preserve">and the Land of the sayd Rob[e]rt </w:t>
      </w:r>
      <w:r w:rsidR="004861AE">
        <w:t>Will[m]ot in the occupac[i]on of Peter Columbell East</w:t>
      </w:r>
    </w:p>
    <w:p w:rsidR="004861AE" w:rsidRDefault="004861AE">
      <w:r>
        <w:t>and buttinge on Ladie Mantle South, and on George Cockins Stale Close being</w:t>
      </w:r>
    </w:p>
    <w:p w:rsidR="004861AE" w:rsidRDefault="004861AE">
      <w:r>
        <w:t>in Walkers occupac[i]on North, Containinge Two Roode and Thirtie &amp; Two perches</w:t>
      </w:r>
    </w:p>
    <w:p w:rsidR="004861AE" w:rsidRDefault="004861AE"/>
    <w:p w:rsidR="004861AE" w:rsidRDefault="004861AE">
      <w:r>
        <w:t>It[e]m one other peece in the same me[a]dowe in the occupac[i]on of the same Halle, lyinge</w:t>
      </w:r>
    </w:p>
    <w:p w:rsidR="004861AE" w:rsidRDefault="004861AE">
      <w:r>
        <w:lastRenderedPageBreak/>
        <w:t xml:space="preserve">after the forward </w:t>
      </w:r>
      <w:r w:rsidR="0000627C">
        <w:t>Stale cloase hedge west, and the Land of John Rowe East, buttinge an</w:t>
      </w:r>
      <w:r w:rsidR="00396200">
        <w:t>the</w:t>
      </w:r>
    </w:p>
    <w:p w:rsidR="0000627C" w:rsidRDefault="0000627C">
      <w:r>
        <w:t>Land of Rob[e]rt Willimotte in the occupac[i]on of Peter Columbell South, land upon the field hedg[e]</w:t>
      </w:r>
    </w:p>
    <w:p w:rsidR="0000627C" w:rsidRDefault="0000627C">
      <w:r>
        <w:t>North, Containinge thirtie and six perches</w:t>
      </w:r>
    </w:p>
    <w:p w:rsidR="0000627C" w:rsidRDefault="0000627C">
      <w:r>
        <w:t>PN291718</w:t>
      </w:r>
      <w:r w:rsidR="00407B68">
        <w:t>JPG</w:t>
      </w:r>
    </w:p>
    <w:p w:rsidR="00407B68" w:rsidRDefault="00407B68">
      <w:r>
        <w:t>It[e]m in the me[a]dow called the great me[a]dow, in Rob[e]rt Williamots occupac[i]on the One peece of me[a]dow</w:t>
      </w:r>
    </w:p>
    <w:p w:rsidR="00407B68" w:rsidRDefault="00407B68">
      <w:r>
        <w:t xml:space="preserve">called the kings great Acre, showtinge upon the River of Derwin[t] South land </w:t>
      </w:r>
      <w:r w:rsidR="0023520F">
        <w:t>……………………………………………………..</w:t>
      </w:r>
    </w:p>
    <w:p w:rsidR="0023520F" w:rsidRDefault="0023520F">
      <w:r>
        <w:t>Lands late mr Beamonts lyinge along the Dawwin Close North, land by ……………………………………………………………….</w:t>
      </w:r>
    </w:p>
    <w:p w:rsidR="0023520F" w:rsidRDefault="0023520F">
      <w:r>
        <w:t>will beere six Loads of Ha</w:t>
      </w:r>
      <w:r w:rsidR="00396200">
        <w:t>the</w:t>
      </w:r>
      <w:r>
        <w:t xml:space="preserve"> and belter, But they cannot soe it Directly forth, for want of </w:t>
      </w:r>
    </w:p>
    <w:p w:rsidR="0023520F" w:rsidRDefault="0023520F">
      <w:r>
        <w:t xml:space="preserve">the </w:t>
      </w:r>
      <w:r w:rsidR="00CD7853">
        <w:t>moer</w:t>
      </w:r>
      <w:r>
        <w:t>se</w:t>
      </w:r>
      <w:r w:rsidR="00CD7853">
        <w:t>ones the Land of Rob[e]rt Williemot on both sides thereof</w:t>
      </w:r>
    </w:p>
    <w:p w:rsidR="00CD7853" w:rsidRDefault="00CD7853">
      <w:r>
        <w:t>Francis Coke</w:t>
      </w:r>
    </w:p>
    <w:p w:rsidR="00CD7853" w:rsidRDefault="00CD7853">
      <w:r>
        <w:t>John Draycott</w:t>
      </w:r>
    </w:p>
    <w:p w:rsidR="00453AFE" w:rsidRDefault="00CD7853">
      <w:r>
        <w:t>Pyillip Aray</w:t>
      </w:r>
    </w:p>
    <w:p w:rsidR="00453AFE" w:rsidRDefault="00453AFE">
      <w:r>
        <w:br w:type="page"/>
      </w:r>
    </w:p>
    <w:p w:rsidR="00CD7853" w:rsidRDefault="00453AFE">
      <w:r>
        <w:lastRenderedPageBreak/>
        <w:t>PB29</w:t>
      </w:r>
      <w:r w:rsidR="006514BE">
        <w:t>1719JPG</w:t>
      </w:r>
    </w:p>
    <w:p w:rsidR="004F5EE5" w:rsidRDefault="004F5EE5" w:rsidP="004F5EE5">
      <w:pPr>
        <w:ind w:left="2880"/>
      </w:pPr>
      <w:r>
        <w:t>3</w:t>
      </w:r>
    </w:p>
    <w:p w:rsidR="006514BE" w:rsidRDefault="006514BE">
      <w:r>
        <w:t xml:space="preserve">Imprimis the Arable fielde of Chaddesden called Derbie fielde, </w:t>
      </w:r>
      <w:r w:rsidR="001B090B">
        <w:t>one Leys</w:t>
      </w:r>
    </w:p>
    <w:p w:rsidR="001B090B" w:rsidRDefault="001B090B">
      <w:r>
        <w:t xml:space="preserve">in the occupac[i]on of Edmund Newton by William </w:t>
      </w:r>
      <w:r w:rsidR="004F5EE5">
        <w:t>?ar</w:t>
      </w:r>
      <w:r>
        <w:t>kes Oldershaw</w:t>
      </w:r>
    </w:p>
    <w:p w:rsidR="004F5EE5" w:rsidRDefault="004F5EE5">
      <w:r>
        <w:t>?yappe, betweeene the Lands in ?Howays ccupac[i]on west, and</w:t>
      </w:r>
    </w:p>
    <w:p w:rsidR="008444CE" w:rsidRDefault="008444CE">
      <w:r>
        <w:t>the Land of John Scattergood East, and buttinge North on Mr Cockins</w:t>
      </w:r>
    </w:p>
    <w:p w:rsidR="001B090B" w:rsidRDefault="001B090B">
      <w:r>
        <w:t>flatt or Cloase, and South into Edmund Newtons Close, aboute six</w:t>
      </w:r>
    </w:p>
    <w:p w:rsidR="001B090B" w:rsidRDefault="001B090B">
      <w:r>
        <w:t>yards Containinge, Thirtie perches.</w:t>
      </w:r>
    </w:p>
    <w:p w:rsidR="004F5EE5" w:rsidRDefault="004F5EE5"/>
    <w:p w:rsidR="008444CE" w:rsidRDefault="008444CE">
      <w:r>
        <w:t xml:space="preserve">It[e]m in the same fielde on wharsin furlonge on </w:t>
      </w:r>
      <w:r w:rsidR="00396200">
        <w:t>The</w:t>
      </w:r>
      <w:r>
        <w:t xml:space="preserve"> South side of Derby</w:t>
      </w:r>
    </w:p>
    <w:p w:rsidR="008444CE" w:rsidRDefault="008444CE">
      <w:r>
        <w:t xml:space="preserve">way, one Land in Rob[er]ts Williamots occupac[i]on, betweene </w:t>
      </w:r>
      <w:r w:rsidR="00396200">
        <w:t>The</w:t>
      </w:r>
      <w:r>
        <w:t xml:space="preserve"> Derby</w:t>
      </w:r>
    </w:p>
    <w:p w:rsidR="00CA6E4E" w:rsidRDefault="00CA6E4E">
      <w:r>
        <w:t>PB29120JPG</w:t>
      </w:r>
    </w:p>
    <w:p w:rsidR="00CA6E4E" w:rsidRDefault="00E770B1">
      <w:r>
        <w:t>the</w:t>
      </w:r>
      <w:r w:rsidR="00CA6E4E">
        <w:t xml:space="preserve">re </w:t>
      </w:r>
      <w:r>
        <w:t>North</w:t>
      </w:r>
      <w:r w:rsidR="00CA6E4E">
        <w:t xml:space="preserve"> and the freehould of the sayd Rob[er]t williamott South, </w:t>
      </w:r>
    </w:p>
    <w:p w:rsidR="00E770B1" w:rsidRDefault="00E770B1">
      <w:r>
        <w:t>Lyinge East and west, Containinge one Roode and seaven perches,</w:t>
      </w:r>
    </w:p>
    <w:p w:rsidR="00E770B1" w:rsidRDefault="00E770B1">
      <w:r>
        <w:t>It[e]m t</w:t>
      </w:r>
      <w:r w:rsidR="003127D5">
        <w:t>h</w:t>
      </w:r>
      <w:r>
        <w:t>e</w:t>
      </w:r>
      <w:r w:rsidR="00625D48">
        <w:t>n</w:t>
      </w:r>
      <w:r w:rsidR="003127D5">
        <w:t>u</w:t>
      </w:r>
      <w:r>
        <w:t>re one Land in widdow Bestockes occupac</w:t>
      </w:r>
      <w:r w:rsidR="00F1337D">
        <w:t>[i]</w:t>
      </w:r>
      <w:r>
        <w:t xml:space="preserve">on, betweene </w:t>
      </w:r>
      <w:r w:rsidR="00396200">
        <w:t>the</w:t>
      </w:r>
    </w:p>
    <w:p w:rsidR="00E770B1" w:rsidRDefault="00E770B1">
      <w:r>
        <w:t>Land of John Rowe North, and the Land of Henry Suche</w:t>
      </w:r>
      <w:r w:rsidR="00F1337D">
        <w:t>v</w:t>
      </w:r>
      <w:r>
        <w:t xml:space="preserve">erill Esqr </w:t>
      </w:r>
      <w:r w:rsidR="00F1337D">
        <w:t xml:space="preserve">South, </w:t>
      </w:r>
    </w:p>
    <w:p w:rsidR="00F1337D" w:rsidRDefault="00F1337D">
      <w:r>
        <w:t>buttinge East upon far stanhill Lodge Containinge one Roode and –</w:t>
      </w:r>
    </w:p>
    <w:p w:rsidR="00F1337D" w:rsidRDefault="00F1337D">
      <w:r>
        <w:t>nineteene perches.</w:t>
      </w:r>
    </w:p>
    <w:p w:rsidR="004F5EE5" w:rsidRDefault="004F5EE5"/>
    <w:p w:rsidR="00F1337D" w:rsidRDefault="00F1337D">
      <w:r>
        <w:t>It[e]m t</w:t>
      </w:r>
      <w:r w:rsidR="003127D5">
        <w:t>h</w:t>
      </w:r>
      <w:r>
        <w:t>e</w:t>
      </w:r>
      <w:r w:rsidR="003127D5">
        <w:t>nu</w:t>
      </w:r>
      <w:r>
        <w:t xml:space="preserve">re two Lands lyinge </w:t>
      </w:r>
      <w:r w:rsidR="005B21F8">
        <w:t>L</w:t>
      </w:r>
      <w:r>
        <w:t>ay in widow Stilles her occupac[i]on, upon</w:t>
      </w:r>
    </w:p>
    <w:p w:rsidR="00F1337D" w:rsidRDefault="00625D48">
      <w:r>
        <w:lastRenderedPageBreak/>
        <w:t>a</w:t>
      </w:r>
      <w:r w:rsidR="00F1337D">
        <w:t xml:space="preserve"> short </w:t>
      </w:r>
      <w:r>
        <w:t>flatt, Lyinge betweene the Land sometimes Caltons Easterly, and</w:t>
      </w:r>
    </w:p>
    <w:p w:rsidR="00625D48" w:rsidRDefault="00625D48">
      <w:r>
        <w:t>the Land of Edward North westerly, buttinge or shuttinge into Stonhil[l] pit</w:t>
      </w:r>
    </w:p>
    <w:p w:rsidR="00625D48" w:rsidRDefault="00625D48">
      <w:r>
        <w:t>Southerly, and of in Sucheverills h</w:t>
      </w:r>
      <w:r w:rsidR="00723C01">
        <w:t>[e]a</w:t>
      </w:r>
      <w:r>
        <w:t>dland Northerly, Containinge one</w:t>
      </w:r>
    </w:p>
    <w:p w:rsidR="00625D48" w:rsidRDefault="00625D48">
      <w:r>
        <w:t>Roode and fifteene perches.</w:t>
      </w:r>
    </w:p>
    <w:p w:rsidR="004F5EE5" w:rsidRDefault="004F5EE5"/>
    <w:p w:rsidR="00625D48" w:rsidRDefault="003127D5">
      <w:r>
        <w:t>Ite[m] thenure one Land lyinge lea in the same widdow Stiles her occu</w:t>
      </w:r>
    </w:p>
    <w:p w:rsidR="003127D5" w:rsidRDefault="003127D5">
      <w:r>
        <w:t>pac[i]on of one other furlonge shuteinge East and west betweene the</w:t>
      </w:r>
    </w:p>
    <w:p w:rsidR="003127D5" w:rsidRDefault="003127D5">
      <w:r>
        <w:t>Land in John in John Stamforth his use North, and the Land of Rob[er]t Willimot</w:t>
      </w:r>
    </w:p>
    <w:p w:rsidR="003127D5" w:rsidRDefault="003127D5">
      <w:r>
        <w:t>in the occupac[i]on of Edward Hollingworth South, buttinge one the Land</w:t>
      </w:r>
    </w:p>
    <w:p w:rsidR="003127D5" w:rsidRDefault="003127D5">
      <w:r>
        <w:t xml:space="preserve">in John </w:t>
      </w:r>
      <w:r w:rsidR="00111C5B">
        <w:t>Chowtle his occupac[i]on, towards Chaddesden Cross west, Com=</w:t>
      </w:r>
    </w:p>
    <w:p w:rsidR="00111C5B" w:rsidRDefault="00111C5B">
      <w:r>
        <w:t>taininge and one Roode and fourteene perches.</w:t>
      </w:r>
    </w:p>
    <w:p w:rsidR="004F5EE5" w:rsidRDefault="004F5EE5"/>
    <w:p w:rsidR="00111C5B" w:rsidRDefault="005B21F8">
      <w:r>
        <w:t xml:space="preserve">It[e]m one a middle </w:t>
      </w:r>
      <w:r w:rsidR="00723C01">
        <w:t>F</w:t>
      </w:r>
      <w:r>
        <w:t xml:space="preserve">urlonge </w:t>
      </w:r>
      <w:r w:rsidR="00396200">
        <w:t>The</w:t>
      </w:r>
      <w:r>
        <w:t>re on wsurfin shutinge East and</w:t>
      </w:r>
    </w:p>
    <w:p w:rsidR="005B21F8" w:rsidRDefault="005B21F8">
      <w:r>
        <w:t xml:space="preserve">west five Lands Lyinge Lea in Rob[er]t williamotts occupac[i]on </w:t>
      </w:r>
      <w:r w:rsidR="00396200">
        <w:t>The</w:t>
      </w:r>
    </w:p>
    <w:p w:rsidR="004D46FA" w:rsidRDefault="004D46FA">
      <w:r>
        <w:t xml:space="preserve">Land of Rob[e]rt williamot in </w:t>
      </w:r>
      <w:r w:rsidR="00A65501">
        <w:t>th</w:t>
      </w:r>
      <w:r>
        <w:t>[e] occupac[i]on of Edmond Clarke Southe</w:t>
      </w:r>
    </w:p>
    <w:p w:rsidR="004D46FA" w:rsidRDefault="004D46FA">
      <w:r>
        <w:t xml:space="preserve">and </w:t>
      </w:r>
      <w:r w:rsidR="00396200">
        <w:t>The</w:t>
      </w:r>
      <w:r>
        <w:t xml:space="preserve"> Land of John Beamont Esquire, now in </w:t>
      </w:r>
      <w:r w:rsidR="00396200">
        <w:t>The</w:t>
      </w:r>
      <w:r>
        <w:t xml:space="preserve"> holdinge of</w:t>
      </w:r>
    </w:p>
    <w:p w:rsidR="004D46FA" w:rsidRDefault="004D46FA">
      <w:r>
        <w:t xml:space="preserve">Henry Wandell nery Containinge One Roode Twentie </w:t>
      </w:r>
      <w:r w:rsidR="00723C01">
        <w:t>s</w:t>
      </w:r>
      <w:r>
        <w:t>ix perches.</w:t>
      </w:r>
    </w:p>
    <w:p w:rsidR="004D46FA" w:rsidRDefault="00723C01">
      <w:r>
        <w:t>PB291721JPG</w:t>
      </w:r>
    </w:p>
    <w:p w:rsidR="00723C01" w:rsidRDefault="00723C01">
      <w:r>
        <w:t>It[e]m Here three Lands shutinge South by wh</w:t>
      </w:r>
      <w:r w:rsidR="00404DEB">
        <w:t>raisin thorne and North</w:t>
      </w:r>
    </w:p>
    <w:p w:rsidR="00404DEB" w:rsidRDefault="00404DEB">
      <w:r>
        <w:t>of a h[e]adland of Rob[e]rt Willia[mo]ts in Y[e] occupac[i]on of Edward Hollingworth</w:t>
      </w:r>
    </w:p>
    <w:p w:rsidR="00404DEB" w:rsidRDefault="00404DEB">
      <w:r>
        <w:lastRenderedPageBreak/>
        <w:t xml:space="preserve">betweene </w:t>
      </w:r>
      <w:r w:rsidR="00396200">
        <w:t>The</w:t>
      </w:r>
      <w:r>
        <w:t xml:space="preserve"> Land of </w:t>
      </w:r>
      <w:r w:rsidR="00396200">
        <w:t>The</w:t>
      </w:r>
      <w:r>
        <w:t xml:space="preserve"> sayd Rob[e]rt will[i]m[o]t in </w:t>
      </w:r>
      <w:r w:rsidR="00396200">
        <w:t>The</w:t>
      </w:r>
      <w:r>
        <w:t xml:space="preserve"> occupac[i]on of widdow</w:t>
      </w:r>
    </w:p>
    <w:p w:rsidR="00404DEB" w:rsidRDefault="00D341A4">
      <w:r>
        <w:t xml:space="preserve">Dakin East and </w:t>
      </w:r>
      <w:r w:rsidR="00396200">
        <w:t>The</w:t>
      </w:r>
      <w:r>
        <w:t xml:space="preserve"> Land in Carters occupac[i]on west Containinge</w:t>
      </w:r>
    </w:p>
    <w:p w:rsidR="00E63313" w:rsidRDefault="00D341A4">
      <w:r>
        <w:t>Two Roods Eleven perches.</w:t>
      </w:r>
    </w:p>
    <w:p w:rsidR="00D341A4" w:rsidRDefault="00E63313">
      <w:r>
        <w:t>BP291722JPG</w:t>
      </w:r>
    </w:p>
    <w:p w:rsidR="00D341A4" w:rsidRDefault="00D341A4">
      <w:r>
        <w:t xml:space="preserve">It[e]m there one Land Lyinge Lea in </w:t>
      </w:r>
      <w:r w:rsidR="00396200">
        <w:t>The</w:t>
      </w:r>
      <w:r>
        <w:t xml:space="preserve"> occupac[i]on of widdow Stiles,</w:t>
      </w:r>
    </w:p>
    <w:p w:rsidR="00D341A4" w:rsidRDefault="00D341A4">
      <w:r>
        <w:t xml:space="preserve">betweene </w:t>
      </w:r>
      <w:r w:rsidR="00396200">
        <w:t>The</w:t>
      </w:r>
      <w:r>
        <w:t xml:space="preserve"> Outermost Land of </w:t>
      </w:r>
      <w:r w:rsidR="00396200">
        <w:t>The</w:t>
      </w:r>
      <w:r>
        <w:t xml:space="preserve"> fielde of verly west, and </w:t>
      </w:r>
      <w:r w:rsidR="00396200">
        <w:t>the</w:t>
      </w:r>
    </w:p>
    <w:p w:rsidR="00D341A4" w:rsidRDefault="00D341A4">
      <w:r>
        <w:t xml:space="preserve">Land of Rob[er]t will[i]m[o]t in </w:t>
      </w:r>
      <w:r w:rsidR="00396200">
        <w:t>The</w:t>
      </w:r>
      <w:r>
        <w:t xml:space="preserve"> same widow Stiles her occupac[i]on East</w:t>
      </w:r>
    </w:p>
    <w:p w:rsidR="00D341A4" w:rsidRDefault="00E63313">
      <w:r>
        <w:t xml:space="preserve">buttinge South on Checker Cloases, and on </w:t>
      </w:r>
      <w:r w:rsidR="00396200">
        <w:t>The</w:t>
      </w:r>
      <w:r>
        <w:t xml:space="preserve"> North of the Land of</w:t>
      </w:r>
    </w:p>
    <w:p w:rsidR="00E63313" w:rsidRDefault="00E63313">
      <w:r>
        <w:t>Rob[e]rt.will[i]m[o]t in Hollingworth his holdinge, Containinge one Roode &amp;</w:t>
      </w:r>
    </w:p>
    <w:p w:rsidR="00E63313" w:rsidRDefault="00E63313">
      <w:r>
        <w:t>Three perches.</w:t>
      </w:r>
    </w:p>
    <w:p w:rsidR="00CF7810" w:rsidRDefault="00CF7810" w:rsidP="00CF7810">
      <w:r>
        <w:t>PB291723JPG</w:t>
      </w:r>
    </w:p>
    <w:p w:rsidR="00E63313" w:rsidRDefault="00E63313">
      <w:r>
        <w:t xml:space="preserve">It[e]m </w:t>
      </w:r>
      <w:r w:rsidR="00CF7810">
        <w:t xml:space="preserve">there Foure Lands in </w:t>
      </w:r>
      <w:r w:rsidR="00396200">
        <w:t>The</w:t>
      </w:r>
      <w:r w:rsidR="00CF7810">
        <w:t xml:space="preserve"> occupac[i]on of Edmond Sligh, betweene</w:t>
      </w:r>
    </w:p>
    <w:p w:rsidR="00CF7810" w:rsidRDefault="00396200">
      <w:r>
        <w:t>The</w:t>
      </w:r>
      <w:r w:rsidR="00CF7810">
        <w:t xml:space="preserve"> Land of Rob[e]rt will[i]m[o]t, in </w:t>
      </w:r>
      <w:r>
        <w:t>The</w:t>
      </w:r>
      <w:r w:rsidR="00CF7810">
        <w:t xml:space="preserve"> occupac[i]on of x[to]pof[e]r Columbell west</w:t>
      </w:r>
    </w:p>
    <w:p w:rsidR="00CF7810" w:rsidRDefault="00CF7810">
      <w:r>
        <w:t xml:space="preserve">and </w:t>
      </w:r>
      <w:r w:rsidR="00396200">
        <w:t>The</w:t>
      </w:r>
      <w:r>
        <w:t xml:space="preserve"> Land of </w:t>
      </w:r>
      <w:r w:rsidR="00396200">
        <w:t>The</w:t>
      </w:r>
      <w:r>
        <w:t xml:space="preserve"> same willimot in </w:t>
      </w:r>
      <w:r w:rsidR="00396200">
        <w:t>The</w:t>
      </w:r>
      <w:r>
        <w:t xml:space="preserve"> occupac[i]on of </w:t>
      </w:r>
      <w:r w:rsidR="00804F63">
        <w:t>John Cheatle</w:t>
      </w:r>
    </w:p>
    <w:p w:rsidR="00804F63" w:rsidRDefault="00804F63">
      <w:r>
        <w:t xml:space="preserve">East, shutinge on a Cloase in Carters occupac[i]on South, and </w:t>
      </w:r>
      <w:bookmarkStart w:id="1" w:name="_Hlk489778561"/>
      <w:r>
        <w:t>wharsin</w:t>
      </w:r>
      <w:bookmarkEnd w:id="1"/>
    </w:p>
    <w:p w:rsidR="00804F63" w:rsidRDefault="00804F63">
      <w:r>
        <w:t>=ground North Containing Two Roods and Thirtie two perches.</w:t>
      </w:r>
    </w:p>
    <w:p w:rsidR="004F5EE5" w:rsidRDefault="004F5EE5"/>
    <w:p w:rsidR="00804F63" w:rsidRDefault="00804F63">
      <w:r>
        <w:t xml:space="preserve">It[e]m there on wharsin one Land in </w:t>
      </w:r>
      <w:r w:rsidR="00396200">
        <w:t>The</w:t>
      </w:r>
      <w:r>
        <w:t xml:space="preserve"> occupac[i]on of will[iam] Clarke, betweene </w:t>
      </w:r>
    </w:p>
    <w:p w:rsidR="00804F63" w:rsidRDefault="00396200">
      <w:r>
        <w:t>The</w:t>
      </w:r>
      <w:r w:rsidR="00804F63">
        <w:t xml:space="preserve"> Land of John Boamont Esqr East and Y|e Land of Henry wandell</w:t>
      </w:r>
    </w:p>
    <w:p w:rsidR="00804F63" w:rsidRDefault="00BF0A02">
      <w:r>
        <w:t xml:space="preserve">west, and buttinge on </w:t>
      </w:r>
      <w:r w:rsidR="00396200">
        <w:t>The</w:t>
      </w:r>
      <w:r>
        <w:t xml:space="preserve"> fielde of verlie Southerly, and of a pitte</w:t>
      </w:r>
    </w:p>
    <w:p w:rsidR="00BF0A02" w:rsidRDefault="00BF0A02">
      <w:r>
        <w:lastRenderedPageBreak/>
        <w:t>Northerly, Containinge One Roode and sixteene perches.</w:t>
      </w:r>
    </w:p>
    <w:p w:rsidR="00BF0A02" w:rsidRDefault="00BF0A02">
      <w:r>
        <w:t>PB291724JPG</w:t>
      </w:r>
    </w:p>
    <w:p w:rsidR="00BF0A02" w:rsidRDefault="00BF0A02">
      <w:r>
        <w:t xml:space="preserve">It[e]m there One Land in </w:t>
      </w:r>
      <w:r w:rsidR="00396200">
        <w:t>The</w:t>
      </w:r>
      <w:r>
        <w:t xml:space="preserve"> occupac[i]on of Samual Hall betweene </w:t>
      </w:r>
      <w:r w:rsidR="00396200">
        <w:t>the</w:t>
      </w:r>
    </w:p>
    <w:p w:rsidR="00BF0A02" w:rsidRDefault="00BF0A02">
      <w:r>
        <w:t xml:space="preserve">Land of </w:t>
      </w:r>
      <w:r w:rsidR="00D66F57">
        <w:t xml:space="preserve">Rob[er]t will[i]m[o]t in </w:t>
      </w:r>
      <w:r w:rsidR="00396200">
        <w:t>The</w:t>
      </w:r>
      <w:r w:rsidR="00D66F57">
        <w:t xml:space="preserve"> occupac[i]on of Columbell west, and </w:t>
      </w:r>
      <w:r w:rsidR="00396200">
        <w:t>The</w:t>
      </w:r>
    </w:p>
    <w:p w:rsidR="00D66F57" w:rsidRDefault="00D66F57">
      <w:r>
        <w:t xml:space="preserve">Land of </w:t>
      </w:r>
      <w:r w:rsidR="00396200">
        <w:t>The</w:t>
      </w:r>
      <w:r>
        <w:t xml:space="preserve"> sayd williamot in </w:t>
      </w:r>
      <w:r w:rsidR="00396200">
        <w:t>The</w:t>
      </w:r>
      <w:r>
        <w:t xml:space="preserve"> occupac[i]on of John Cheatle East</w:t>
      </w:r>
    </w:p>
    <w:p w:rsidR="00D66F57" w:rsidRDefault="00D66F57">
      <w:r>
        <w:t xml:space="preserve">and buttinge on </w:t>
      </w:r>
      <w:r w:rsidR="00396200">
        <w:t>The</w:t>
      </w:r>
      <w:r>
        <w:t xml:space="preserve"> fielde of Derby Southerly, and upon </w:t>
      </w:r>
      <w:r w:rsidR="00396200">
        <w:t>The</w:t>
      </w:r>
      <w:r>
        <w:t>l Land</w:t>
      </w:r>
    </w:p>
    <w:p w:rsidR="00D66F57" w:rsidRDefault="00D66F57">
      <w:r>
        <w:t>of John Scattergood Northerly Containinge Thirtie two perches.</w:t>
      </w:r>
    </w:p>
    <w:p w:rsidR="00D66F57" w:rsidRDefault="00D66F57">
      <w:r>
        <w:t>PB291725JPG</w:t>
      </w:r>
    </w:p>
    <w:p w:rsidR="00D66F57" w:rsidRDefault="00D66F57">
      <w:r>
        <w:t xml:space="preserve">It[e]m there one Land occompted three Roods in </w:t>
      </w:r>
      <w:r w:rsidR="00396200">
        <w:t>The</w:t>
      </w:r>
      <w:r>
        <w:t xml:space="preserve"> occupac[i]on </w:t>
      </w:r>
      <w:r w:rsidR="00CA728F">
        <w:t>of Rob[er]t will[i]m[o]t</w:t>
      </w:r>
    </w:p>
    <w:p w:rsidR="00CA728F" w:rsidRDefault="00CA728F">
      <w:r>
        <w:t xml:space="preserve">or Roahe Outram, </w:t>
      </w:r>
      <w:r w:rsidR="00396200">
        <w:t>The</w:t>
      </w:r>
      <w:r>
        <w:t xml:space="preserve"> Land of Rob[er]t will[i]m[o]t in </w:t>
      </w:r>
      <w:r w:rsidR="00396200">
        <w:t>The</w:t>
      </w:r>
      <w:r>
        <w:t xml:space="preserve"> occupaco[i]n of Columbell</w:t>
      </w:r>
    </w:p>
    <w:p w:rsidR="00CA728F" w:rsidRDefault="00CA728F">
      <w:r>
        <w:t xml:space="preserve">East and </w:t>
      </w:r>
      <w:r w:rsidR="00396200">
        <w:t>The</w:t>
      </w:r>
      <w:r>
        <w:t xml:space="preserve"> Land of xxxx Beamont west, and shateth Sachwell………..</w:t>
      </w:r>
    </w:p>
    <w:p w:rsidR="00CA728F" w:rsidRDefault="00CA728F">
      <w:r>
        <w:t xml:space="preserve">Two shutes or furlongs, and </w:t>
      </w:r>
      <w:r w:rsidR="00422306">
        <w:t>Northerly of Henry wandells h[e]adland</w:t>
      </w:r>
    </w:p>
    <w:p w:rsidR="00734431" w:rsidRDefault="00422306" w:rsidP="00422306">
      <w:pPr>
        <w:jc w:val="center"/>
      </w:pPr>
      <w:r>
        <w:t>John Draycott Phillipp Avery</w:t>
      </w:r>
    </w:p>
    <w:p w:rsidR="00734431" w:rsidRDefault="00734431">
      <w:r>
        <w:br w:type="page"/>
      </w:r>
    </w:p>
    <w:p w:rsidR="00734431" w:rsidRDefault="00734431" w:rsidP="00734431">
      <w:r>
        <w:lastRenderedPageBreak/>
        <w:t>PB291726JPG</w:t>
      </w:r>
    </w:p>
    <w:p w:rsidR="00734431" w:rsidRDefault="00734431" w:rsidP="00734431">
      <w:pPr>
        <w:ind w:left="3600"/>
      </w:pPr>
      <w:r>
        <w:t>4</w:t>
      </w:r>
    </w:p>
    <w:p w:rsidR="000C3BD8" w:rsidRDefault="00734431" w:rsidP="00734431">
      <w:r>
        <w:t xml:space="preserve">It[e]m here in wharsin foure Lands Two of them in </w:t>
      </w:r>
      <w:r w:rsidR="00396200">
        <w:t>The</w:t>
      </w:r>
      <w:r>
        <w:t xml:space="preserve"> occupac[i]on of xopfer</w:t>
      </w:r>
    </w:p>
    <w:p w:rsidR="00734431" w:rsidRDefault="00734431" w:rsidP="00734431">
      <w:r>
        <w:t xml:space="preserve">Columbell, and </w:t>
      </w:r>
      <w:r w:rsidR="00396200">
        <w:t>th</w:t>
      </w:r>
      <w:r>
        <w:t xml:space="preserve">e other two in </w:t>
      </w:r>
      <w:r w:rsidR="00396200">
        <w:t>The</w:t>
      </w:r>
      <w:r>
        <w:t xml:space="preserve"> occupac[i]on of Xf[e]r Braddock shuting</w:t>
      </w:r>
    </w:p>
    <w:p w:rsidR="00734431" w:rsidRDefault="00734431" w:rsidP="00734431">
      <w:r>
        <w:t xml:space="preserve">East and west, and beinge </w:t>
      </w:r>
      <w:r w:rsidR="00396200">
        <w:t>foure Lands from Derbie way west and</w:t>
      </w:r>
    </w:p>
    <w:p w:rsidR="00396200" w:rsidRDefault="00396200" w:rsidP="00734431">
      <w:r>
        <w:t>shutinge on Chaddesden Crosse way, the Land of The sayd Rob[e]rt will[i]m[o]t</w:t>
      </w:r>
    </w:p>
    <w:p w:rsidR="00396200" w:rsidRDefault="00396200" w:rsidP="00734431">
      <w:r>
        <w:t>in The occupaco[i]n of of The sayd Braddock South Containinge One Acre</w:t>
      </w:r>
    </w:p>
    <w:p w:rsidR="00396200" w:rsidRDefault="00396200" w:rsidP="00734431">
      <w:r>
        <w:t>and Eleven perches.</w:t>
      </w:r>
    </w:p>
    <w:p w:rsidR="00A65501" w:rsidRDefault="00A65501" w:rsidP="00734431"/>
    <w:p w:rsidR="00396200" w:rsidRDefault="00396200" w:rsidP="00734431">
      <w:r>
        <w:t>It[e]m in the same field in the North side of Derbie way on a furlong</w:t>
      </w:r>
    </w:p>
    <w:p w:rsidR="00A65501" w:rsidRDefault="00A65501" w:rsidP="00734431">
      <w:r>
        <w:t>by the kings willow Lane and shuteinge into home sick North, One</w:t>
      </w:r>
    </w:p>
    <w:p w:rsidR="00A65501" w:rsidRDefault="00A65501" w:rsidP="00734431">
      <w:r>
        <w:t>Land in the occupac[i]on of Rob[e]rt Will[i]m[o]t betweene the Land of the sayd</w:t>
      </w:r>
    </w:p>
    <w:p w:rsidR="00A65501" w:rsidRDefault="00A65501" w:rsidP="00734431">
      <w:r>
        <w:t>Williamot west, and the Land of the sayd william[o]t in Columbels oc[cu]apt[i]on</w:t>
      </w:r>
    </w:p>
    <w:p w:rsidR="00A65501" w:rsidRDefault="00A65501" w:rsidP="00734431">
      <w:r>
        <w:t>East, Containing Twentie three perches.</w:t>
      </w:r>
    </w:p>
    <w:p w:rsidR="00A65501" w:rsidRDefault="00D418EA" w:rsidP="00734431">
      <w:r>
        <w:t>PB291727JPG</w:t>
      </w:r>
    </w:p>
    <w:p w:rsidR="004C34C2" w:rsidRDefault="004C34C2" w:rsidP="00734431">
      <w:r>
        <w:t>It[e]m in the same field Three pickes and a peece of a picke, by Chaddesden Crosse</w:t>
      </w:r>
    </w:p>
    <w:p w:rsidR="004C34C2" w:rsidRDefault="004C34C2" w:rsidP="00734431">
      <w:r>
        <w:t xml:space="preserve">Whne pitt in the </w:t>
      </w:r>
      <w:r w:rsidR="00D418EA">
        <w:t>vxx</w:t>
      </w:r>
      <w:r>
        <w:t xml:space="preserve"> and of S</w:t>
      </w:r>
      <w:r w:rsidR="00D418EA">
        <w:t>c</w:t>
      </w:r>
      <w:r>
        <w:t xml:space="preserve">eatrackes Cloase  adjoyninge </w:t>
      </w:r>
      <w:r w:rsidR="00D418EA">
        <w:t>altogeth[e]r Con=</w:t>
      </w:r>
    </w:p>
    <w:p w:rsidR="00D418EA" w:rsidRDefault="00D418EA" w:rsidP="00734431">
      <w:r>
        <w:t>taininge One Roode and Twentie perches.</w:t>
      </w:r>
    </w:p>
    <w:p w:rsidR="003C0C90" w:rsidRDefault="003C0C90" w:rsidP="00734431"/>
    <w:p w:rsidR="00D418EA" w:rsidRDefault="00D418EA" w:rsidP="00734431">
      <w:r>
        <w:t xml:space="preserve">It[e]m in the same field on the west side of Chaddesden Crosse way, there, </w:t>
      </w:r>
    </w:p>
    <w:p w:rsidR="00D418EA" w:rsidRDefault="00D418EA" w:rsidP="00734431">
      <w:r>
        <w:lastRenderedPageBreak/>
        <w:t>One Land in the occupac[i]on of Sammuell Halle lyinge neare the sayd</w:t>
      </w:r>
    </w:p>
    <w:p w:rsidR="00D418EA" w:rsidRDefault="003C0C90" w:rsidP="00734431">
      <w:r>
        <w:t>Crosse, between the Lands of Mr Beamont, in the occupac[i]on of Tho[ma]s</w:t>
      </w:r>
    </w:p>
    <w:p w:rsidR="003C0C90" w:rsidRDefault="003C0C90" w:rsidP="00734431">
      <w:r>
        <w:t>Scatterwheat of the East, And the Land of Edward Newton and</w:t>
      </w:r>
    </w:p>
    <w:p w:rsidR="003C0C90" w:rsidRDefault="003C0C90" w:rsidP="00734431">
      <w:r>
        <w:t>Tho[ma]s Bamford west, and shutinge through two furlongs, Chaddesden=</w:t>
      </w:r>
    </w:p>
    <w:p w:rsidR="003C0C90" w:rsidRDefault="003C0C90" w:rsidP="00734431">
      <w:r>
        <w:t>Crosse South, and Tho[ma]s Bamford North Containinge one Roode and</w:t>
      </w:r>
    </w:p>
    <w:p w:rsidR="003C0C90" w:rsidRDefault="003C0C90" w:rsidP="00734431">
      <w:r>
        <w:t>Twentie five perches.</w:t>
      </w:r>
    </w:p>
    <w:p w:rsidR="003C0C90" w:rsidRDefault="003C0C90" w:rsidP="00734431"/>
    <w:p w:rsidR="003C0C90" w:rsidRDefault="003C0C90" w:rsidP="00734431">
      <w:r>
        <w:t>It[e]m</w:t>
      </w:r>
      <w:r w:rsidR="006C76E8">
        <w:t xml:space="preserve"> in the same field in Co</w:t>
      </w:r>
      <w:r w:rsidR="003E43E9">
        <w:t>n</w:t>
      </w:r>
      <w:r w:rsidR="006C76E8">
        <w:t>esly Nooke one Land in the occupac[i]on of Clarke and one other Land</w:t>
      </w:r>
    </w:p>
    <w:p w:rsidR="006C76E8" w:rsidRDefault="006C76E8" w:rsidP="00734431">
      <w:r>
        <w:t>adjoyninge west in the occupac[i]on of Henry wandell, the Land of Mr Sache</w:t>
      </w:r>
      <w:r w:rsidR="00211E50">
        <w:t>v</w:t>
      </w:r>
      <w:r>
        <w:t>erell in the occupac[i]on</w:t>
      </w:r>
    </w:p>
    <w:p w:rsidR="006C76E8" w:rsidRDefault="006C76E8" w:rsidP="00734431">
      <w:r>
        <w:t>of Rich[ard] Stables of the East, and buttinge of Conesly</w:t>
      </w:r>
      <w:r w:rsidR="003E43E9">
        <w:t xml:space="preserve"> in the field of Derby Southerly and</w:t>
      </w:r>
    </w:p>
    <w:p w:rsidR="003E43E9" w:rsidRDefault="003E43E9" w:rsidP="00734431">
      <w:r>
        <w:t>the Land in the occupac[i]on of Will[iam] Clarke and John Rowe Northerly Containinge One Roode and</w:t>
      </w:r>
    </w:p>
    <w:p w:rsidR="003E43E9" w:rsidRDefault="003E43E9" w:rsidP="00734431">
      <w:r>
        <w:t>Thirtie two perches.</w:t>
      </w:r>
    </w:p>
    <w:p w:rsidR="003E43E9" w:rsidRDefault="003E43E9" w:rsidP="00734431"/>
    <w:p w:rsidR="003E43E9" w:rsidRDefault="003E43E9" w:rsidP="00734431">
      <w:r>
        <w:t>It[e]m in the same field One Land lyinge in willow beds in the occupac[i]on of Rob[e]rt will[i]m[o]t, betwe[ene]</w:t>
      </w:r>
    </w:p>
    <w:p w:rsidR="003E43E9" w:rsidRDefault="003E43E9" w:rsidP="00734431">
      <w:r>
        <w:t xml:space="preserve">the Lands in the occupac[i]n of John Stamford </w:t>
      </w:r>
      <w:r w:rsidR="007C321B">
        <w:t>west, and the Land of Rob[e]rt will[i]m[o]t in the occupac[i]on of</w:t>
      </w:r>
    </w:p>
    <w:p w:rsidR="007C321B" w:rsidRDefault="007C321B" w:rsidP="00734431">
      <w:r>
        <w:t>Columbell East, and buttinge on the Lands in Bamfords occupac[i]on South, and ye Land of</w:t>
      </w:r>
    </w:p>
    <w:p w:rsidR="007C321B" w:rsidRDefault="007C321B" w:rsidP="00734431">
      <w:r>
        <w:t>Rob[e]rt will[i]m[o]t in the occupac[i]on of Edmund Clarke North, Containinge one Rood &amp; Twentie six</w:t>
      </w:r>
    </w:p>
    <w:p w:rsidR="007C321B" w:rsidRDefault="007C321B" w:rsidP="00734431">
      <w:r>
        <w:t>perches.</w:t>
      </w:r>
    </w:p>
    <w:p w:rsidR="007C321B" w:rsidRDefault="007C321B" w:rsidP="00734431">
      <w:r>
        <w:t>PB291729JPG</w:t>
      </w:r>
    </w:p>
    <w:p w:rsidR="007C321B" w:rsidRDefault="00211E50" w:rsidP="00734431">
      <w:r>
        <w:t xml:space="preserve">It[e]m in the same field one Land lyinge of the </w:t>
      </w:r>
      <w:r w:rsidR="00C67E34">
        <w:t>Cliffe</w:t>
      </w:r>
      <w:r>
        <w:t xml:space="preserve"> betweene the Land of John Scattergood</w:t>
      </w:r>
    </w:p>
    <w:p w:rsidR="00211E50" w:rsidRDefault="00211E50" w:rsidP="00734431">
      <w:r>
        <w:lastRenderedPageBreak/>
        <w:t>North and the Land of Rob[er]t william[o]t in the occupac[i]on of Samuell Halle South and</w:t>
      </w:r>
    </w:p>
    <w:p w:rsidR="00211E50" w:rsidRDefault="00211E50" w:rsidP="00734431">
      <w:r>
        <w:t xml:space="preserve">buttinge on Chester </w:t>
      </w:r>
      <w:r w:rsidR="00C67E34">
        <w:t>Cliffe</w:t>
      </w:r>
      <w:r>
        <w:t xml:space="preserve"> west, and the Land of the sayd John Scattergood East</w:t>
      </w:r>
    </w:p>
    <w:p w:rsidR="00211E50" w:rsidRDefault="00211E50" w:rsidP="00734431">
      <w:r>
        <w:t>Containinge one Rood and Twentie perches.</w:t>
      </w:r>
    </w:p>
    <w:p w:rsidR="00211E50" w:rsidRDefault="00211E50" w:rsidP="00734431"/>
    <w:p w:rsidR="00B86A3B" w:rsidRDefault="00B86A3B" w:rsidP="00734431">
      <w:r>
        <w:t>It[e]m in the same fielde one Land in the occupac[i]on of xof[e]r Columbell after Causon flat</w:t>
      </w:r>
    </w:p>
    <w:p w:rsidR="00B86A3B" w:rsidRDefault="00B86A3B" w:rsidP="00734431">
      <w:r>
        <w:t>the Land of Edward North west, and the Land of Rob[e]rt will[i]m[o]t in the occupac[i]on of</w:t>
      </w:r>
    </w:p>
    <w:p w:rsidR="00B86A3B" w:rsidRDefault="00B86A3B" w:rsidP="00734431">
      <w:r>
        <w:t xml:space="preserve">the sayd Columbell East, the h[e]adland of Edmond Newton South, and upon Causon </w:t>
      </w:r>
      <w:r w:rsidR="00B03941">
        <w:t>pit</w:t>
      </w:r>
    </w:p>
    <w:p w:rsidR="00B03941" w:rsidRDefault="00B03941" w:rsidP="00734431">
      <w:r>
        <w:t>North Containinge two Roods and Five perches.</w:t>
      </w:r>
    </w:p>
    <w:p w:rsidR="00B03941" w:rsidRDefault="00B03941" w:rsidP="00734431"/>
    <w:p w:rsidR="00B03941" w:rsidRDefault="00B62122" w:rsidP="00734431">
      <w:r>
        <w:t>It[e]m in the same fielde Three Lands, Two of them in the occupac[i]on of widdow Bostocke, Land of</w:t>
      </w:r>
    </w:p>
    <w:p w:rsidR="00B62122" w:rsidRDefault="00B62122" w:rsidP="00734431">
      <w:r>
        <w:t xml:space="preserve">the third no certain occupier knowen, lyinge of Chester </w:t>
      </w:r>
      <w:r w:rsidR="00C67E34">
        <w:t>Cliffe</w:t>
      </w:r>
      <w:r>
        <w:t xml:space="preserve"> betweene the Land of Rob[e]rt</w:t>
      </w:r>
    </w:p>
    <w:p w:rsidR="00B62122" w:rsidRDefault="00B62122" w:rsidP="00734431">
      <w:r>
        <w:t>will[i]m[o]t in the occupac[i]on of Raph Outram East, and the Land of the sayd williamot in the occupac[i]on</w:t>
      </w:r>
    </w:p>
    <w:p w:rsidR="00B02BC5" w:rsidRDefault="00C67E34" w:rsidP="00734431">
      <w:r>
        <w:t>Samuell Hall west, buttinge on Chester Cliffe South, and the Land of Mr S</w:t>
      </w:r>
      <w:r w:rsidR="00857FCC">
        <w:t>a</w:t>
      </w:r>
      <w:r>
        <w:t>ch</w:t>
      </w:r>
      <w:r w:rsidR="00532F6C">
        <w:t>w</w:t>
      </w:r>
      <w:r>
        <w:t>ell</w:t>
      </w:r>
    </w:p>
    <w:p w:rsidR="00532F6C" w:rsidRDefault="00532F6C" w:rsidP="00734431">
      <w:r>
        <w:t>in the occupac[i]on of Rich[ard] Stables &amp; John Cheatle North Containinge Two Roods and Twentie</w:t>
      </w:r>
    </w:p>
    <w:p w:rsidR="00532F6C" w:rsidRDefault="00532F6C" w:rsidP="00734431">
      <w:r>
        <w:t>eight perches.</w:t>
      </w:r>
    </w:p>
    <w:p w:rsidR="00532F6C" w:rsidRDefault="00532F6C" w:rsidP="00734431"/>
    <w:p w:rsidR="00532F6C" w:rsidRDefault="00532F6C" w:rsidP="00734431">
      <w:r>
        <w:t>It[e]m in the same fielde one Land and picke in the occupac[i]on of widdow Bostock lyinge</w:t>
      </w:r>
    </w:p>
    <w:p w:rsidR="00532F6C" w:rsidRDefault="009E28AF" w:rsidP="00734431">
      <w:r>
        <w:t>a</w:t>
      </w:r>
      <w:r w:rsidR="00532F6C">
        <w:t>fter ye Ro</w:t>
      </w:r>
      <w:r>
        <w:t>a Cloase hedge North, and the Land of Rob[e]rt will[i]m[o]t in the occupac[i]on of will[iam]</w:t>
      </w:r>
    </w:p>
    <w:p w:rsidR="009E28AF" w:rsidRDefault="009E28AF" w:rsidP="00734431">
      <w:r>
        <w:t>Dakin South, Buttinge of Edward Norths ?Yadeley, after Newtons Cloase hedge Easterlie</w:t>
      </w:r>
    </w:p>
    <w:p w:rsidR="009E28AF" w:rsidRDefault="009E28AF" w:rsidP="00734431">
      <w:r>
        <w:t>and Chester Cliffe westerlie, Containinge two Roods and one perche.</w:t>
      </w:r>
    </w:p>
    <w:p w:rsidR="009E28AF" w:rsidRDefault="006E7668" w:rsidP="00734431">
      <w:r>
        <w:lastRenderedPageBreak/>
        <w:t>PB291730JPG</w:t>
      </w:r>
    </w:p>
    <w:p w:rsidR="009E28AF" w:rsidRDefault="00834675" w:rsidP="00734431">
      <w:r>
        <w:t>It[em] in the same field Two Lands lyinge Lea in the Occupac[pi]on of willi[am]ots somtimeions the occupac[i]on of</w:t>
      </w:r>
    </w:p>
    <w:p w:rsidR="00834675" w:rsidRDefault="00834675" w:rsidP="00734431">
      <w:r>
        <w:t xml:space="preserve">Rich[ard] Bostocke lyinge betweene the Land of Tho[ma]s Newton North and South, and butting as ye </w:t>
      </w:r>
    </w:p>
    <w:p w:rsidR="00834675" w:rsidRDefault="00834675" w:rsidP="00734431">
      <w:r>
        <w:t xml:space="preserve">former, whereof one is ye kings but unknowen whether, Containge, two Roods </w:t>
      </w:r>
      <w:r w:rsidR="00970478">
        <w:t>&amp;</w:t>
      </w:r>
      <w:r>
        <w:t xml:space="preserve"> twentie two perches</w:t>
      </w:r>
      <w:r w:rsidR="00970478">
        <w:t>.</w:t>
      </w:r>
    </w:p>
    <w:p w:rsidR="00970478" w:rsidRDefault="00970478" w:rsidP="00734431"/>
    <w:p w:rsidR="00970478" w:rsidRDefault="00970478" w:rsidP="00734431">
      <w:r>
        <w:t>It[e]m in the same fielde one Land in the occupac[i]n of Rich[ard] Stables, lyinge betweene the Land of Mr</w:t>
      </w:r>
    </w:p>
    <w:p w:rsidR="00970478" w:rsidRDefault="00970478" w:rsidP="00734431">
      <w:r>
        <w:t>Sachewell Esq in the occupac[i]n of the sayd Rich[ard Stables South, and the Land of Tho[ma]s Newto[n]</w:t>
      </w:r>
    </w:p>
    <w:p w:rsidR="00970478" w:rsidRDefault="00970478" w:rsidP="00734431">
      <w:r>
        <w:t>in the occupac[i]on of Tho[ma]s Bamford North, buttinge East, of John Drewe his Cloase, and west of</w:t>
      </w:r>
    </w:p>
    <w:p w:rsidR="00970478" w:rsidRDefault="00970478" w:rsidP="00734431">
      <w:r>
        <w:t xml:space="preserve">Chester Cliffe, Containinge </w:t>
      </w:r>
      <w:r w:rsidR="001D28C0">
        <w:rPr>
          <w:strike/>
        </w:rPr>
        <w:t>Three</w:t>
      </w:r>
      <w:r w:rsidR="001D28C0">
        <w:t xml:space="preserve"> ?nsce Roods and thirtie two perches.</w:t>
      </w:r>
    </w:p>
    <w:p w:rsidR="001D28C0" w:rsidRDefault="001D28C0" w:rsidP="00734431"/>
    <w:p w:rsidR="001D28C0" w:rsidRDefault="001D28C0" w:rsidP="00734431">
      <w:r>
        <w:t>It[e]m in the same field Three Lands in the occupac[i]on of Samuwell halle, betweene the Land of Mr</w:t>
      </w:r>
    </w:p>
    <w:p w:rsidR="001D28C0" w:rsidRDefault="001D28C0" w:rsidP="00734431">
      <w:r>
        <w:t>Sachewell in the occupac[i]on of Rich[ard] Stables Northerlie, and Land in the occupac[i]on of widdow</w:t>
      </w:r>
    </w:p>
    <w:p w:rsidR="001D28C0" w:rsidRDefault="001D28C0" w:rsidP="00734431">
      <w:r>
        <w:t xml:space="preserve">mosse Southerly, and buttinge on the Land of Henry wandell, and </w:t>
      </w:r>
      <w:r w:rsidR="00095024">
        <w:t>John Drewe westerlie, and</w:t>
      </w:r>
    </w:p>
    <w:p w:rsidR="00095024" w:rsidRDefault="00095024" w:rsidP="00734431">
      <w:r>
        <w:t>upon Drewes Cloase called morly Cloase Easterly, Containinge Three Roods &amp; six perches.</w:t>
      </w:r>
    </w:p>
    <w:p w:rsidR="00095024" w:rsidRDefault="00095024" w:rsidP="00734431"/>
    <w:p w:rsidR="00095024" w:rsidRDefault="00095024" w:rsidP="00734431">
      <w:r>
        <w:t>It[e]m in the same fielde one Land in the occupac[i]on of Rob[e]rt will[i]m[o]t, betweene the Land of Mr Sach[ewel]l</w:t>
      </w:r>
    </w:p>
    <w:p w:rsidR="00095024" w:rsidRDefault="00095024" w:rsidP="00734431">
      <w:r>
        <w:t xml:space="preserve">Esq[ui]rs </w:t>
      </w:r>
      <w:r w:rsidR="00EF7007">
        <w:t xml:space="preserve">in the occupac[i]on of Rich[ard] Stables Southerly, and the Land of George Cockin Northerly, and </w:t>
      </w:r>
    </w:p>
    <w:p w:rsidR="00EF7007" w:rsidRDefault="00EF7007" w:rsidP="00734431">
      <w:r>
        <w:t>buttinge of Edward Norths he[a]dland and upon the Dower land of Mris whyte Easterly</w:t>
      </w:r>
    </w:p>
    <w:p w:rsidR="00EF7007" w:rsidRDefault="00EF7007" w:rsidP="00734431">
      <w:r>
        <w:t>Containinge one Roode and seventeene perches.</w:t>
      </w:r>
    </w:p>
    <w:p w:rsidR="00EF7007" w:rsidRDefault="008A2A18" w:rsidP="00734431">
      <w:r>
        <w:t>PB29173</w:t>
      </w:r>
      <w:r w:rsidR="0001753D">
        <w:t>3</w:t>
      </w:r>
      <w:r>
        <w:t>JPG</w:t>
      </w:r>
    </w:p>
    <w:p w:rsidR="00EF7007" w:rsidRDefault="00EF7007" w:rsidP="00734431">
      <w:r>
        <w:lastRenderedPageBreak/>
        <w:t xml:space="preserve">It[e]m in the same fielde upon thockthornes </w:t>
      </w:r>
      <w:r w:rsidR="0056567F">
        <w:t>three Lands one of them in the occupac[i]on of Samuwell hall</w:t>
      </w:r>
    </w:p>
    <w:p w:rsidR="0056567F" w:rsidRDefault="0056567F" w:rsidP="00734431">
      <w:r>
        <w:t>the other two in the occupac[i]on of Raheh Outram or Rob[e]rt will[i]m[o]t, betweene the Land of Edm[un]d</w:t>
      </w:r>
    </w:p>
    <w:p w:rsidR="0056567F" w:rsidRDefault="008A2A18" w:rsidP="00734431">
      <w:r>
        <w:t>Sligh East, and the Land of</w:t>
      </w:r>
      <w:r w:rsidR="0056567F">
        <w:t xml:space="preserve"> John Scattergood west, and buttinge on a h[e]adland of the sayd</w:t>
      </w:r>
    </w:p>
    <w:p w:rsidR="0056567F" w:rsidRDefault="008A2A18" w:rsidP="00734431">
      <w:r>
        <w:t xml:space="preserve">Scattergood South, and the Land of </w:t>
      </w:r>
      <w:r w:rsidR="0056567F">
        <w:t xml:space="preserve">John Rowe North, Containinge </w:t>
      </w:r>
      <w:r>
        <w:t>O</w:t>
      </w:r>
      <w:r w:rsidR="0056567F">
        <w:t>ne Roode and</w:t>
      </w:r>
    </w:p>
    <w:p w:rsidR="008A2A18" w:rsidRDefault="008A2A18" w:rsidP="00734431">
      <w:r>
        <w:t>one and thirtie perches.</w:t>
      </w:r>
    </w:p>
    <w:p w:rsidR="008A2A18" w:rsidRDefault="008A2A18" w:rsidP="00734431"/>
    <w:p w:rsidR="008A2A18" w:rsidRDefault="0001753D" w:rsidP="00734431">
      <w:r>
        <w:t>It[e]m in the same field on a furlong Called ward flat One Land in the occupac[i]on of Sam[u]well Hall</w:t>
      </w:r>
    </w:p>
    <w:p w:rsidR="0001753D" w:rsidRDefault="0001753D" w:rsidP="00734431">
      <w:r>
        <w:t>betweyne the Land of Edward North Southerly, and ye Land of John Rowe Northerly, and of Mr</w:t>
      </w:r>
    </w:p>
    <w:p w:rsidR="0001753D" w:rsidRDefault="0001753D" w:rsidP="00734431">
      <w:r>
        <w:t>Beamonts h[e]adland Easterly, Containge Twentie and Eight perches.</w:t>
      </w:r>
    </w:p>
    <w:p w:rsidR="0001753D" w:rsidRDefault="0001753D" w:rsidP="00734431"/>
    <w:p w:rsidR="0001753D" w:rsidRDefault="0001753D" w:rsidP="00734431">
      <w:r>
        <w:t xml:space="preserve">It[e]m in ye same field on the west syde of a Cloase cal[l]ed </w:t>
      </w:r>
      <w:r w:rsidR="00807B74">
        <w:t>Clarkes Close two Lands in the occupac[i]o[n]</w:t>
      </w:r>
    </w:p>
    <w:p w:rsidR="00807B74" w:rsidRDefault="00807B74" w:rsidP="00734431">
      <w:r>
        <w:t>of Mr Sligh w[hic]h were formerly exchanges by old Rob[e]rt Newton lyinge betweene ye</w:t>
      </w:r>
    </w:p>
    <w:p w:rsidR="00807B74" w:rsidRDefault="00807B74" w:rsidP="00734431">
      <w:r>
        <w:t>Land of Rob[er]t will[i]m[o]t Late in the occupac[i]on of widdow Rolland west, and ye Land of ye sayd</w:t>
      </w:r>
    </w:p>
    <w:p w:rsidR="00807B74" w:rsidRDefault="00807B74" w:rsidP="00734431">
      <w:r>
        <w:t>will[i]m[o]t in the occupac[i]on of Raph Outram East, and butteth on Broademare sicke and South[erl]y</w:t>
      </w:r>
    </w:p>
    <w:p w:rsidR="00807B74" w:rsidRDefault="00807B74" w:rsidP="00734431">
      <w:r>
        <w:t>upon Cr</w:t>
      </w:r>
      <w:r w:rsidR="00EA11AE">
        <w:t>abtteeflat hedge towards the field Called Bredshall field North, Containinge</w:t>
      </w:r>
    </w:p>
    <w:p w:rsidR="00EA11AE" w:rsidRDefault="00EA11AE" w:rsidP="00734431">
      <w:r>
        <w:t xml:space="preserve">Two </w:t>
      </w:r>
      <w:r w:rsidRPr="00EA11AE">
        <w:rPr>
          <w:strike/>
        </w:rPr>
        <w:t>acres</w:t>
      </w:r>
      <w:r>
        <w:t xml:space="preserve"> </w:t>
      </w:r>
      <w:r w:rsidRPr="00EA11AE">
        <w:t>Roods</w:t>
      </w:r>
      <w:r>
        <w:t xml:space="preserve"> and sixteene perches.</w:t>
      </w:r>
    </w:p>
    <w:p w:rsidR="00EA11AE" w:rsidRDefault="00EA11AE" w:rsidP="00734431"/>
    <w:p w:rsidR="00BE4CF1" w:rsidRDefault="000257B8" w:rsidP="00734431">
      <w:r>
        <w:t xml:space="preserve">It[e]m in the same field on a furlonge Called the Nether Ley one Land in the occupac[i]on of Samuell </w:t>
      </w:r>
    </w:p>
    <w:p w:rsidR="000257B8" w:rsidRDefault="000257B8" w:rsidP="00734431">
      <w:r>
        <w:t>Hall betweene the Land of John Rowe East and weste and Buttinge on a he[a]dland of Rob[e]rt will[i]m[o]ts</w:t>
      </w:r>
    </w:p>
    <w:p w:rsidR="000257B8" w:rsidRDefault="000257B8" w:rsidP="00734431">
      <w:r>
        <w:t xml:space="preserve">at home sick side south, and upon the Land of the sayd Rob[e]rt will[i]m[o]t in the occupac[i]on of </w:t>
      </w:r>
      <w:r w:rsidR="00364574">
        <w:t>T</w:t>
      </w:r>
      <w:r w:rsidR="00CD535D">
        <w:t>?lt</w:t>
      </w:r>
    </w:p>
    <w:p w:rsidR="00CD535D" w:rsidRDefault="00CD535D" w:rsidP="00734431">
      <w:r>
        <w:lastRenderedPageBreak/>
        <w:t>Woodhouse North, Containinge One Roode and Twentie two perches.</w:t>
      </w:r>
    </w:p>
    <w:p w:rsidR="00CD535D" w:rsidRDefault="00CD535D" w:rsidP="00734431"/>
    <w:p w:rsidR="0069738E" w:rsidRDefault="0069738E" w:rsidP="00734431">
      <w:r>
        <w:t>It[e]m in the same fielde on a furlonge Called add? Ley one Land in the occupac[i]on of widdow Bostock</w:t>
      </w:r>
    </w:p>
    <w:p w:rsidR="0069738E" w:rsidRDefault="0069738E" w:rsidP="00734431">
      <w:r>
        <w:t xml:space="preserve">betwe[e]ne land of George </w:t>
      </w:r>
      <w:r w:rsidR="00C94F74">
        <w:t>Cockin west, and the Land in John Stanfolds occupac[i]on East,</w:t>
      </w:r>
    </w:p>
    <w:p w:rsidR="00C94F74" w:rsidRDefault="00C94F74" w:rsidP="00734431">
      <w:r>
        <w:t>and buttinge on Ley hedge North, and upon the Land of John Scattergood and</w:t>
      </w:r>
    </w:p>
    <w:p w:rsidR="00C94F74" w:rsidRDefault="00C94F74" w:rsidP="00734431">
      <w:r>
        <w:t>wat? Caupe South Containinge One Rood and Twentie perches.</w:t>
      </w:r>
    </w:p>
    <w:p w:rsidR="00170DDE" w:rsidRDefault="00475DEA" w:rsidP="00C94F74">
      <w:pPr>
        <w:jc w:val="center"/>
      </w:pPr>
      <w:r>
        <w:t>John Draycott Phillipp Avary</w:t>
      </w:r>
    </w:p>
    <w:p w:rsidR="00170DDE" w:rsidRDefault="00170DDE">
      <w:r>
        <w:br w:type="page"/>
      </w:r>
    </w:p>
    <w:p w:rsidR="00C94F74" w:rsidRDefault="00170DDE" w:rsidP="00170DDE">
      <w:r>
        <w:lastRenderedPageBreak/>
        <w:t>PB291737JPG</w:t>
      </w:r>
    </w:p>
    <w:p w:rsidR="00617F4F" w:rsidRDefault="00617F4F" w:rsidP="00617F4F">
      <w:pPr>
        <w:jc w:val="center"/>
      </w:pPr>
      <w:r>
        <w:t>4</w:t>
      </w:r>
    </w:p>
    <w:p w:rsidR="00170DDE" w:rsidRDefault="00D648AB" w:rsidP="00170DDE">
      <w:r>
        <w:t>In the Arable fielde of Chaddesden lyinge towards Bredshall com</w:t>
      </w:r>
      <w:r w:rsidR="00364574">
        <w:t>only Called Little wood</w:t>
      </w:r>
    </w:p>
    <w:p w:rsidR="00364574" w:rsidRDefault="00364574" w:rsidP="00170DDE">
      <w:r>
        <w:t>fielde of the kings Land as followeth</w:t>
      </w:r>
    </w:p>
    <w:p w:rsidR="00364574" w:rsidRDefault="00364574" w:rsidP="00170DDE">
      <w:r>
        <w:t>Imprimis in the same little wood field foure Lands and one picke in the occupac[i]on of Samuell hall</w:t>
      </w:r>
    </w:p>
    <w:p w:rsidR="00364574" w:rsidRDefault="00364574" w:rsidP="00170DDE">
      <w:r>
        <w:t>betweene the Land of Rob[e]rt will[i]m[o]t E[a]st</w:t>
      </w:r>
      <w:r w:rsidR="00862222">
        <w:t>, And the Land of the sayd Rob[e]rt will[i]m[o]t, in the occupac[i]on</w:t>
      </w:r>
    </w:p>
    <w:p w:rsidR="00862222" w:rsidRDefault="00CB027C" w:rsidP="00170DDE">
      <w:r>
        <w:t>of Rob[e]rt Hine west, buttinge of Bredshall Row hedg[e], North, and of the Land of Mr</w:t>
      </w:r>
    </w:p>
    <w:p w:rsidR="00617F4F" w:rsidRDefault="00CB027C" w:rsidP="00170DDE">
      <w:r>
        <w:t>Cockin South, and one of them is Longer th</w:t>
      </w:r>
      <w:r w:rsidR="00617F4F">
        <w:t>an ye rest, And Containinge Three Roods</w:t>
      </w:r>
      <w:r w:rsidR="007509C4">
        <w:t xml:space="preserve"> </w:t>
      </w:r>
      <w:r w:rsidR="00617F4F">
        <w:t xml:space="preserve">and Eight </w:t>
      </w:r>
    </w:p>
    <w:p w:rsidR="00617F4F" w:rsidRDefault="007509C4" w:rsidP="00170DDE">
      <w:r>
        <w:t>p</w:t>
      </w:r>
      <w:r w:rsidR="00617F4F">
        <w:t>erches.</w:t>
      </w:r>
    </w:p>
    <w:p w:rsidR="00617F4F" w:rsidRDefault="00617F4F" w:rsidP="00170DDE"/>
    <w:p w:rsidR="00373E30" w:rsidRDefault="00617F4F" w:rsidP="00170DDE">
      <w:r>
        <w:t>It[e]m in the same fielde three Lands in the occupac[i]on of Raphe Outram xp</w:t>
      </w:r>
      <w:r w:rsidR="00373E30">
        <w:t>[t]</w:t>
      </w:r>
      <w:r>
        <w:t>of</w:t>
      </w:r>
      <w:r w:rsidR="00373E30">
        <w:t>[e]</w:t>
      </w:r>
      <w:r>
        <w:t xml:space="preserve">r </w:t>
      </w:r>
      <w:r w:rsidR="00373E30">
        <w:t>Collumbell and</w:t>
      </w:r>
    </w:p>
    <w:p w:rsidR="00CB027C" w:rsidRDefault="00373E30" w:rsidP="00170DDE">
      <w:r>
        <w:t xml:space="preserve">Widdow Rowland every on[e] Longer then </w:t>
      </w:r>
      <w:r w:rsidR="00CB027C">
        <w:t>another one of them beinge a picke, one of them</w:t>
      </w:r>
    </w:p>
    <w:p w:rsidR="00CB027C" w:rsidRDefault="00CB027C" w:rsidP="00170DDE">
      <w:r>
        <w:t>shootinge upon the Land of John Rowe Northe, the picke upon th[e] other w[hi</w:t>
      </w:r>
      <w:r w:rsidR="00D81591">
        <w:t>]</w:t>
      </w:r>
      <w:r>
        <w:t xml:space="preserve">ch </w:t>
      </w:r>
      <w:r w:rsidR="00D81591">
        <w:t>shooteth of the Roe</w:t>
      </w:r>
    </w:p>
    <w:p w:rsidR="00D81591" w:rsidRDefault="00D81591" w:rsidP="00170DDE">
      <w:r>
        <w:t>hedge betweene the personage Land East, and John Rowe George Cockin and the p[er]sonag[e]</w:t>
      </w:r>
    </w:p>
    <w:p w:rsidR="00D81591" w:rsidRDefault="00D81591" w:rsidP="00170DDE">
      <w:r>
        <w:t>Land west, one shooting of the Land of John Scattergood South, Containinge Two</w:t>
      </w:r>
    </w:p>
    <w:p w:rsidR="00D81591" w:rsidRDefault="00D81591" w:rsidP="00170DDE">
      <w:r>
        <w:t>Acres one Roode and foure perches.</w:t>
      </w:r>
    </w:p>
    <w:p w:rsidR="00617F4F" w:rsidRDefault="00617F4F" w:rsidP="00170DDE"/>
    <w:p w:rsidR="00617F4F" w:rsidRDefault="00373E30" w:rsidP="00170DDE">
      <w:r>
        <w:t>It[e]m in the same fielde upon a furlonge called swine hinginges Two Lands in the occupac[i]on of w[illia]m Clarke</w:t>
      </w:r>
    </w:p>
    <w:p w:rsidR="00373E30" w:rsidRDefault="007509C4" w:rsidP="00170DDE">
      <w:r>
        <w:t>one of them picked and longer then th[e] other, betweene the Land of Rob[e]rt will[i]m[o]t in the occupac[i]on</w:t>
      </w:r>
    </w:p>
    <w:p w:rsidR="007509C4" w:rsidRDefault="007509C4" w:rsidP="00170DDE">
      <w:r>
        <w:t>of the sayd Clarke west, and the Land of the sayd will[i]m[o]t in the occupac[i]n of x[t]pof[e]r Collumb[e]l[l]</w:t>
      </w:r>
    </w:p>
    <w:p w:rsidR="007509C4" w:rsidRDefault="007509C4" w:rsidP="00170DDE">
      <w:r>
        <w:lastRenderedPageBreak/>
        <w:t>East and buttinge of John Scattergoods h[e]adland South and the Land in Carters occupac[i]o</w:t>
      </w:r>
      <w:r w:rsidR="00D1663A">
        <w:t>[</w:t>
      </w:r>
      <w:r>
        <w:t xml:space="preserve">n </w:t>
      </w:r>
      <w:r w:rsidR="00D1663A">
        <w:t>]</w:t>
      </w:r>
    </w:p>
    <w:p w:rsidR="00D1663A" w:rsidRDefault="00D1663A" w:rsidP="00170DDE">
      <w:r>
        <w:t>North Containinge One Roode and Thirtie two perches.</w:t>
      </w:r>
    </w:p>
    <w:p w:rsidR="00D1663A" w:rsidRDefault="00D1663A" w:rsidP="00170DDE"/>
    <w:p w:rsidR="00D1663A" w:rsidRDefault="00D1663A" w:rsidP="00170DDE">
      <w:r>
        <w:t>It[e]m in the same fielde three Lands in the occupac[i]on of Raphe Outram, betweene the Land</w:t>
      </w:r>
    </w:p>
    <w:p w:rsidR="00D1663A" w:rsidRDefault="00D1663A" w:rsidP="00170DDE">
      <w:r>
        <w:t>of Edmond Norton Northe, and the Land of John Rowe Southe, and buttinge upon</w:t>
      </w:r>
    </w:p>
    <w:p w:rsidR="00D1663A" w:rsidRDefault="00D1663A" w:rsidP="00170DDE">
      <w:r>
        <w:t>Columbels stony flat stille East, and a he[a]dland of Rob</w:t>
      </w:r>
      <w:r w:rsidR="003F4420">
        <w:t>[e]</w:t>
      </w:r>
      <w:r>
        <w:t xml:space="preserve">rt will[i]m[o]ts </w:t>
      </w:r>
      <w:r w:rsidR="003F4420">
        <w:t>called Bartleshut</w:t>
      </w:r>
    </w:p>
    <w:p w:rsidR="003F4420" w:rsidRDefault="003F4420" w:rsidP="00170DDE">
      <w:r>
        <w:t>he[a]dland west, Containinge Two Roods and five perches.</w:t>
      </w:r>
    </w:p>
    <w:p w:rsidR="003F4420" w:rsidRDefault="003F4420" w:rsidP="00170DDE">
      <w:r>
        <w:t>PB291738JPG</w:t>
      </w:r>
    </w:p>
    <w:p w:rsidR="003F4420" w:rsidRDefault="003F4420" w:rsidP="00170DDE">
      <w:r>
        <w:t>It[e]m in the same fielde one Land in the occupac[i]on of John Cheatle for Henry Wandells betwe[ene]</w:t>
      </w:r>
    </w:p>
    <w:p w:rsidR="003F4420" w:rsidRDefault="00CA0425" w:rsidP="00170DDE">
      <w:r>
        <w:t>t</w:t>
      </w:r>
      <w:r w:rsidR="003F4420">
        <w:t xml:space="preserve">he Land of George </w:t>
      </w:r>
      <w:r w:rsidR="00F416A2">
        <w:t xml:space="preserve">Cockin Southerlie, and the Land of </w:t>
      </w:r>
      <w:r w:rsidR="003F4420">
        <w:t>Drewe Northerly, and shootinge</w:t>
      </w:r>
    </w:p>
    <w:p w:rsidR="003F4420" w:rsidRDefault="00F416A2" w:rsidP="00170DDE">
      <w:r>
        <w:t>of Hollingworths Cloase East, and th[e] afforesayd Bartle shut h[e]adland</w:t>
      </w:r>
      <w:r w:rsidR="003F4420">
        <w:t xml:space="preserve">  </w:t>
      </w:r>
      <w:r>
        <w:t>west</w:t>
      </w:r>
      <w:r w:rsidR="003F4420">
        <w:t xml:space="preserve"> Containinge</w:t>
      </w:r>
    </w:p>
    <w:p w:rsidR="00F416A2" w:rsidRDefault="00F416A2" w:rsidP="00170DDE">
      <w:r>
        <w:t>One Roode and Nine perches.</w:t>
      </w:r>
    </w:p>
    <w:p w:rsidR="00F416A2" w:rsidRDefault="00F416A2" w:rsidP="00170DDE"/>
    <w:p w:rsidR="00F416A2" w:rsidRDefault="00F416A2" w:rsidP="00170DDE">
      <w:r>
        <w:t>It[e]m in the same field One Lane in the occupac[i]on of Samuell Hall, and a halfe Land som[e]time a balk</w:t>
      </w:r>
    </w:p>
    <w:p w:rsidR="00F416A2" w:rsidRDefault="00F416A2" w:rsidP="00170DDE">
      <w:r>
        <w:t xml:space="preserve">adioyning to it, betweene the Land som[e]time in the occupac[i]on of </w:t>
      </w:r>
      <w:r w:rsidR="00544DA5">
        <w:t>Howay Northe and Southe, and</w:t>
      </w:r>
    </w:p>
    <w:p w:rsidR="00544DA5" w:rsidRDefault="00544DA5" w:rsidP="00170DDE">
      <w:r>
        <w:t>shootinge upon the aun[c]tient Bredsall way in th[e] old? end of Northey stiche East, and upon</w:t>
      </w:r>
    </w:p>
    <w:p w:rsidR="00544DA5" w:rsidRDefault="00544DA5" w:rsidP="00170DDE">
      <w:r>
        <w:t>John Scattergoods h[e]adland west, and goeth throwe Two furlongs, Containinge Three</w:t>
      </w:r>
    </w:p>
    <w:p w:rsidR="00544DA5" w:rsidRDefault="00F963F7" w:rsidP="00170DDE">
      <w:r>
        <w:t>Roods and t</w:t>
      </w:r>
      <w:r w:rsidR="00544DA5">
        <w:t>hree perches.</w:t>
      </w:r>
    </w:p>
    <w:p w:rsidR="00544DA5" w:rsidRDefault="00CA0425" w:rsidP="00170DDE">
      <w:r>
        <w:t>PB2917</w:t>
      </w:r>
      <w:r w:rsidR="00B769EE">
        <w:t>39JPG</w:t>
      </w:r>
    </w:p>
    <w:p w:rsidR="00544DA5" w:rsidRDefault="00F963F7" w:rsidP="00170DDE">
      <w:r>
        <w:t xml:space="preserve">It[e]m </w:t>
      </w:r>
      <w:r w:rsidR="00CA0425">
        <w:t>in the same fielde upon peasie way one Land in the occupac[i]on of widdow Bostock betweene the</w:t>
      </w:r>
    </w:p>
    <w:p w:rsidR="00CA0425" w:rsidRDefault="00CA0425" w:rsidP="00170DDE">
      <w:r>
        <w:lastRenderedPageBreak/>
        <w:t>Land</w:t>
      </w:r>
      <w:r w:rsidR="00B769EE">
        <w:t>s</w:t>
      </w:r>
      <w:r>
        <w:t xml:space="preserve"> of the heires of Drue East, And the Land of Rob[e]rt will[i]m[o]t in the occupac[i]on of John Chetle</w:t>
      </w:r>
    </w:p>
    <w:p w:rsidR="00CA0425" w:rsidRDefault="00B769EE" w:rsidP="00170DDE">
      <w:r>
        <w:t>west buttinge upon the hedland of</w:t>
      </w:r>
      <w:r w:rsidR="00CA0425">
        <w:t xml:space="preserve"> Rob[e]rt willi[m]ot in the occupac[i]on of John Cheatle North &amp; upon</w:t>
      </w:r>
    </w:p>
    <w:p w:rsidR="00CA0425" w:rsidRDefault="00B769EE" w:rsidP="00170DDE">
      <w:r>
        <w:t xml:space="preserve">the land of the same will[i]m[o]t in the occupac[i]on of Raphe Outram South, </w:t>
      </w:r>
      <w:r w:rsidR="00CA0425">
        <w:t>Containinge Thirtie</w:t>
      </w:r>
    </w:p>
    <w:p w:rsidR="00B769EE" w:rsidRDefault="00B769EE" w:rsidP="00170DDE">
      <w:r>
        <w:t>and five perches.</w:t>
      </w:r>
    </w:p>
    <w:p w:rsidR="00B769EE" w:rsidRDefault="00B769EE" w:rsidP="00170DDE"/>
    <w:p w:rsidR="00B769EE" w:rsidRDefault="00B769EE" w:rsidP="00170DDE">
      <w:r>
        <w:t>It[e]m in the same fielde one Land beinge the fourth Land of the East side of Bredsall balk</w:t>
      </w:r>
    </w:p>
    <w:p w:rsidR="00B769EE" w:rsidRDefault="00B769EE" w:rsidP="00170DDE">
      <w:r>
        <w:t xml:space="preserve">Lyinge betweene the Land </w:t>
      </w:r>
      <w:r w:rsidR="005279C1">
        <w:t>of Henry wandell in the occupac[i]on of John Cheatle, west, And</w:t>
      </w:r>
    </w:p>
    <w:p w:rsidR="005279C1" w:rsidRDefault="005279C1" w:rsidP="00170DDE">
      <w:r>
        <w:t>the Land of Rob[e]rt will[i]m[o]t in the occupac[i]on of widdow Chalmer East, and buttinge of John</w:t>
      </w:r>
    </w:p>
    <w:p w:rsidR="005279C1" w:rsidRDefault="005279C1" w:rsidP="00170DDE">
      <w:r>
        <w:t>Scattergoods Land South, and Rob[e]rt williamots head Land in Hollingworths occupac[i]on Northe</w:t>
      </w:r>
    </w:p>
    <w:p w:rsidR="005279C1" w:rsidRDefault="005279C1" w:rsidP="00170DDE">
      <w:r>
        <w:t>Containinge one Rood and fifteene perches.</w:t>
      </w:r>
    </w:p>
    <w:p w:rsidR="005279C1" w:rsidRDefault="00FF4355" w:rsidP="00170DDE">
      <w:r>
        <w:t>PB291744JPG</w:t>
      </w:r>
    </w:p>
    <w:p w:rsidR="005279C1" w:rsidRDefault="005279C1" w:rsidP="00170DDE">
      <w:r>
        <w:t>It[e]m in the same field three Lands picked in the Northe ends in the occupac[i]on of w[illia]m Clarke betwe[ene]</w:t>
      </w:r>
    </w:p>
    <w:p w:rsidR="005279C1" w:rsidRDefault="005279C1" w:rsidP="00170DDE">
      <w:r>
        <w:t xml:space="preserve">the personage Land west and Henry wandells Land East, and shutinge upon </w:t>
      </w:r>
      <w:r w:rsidR="00F47AAD">
        <w:t>John Scattergoods</w:t>
      </w:r>
    </w:p>
    <w:p w:rsidR="00F47AAD" w:rsidRDefault="00F47AAD" w:rsidP="00170DDE">
      <w:r>
        <w:t>h[e]adland south and Henry wandels Land North, Containinge thre[e] Roods &amp; sixtee perches.</w:t>
      </w:r>
    </w:p>
    <w:p w:rsidR="00F47AAD" w:rsidRDefault="00F47AAD" w:rsidP="00170DDE"/>
    <w:p w:rsidR="00F47AAD" w:rsidRDefault="00F47AAD" w:rsidP="00170DDE">
      <w:r>
        <w:t>It[e]m in the same field in kerkdalle slade One Land in the occupac[i]on of widdow Bostock, betwe[ene]</w:t>
      </w:r>
    </w:p>
    <w:p w:rsidR="00F47AAD" w:rsidRDefault="00F47AAD" w:rsidP="00170DDE">
      <w:r>
        <w:t>Rob[e]rt will[i]m[o]ts Land in Columbels occupac[i]on and the said wil[i]lm[o]ts Land in John Cheatles occupac[ion]</w:t>
      </w:r>
    </w:p>
    <w:p w:rsidR="00F47AAD" w:rsidRDefault="002547EF" w:rsidP="00170DDE">
      <w:r>
        <w:t>butinge on the former kerkdalle slade South,</w:t>
      </w:r>
      <w:r w:rsidR="00F47AAD">
        <w:t xml:space="preserve"> and upon Henry wandels Land in the occupac[i]on of</w:t>
      </w:r>
    </w:p>
    <w:p w:rsidR="002547EF" w:rsidRDefault="002547EF" w:rsidP="00170DDE">
      <w:r>
        <w:t>the sayd Cheatle North, Containinge One Rood and three perches.</w:t>
      </w:r>
    </w:p>
    <w:p w:rsidR="002547EF" w:rsidRDefault="002547EF" w:rsidP="00170DDE"/>
    <w:p w:rsidR="002547EF" w:rsidRDefault="002547EF" w:rsidP="00170DDE"/>
    <w:p w:rsidR="0095506F" w:rsidRDefault="00393EEB" w:rsidP="00170DDE">
      <w:r>
        <w:t>Item in the same field Two Lands in widdow Bostocks occupac[i]on …………………………………….</w:t>
      </w:r>
    </w:p>
    <w:p w:rsidR="00393EEB" w:rsidRDefault="00DE4BE5" w:rsidP="00170DDE">
      <w:r>
        <w:t>i</w:t>
      </w:r>
      <w:r w:rsidR="00393EEB">
        <w:t xml:space="preserve">ng Hollingworths </w:t>
      </w:r>
      <w:r w:rsidR="00FF4355">
        <w:t>occupac[i]on west, and the Land of the same will[i]m[o]t</w:t>
      </w:r>
      <w:r w:rsidR="00666647">
        <w:t xml:space="preserve"> in Outra</w:t>
      </w:r>
      <w:r w:rsidR="00FF4355">
        <w:t>ms occupac[i]on East</w:t>
      </w:r>
    </w:p>
    <w:p w:rsidR="00FF4355" w:rsidRDefault="00FF4355" w:rsidP="00170DDE">
      <w:r>
        <w:t>and buttinge into the former kerrkdalle slade South, and upon John Rowe his he[a]dlandes</w:t>
      </w:r>
    </w:p>
    <w:p w:rsidR="00FF4355" w:rsidRDefault="00FF4355" w:rsidP="00170DDE">
      <w:r>
        <w:t>North, Containinge One Roode &amp; Thirtie five perches.</w:t>
      </w:r>
    </w:p>
    <w:p w:rsidR="0095506F" w:rsidRDefault="0095506F" w:rsidP="00170DDE"/>
    <w:p w:rsidR="0095506F" w:rsidRDefault="0095506F" w:rsidP="00170DDE"/>
    <w:p w:rsidR="0095506F" w:rsidRDefault="0095506F" w:rsidP="00170DDE">
      <w:r>
        <w:t>PB291742</w:t>
      </w:r>
      <w:r w:rsidR="00666647">
        <w:t>JPG</w:t>
      </w:r>
    </w:p>
    <w:p w:rsidR="0095506F" w:rsidRDefault="00690D24" w:rsidP="00170DDE">
      <w:r>
        <w:t>It[e]m in the same field upon short butts above Northie siche, Two Lands beinge second &amp; third</w:t>
      </w:r>
    </w:p>
    <w:p w:rsidR="00690D24" w:rsidRDefault="00690D24" w:rsidP="00170DDE">
      <w:r>
        <w:t>from the sayd Rowe his he[a]dLand, and buttinge on Tho[ma]s Newtons h[e]adland in Tho[ma]s Bamfords</w:t>
      </w:r>
    </w:p>
    <w:p w:rsidR="00690D24" w:rsidRDefault="00690D24" w:rsidP="00170DDE">
      <w:r>
        <w:t xml:space="preserve">occupac[i]on And upon the Land </w:t>
      </w:r>
      <w:r w:rsidR="00593A80">
        <w:t>of Mr Sac[he]ewell &amp; George Cockin East, Containing Thirty five</w:t>
      </w:r>
    </w:p>
    <w:p w:rsidR="00593A80" w:rsidRDefault="00593A80" w:rsidP="00170DDE">
      <w:r>
        <w:t>perches.</w:t>
      </w:r>
    </w:p>
    <w:p w:rsidR="00553C87" w:rsidRDefault="00553C87" w:rsidP="00170DDE"/>
    <w:p w:rsidR="00553C87" w:rsidRDefault="00553C87" w:rsidP="00170DDE">
      <w:r>
        <w:t>Item in the same field above Northie siche, one Land in widdow Bostocks occupac[i]on George</w:t>
      </w:r>
    </w:p>
    <w:p w:rsidR="00553C87" w:rsidRDefault="00553C87" w:rsidP="00170DDE">
      <w:r>
        <w:t xml:space="preserve">Cockins Land South, and Edward Norths Land North and butting w[i]th a </w:t>
      </w:r>
      <w:r>
        <w:rPr>
          <w:strike/>
        </w:rPr>
        <w:t>hedg[e]</w:t>
      </w:r>
      <w:r>
        <w:t xml:space="preserve"> hade in to the Northy siche</w:t>
      </w:r>
    </w:p>
    <w:p w:rsidR="00553C87" w:rsidRDefault="00553C87" w:rsidP="00170DDE">
      <w:r>
        <w:t xml:space="preserve">after ward Northes </w:t>
      </w:r>
      <w:r w:rsidR="00F54228">
        <w:t>hedg[e] East, and the p[ar]sonage Land west, Containing One Rood &amp; fifte[e]ne perches.</w:t>
      </w:r>
    </w:p>
    <w:p w:rsidR="00F54228" w:rsidRDefault="00F54228" w:rsidP="00170DDE"/>
    <w:p w:rsidR="00F54228" w:rsidRDefault="006E1F08" w:rsidP="00170DDE">
      <w:r>
        <w:t xml:space="preserve">Item in the same field </w:t>
      </w:r>
      <w:r w:rsidR="008512DC">
        <w:t>in cloases</w:t>
      </w:r>
      <w:r>
        <w:t xml:space="preserve"> in a Cloase called will Ridings in the occupac[i]on of John Rowe, </w:t>
      </w:r>
    </w:p>
    <w:p w:rsidR="006E1F08" w:rsidRDefault="006E1F08" w:rsidP="00170DDE">
      <w:r>
        <w:t>Three Lands in the said Cloase, Lying next along the west side of a middle hedge, in ye</w:t>
      </w:r>
    </w:p>
    <w:p w:rsidR="004A019B" w:rsidRDefault="006E1F08" w:rsidP="00170DDE">
      <w:r>
        <w:t xml:space="preserve">greater </w:t>
      </w:r>
      <w:r w:rsidR="004A019B">
        <w:t>Cloase called will Ridings, Containinge Two Roods and One &amp; Twentie perches.</w:t>
      </w:r>
    </w:p>
    <w:p w:rsidR="004A019B" w:rsidRDefault="004A019B" w:rsidP="00170DDE"/>
    <w:p w:rsidR="006E1F08" w:rsidRDefault="008723A9" w:rsidP="00170DDE">
      <w:r>
        <w:t>Item in the same field in Northie siche, One Rushye Lea in the occupac[i]on of Tho[ma]s</w:t>
      </w:r>
      <w:r w:rsidR="006E1F08">
        <w:t xml:space="preserve"> </w:t>
      </w:r>
      <w:r>
        <w:t xml:space="preserve">Bamford, </w:t>
      </w:r>
    </w:p>
    <w:p w:rsidR="008723A9" w:rsidRDefault="008723A9" w:rsidP="00170DDE">
      <w:r>
        <w:t>Betweene the Land in Carters occupac[i]on East, and the Land in Stables occupac[i]on west, &amp;</w:t>
      </w:r>
    </w:p>
    <w:p w:rsidR="008723A9" w:rsidRDefault="008723A9" w:rsidP="00170DDE">
      <w:r>
        <w:t>Containeth Thirtie six perches.</w:t>
      </w:r>
    </w:p>
    <w:p w:rsidR="008723A9" w:rsidRDefault="008723A9" w:rsidP="00170DDE"/>
    <w:p w:rsidR="00EA007A" w:rsidRDefault="008723A9" w:rsidP="00170DDE">
      <w:r>
        <w:t xml:space="preserve">Item in the same field in the middle of Northie siche, One other </w:t>
      </w:r>
      <w:r w:rsidR="00EA007A">
        <w:t>Ru</w:t>
      </w:r>
      <w:r>
        <w:t>shy</w:t>
      </w:r>
      <w:r w:rsidR="00EA007A">
        <w:t xml:space="preserve"> Lea in the occupac[i]on of </w:t>
      </w:r>
    </w:p>
    <w:p w:rsidR="00EA007A" w:rsidRDefault="00EA007A" w:rsidP="00170DDE">
      <w:r>
        <w:t>widdow  Bostock, betweene the Land in Cookes occupac[i]on west, and Mr Edmond Sligh his Land</w:t>
      </w:r>
    </w:p>
    <w:p w:rsidR="00EA007A" w:rsidRDefault="00EA007A" w:rsidP="00170DDE">
      <w:r>
        <w:t>East, Containinge One Roode and Eight perches.</w:t>
      </w:r>
    </w:p>
    <w:p w:rsidR="00E26204" w:rsidRDefault="00E26204" w:rsidP="00170DDE"/>
    <w:p w:rsidR="00E26204" w:rsidRDefault="00E26204" w:rsidP="00170DDE">
      <w:r>
        <w:t>Item in the same field four Lands together, One of them beinge he[a]dland to the Lea hedge</w:t>
      </w:r>
    </w:p>
    <w:p w:rsidR="00E26204" w:rsidRDefault="00E26204" w:rsidP="00170DDE">
      <w:r>
        <w:t xml:space="preserve">furlong west, and Mr Sachewel[l]s Land East, the hader wher[e]of </w:t>
      </w:r>
      <w:r w:rsidR="00B05BC3">
        <w:t>shoote theronge John Scattergoods</w:t>
      </w:r>
    </w:p>
    <w:p w:rsidR="00B05BC3" w:rsidRDefault="00B05BC3" w:rsidP="00170DDE">
      <w:r>
        <w:t>Cloase called kings yard nooke, South, and upon Cockshut hill way North, and of them is Contained</w:t>
      </w:r>
    </w:p>
    <w:p w:rsidR="00B05BC3" w:rsidRDefault="00B05BC3" w:rsidP="00170DDE">
      <w:r>
        <w:t>w[i]thin the said cloase Fourtie  and seven poles, the Rest Containe One Acre and fouer and</w:t>
      </w:r>
    </w:p>
    <w:p w:rsidR="00B05BC3" w:rsidRDefault="00B05BC3" w:rsidP="00170DDE">
      <w:r>
        <w:t>Twentie perches.</w:t>
      </w:r>
    </w:p>
    <w:p w:rsidR="00B05BC3" w:rsidRDefault="00B05BC3" w:rsidP="00170DDE"/>
    <w:p w:rsidR="00B05BC3" w:rsidRDefault="00E511C2" w:rsidP="00170DDE">
      <w:r>
        <w:t xml:space="preserve">Item in the same field at a place Called Comingre </w:t>
      </w:r>
      <w:r w:rsidR="00661802">
        <w:t>one Land in Rob[e]rt will[i]m[o]ts occupac[i]on, beinge the</w:t>
      </w:r>
    </w:p>
    <w:p w:rsidR="00661802" w:rsidRDefault="00661802" w:rsidP="00170DDE">
      <w:r>
        <w:t>sixt[h] Land from the Comingre hedge, shootinge of henry Wandels Land west, and of Edmond Sligh</w:t>
      </w:r>
    </w:p>
    <w:p w:rsidR="00661802" w:rsidRDefault="00661802" w:rsidP="00170DDE">
      <w:r>
        <w:t>his Land East, Containinge Thirtie perches.</w:t>
      </w:r>
    </w:p>
    <w:p w:rsidR="00661802" w:rsidRDefault="00C92D0A" w:rsidP="00170DDE">
      <w:r>
        <w:t>PB291743</w:t>
      </w:r>
      <w:r w:rsidR="00666647">
        <w:t>JPG</w:t>
      </w:r>
    </w:p>
    <w:p w:rsidR="00661802" w:rsidRDefault="00661802" w:rsidP="00170DDE">
      <w:r>
        <w:t>Item</w:t>
      </w:r>
      <w:r w:rsidR="00C73CE2">
        <w:t xml:space="preserve"> in the same fielde One Land beinge the third Land on the west side of a baulke, that Leadeth</w:t>
      </w:r>
    </w:p>
    <w:p w:rsidR="00C92D0A" w:rsidRDefault="00C92D0A" w:rsidP="00170DDE">
      <w:r>
        <w:lastRenderedPageBreak/>
        <w:t>to the kings yard stille, betwe[e]ne the Land of Rob[e]rt will[i]m[o]t in the occupac[i]on of Raph Outram</w:t>
      </w:r>
    </w:p>
    <w:p w:rsidR="00C92D0A" w:rsidRDefault="00C92D0A" w:rsidP="00170DDE">
      <w:r>
        <w:t>East, and the Land of the same will[i]m[o]t in the same Outrams occupac[i]on west, the hade</w:t>
      </w:r>
    </w:p>
    <w:p w:rsidR="00C92D0A" w:rsidRDefault="00C444B9" w:rsidP="00170DDE">
      <w:r>
        <w:t>s</w:t>
      </w:r>
      <w:r w:rsidR="00C92D0A">
        <w:t>h</w:t>
      </w:r>
      <w:r>
        <w:t>utinge into Scattergoods Cloase South, and shuting on the Cocshut hill way Northe</w:t>
      </w:r>
    </w:p>
    <w:p w:rsidR="00C444B9" w:rsidRDefault="00C2327C" w:rsidP="00170DDE">
      <w:r>
        <w:t>Containinge One Rood.</w:t>
      </w:r>
    </w:p>
    <w:p w:rsidR="00C2327C" w:rsidRDefault="00C2327C" w:rsidP="00170DDE"/>
    <w:p w:rsidR="00C2327C" w:rsidRDefault="00C2327C" w:rsidP="00170DDE">
      <w:r>
        <w:t>PB291745</w:t>
      </w:r>
      <w:r w:rsidR="00666647">
        <w:t>JPG</w:t>
      </w:r>
    </w:p>
    <w:p w:rsidR="00C2327C" w:rsidRDefault="00C2327C" w:rsidP="00170DDE">
      <w:r>
        <w:t>Item in the same field Eight Lands together lying on the East side of the former balke, aslantie</w:t>
      </w:r>
    </w:p>
    <w:p w:rsidR="00C2327C" w:rsidRDefault="00C2327C" w:rsidP="00170DDE">
      <w:r>
        <w:t xml:space="preserve">h[e]adland of Rob[e]rt will[im]ots </w:t>
      </w:r>
      <w:r w:rsidR="002B0AF1">
        <w:t>in xpof[e]r Columbels occupac[i]on East, the said Eight Lands shooting</w:t>
      </w:r>
    </w:p>
    <w:p w:rsidR="002B0AF1" w:rsidRDefault="002B0AF1" w:rsidP="00170DDE">
      <w:r>
        <w:t>upon the kings yeard South and upon the Land of Rob[e]rt will[im]ot and George Cockin North</w:t>
      </w:r>
    </w:p>
    <w:p w:rsidR="002B0AF1" w:rsidRDefault="002B0AF1" w:rsidP="00170DDE">
      <w:r>
        <w:t>Containinge One Acre one Roode and five perches.</w:t>
      </w:r>
    </w:p>
    <w:p w:rsidR="002B0AF1" w:rsidRDefault="00C803BE" w:rsidP="00170DDE">
      <w:r>
        <w:t>PB291746</w:t>
      </w:r>
      <w:r w:rsidR="00666647">
        <w:t>JPG</w:t>
      </w:r>
    </w:p>
    <w:p w:rsidR="00514730" w:rsidRDefault="002B0AF1" w:rsidP="00170DDE">
      <w:r>
        <w:t xml:space="preserve">Item in the same fielde neere adioning to the sayd Eight Lands </w:t>
      </w:r>
      <w:r w:rsidR="00514730">
        <w:t>two Leas in cloased of the</w:t>
      </w:r>
      <w:r>
        <w:t xml:space="preserve"> </w:t>
      </w:r>
    </w:p>
    <w:p w:rsidR="00514730" w:rsidRDefault="00BE1800" w:rsidP="00170DDE">
      <w:r>
        <w:t xml:space="preserve">South side of the </w:t>
      </w:r>
      <w:r w:rsidR="00C803BE">
        <w:t>cloase of Rob[e]rt will[im]ots ca</w:t>
      </w:r>
      <w:r w:rsidR="00514730">
        <w:t>lled Long croft in the occupac[i]on of x[to]pofr Columbel</w:t>
      </w:r>
    </w:p>
    <w:p w:rsidR="00C803BE" w:rsidRDefault="00C803BE" w:rsidP="00170DDE">
      <w:r>
        <w:t>Containinge Three Roods and six perches.</w:t>
      </w:r>
    </w:p>
    <w:p w:rsidR="00C803BE" w:rsidRDefault="00C803BE" w:rsidP="00170DDE">
      <w:r>
        <w:t xml:space="preserve">Item in the same field on a furlonge called Townsend furlong one Land in Rob[e]rt will[im]ots </w:t>
      </w:r>
    </w:p>
    <w:p w:rsidR="00C803BE" w:rsidRDefault="00C803BE" w:rsidP="00170DDE">
      <w:r>
        <w:t>occupac[i]on there betwe[e]ne the Land of the said will[i]m[o]t South, and the personage Land</w:t>
      </w:r>
    </w:p>
    <w:p w:rsidR="00C803BE" w:rsidRDefault="00C803BE" w:rsidP="00170DDE">
      <w:r>
        <w:t xml:space="preserve">North, and buttinge of the </w:t>
      </w:r>
      <w:r w:rsidR="006D1F0C">
        <w:t>L</w:t>
      </w:r>
      <w:r>
        <w:t xml:space="preserve">ate </w:t>
      </w:r>
      <w:r w:rsidR="006D1F0C">
        <w:t>Named short h[e]adland west, and into littlewly East</w:t>
      </w:r>
    </w:p>
    <w:p w:rsidR="006D1F0C" w:rsidRDefault="006D1F0C" w:rsidP="00170DDE">
      <w:r>
        <w:t xml:space="preserve">Containinge One Roode and fower perches. </w:t>
      </w:r>
    </w:p>
    <w:p w:rsidR="006D1F0C" w:rsidRDefault="006D1F0C" w:rsidP="006D1F0C">
      <w:pPr>
        <w:jc w:val="center"/>
      </w:pPr>
      <w:r>
        <w:t>John Draycott Phillipp A</w:t>
      </w:r>
      <w:r w:rsidR="00475DEA">
        <w:t>vary</w:t>
      </w:r>
    </w:p>
    <w:p w:rsidR="006D1F0C" w:rsidRDefault="006D1F0C">
      <w:r>
        <w:br w:type="page"/>
      </w:r>
    </w:p>
    <w:p w:rsidR="006D1F0C" w:rsidRDefault="006D1F0C" w:rsidP="006D1F0C">
      <w:pPr>
        <w:jc w:val="center"/>
      </w:pPr>
    </w:p>
    <w:p w:rsidR="00B03566" w:rsidRDefault="00617D09" w:rsidP="00170DDE">
      <w:r>
        <w:t>PB291748JPG</w:t>
      </w:r>
    </w:p>
    <w:p w:rsidR="00617D09" w:rsidRDefault="00617D09" w:rsidP="00617D09">
      <w:pPr>
        <w:jc w:val="center"/>
      </w:pPr>
      <w:r>
        <w:t>5</w:t>
      </w:r>
    </w:p>
    <w:p w:rsidR="00617D09" w:rsidRDefault="00617D09" w:rsidP="00170DDE">
      <w:r>
        <w:t>It</w:t>
      </w:r>
      <w:r w:rsidR="009E48AD">
        <w:t>[</w:t>
      </w:r>
      <w:r>
        <w:t>e</w:t>
      </w:r>
      <w:r w:rsidR="009E48AD">
        <w:t>]</w:t>
      </w:r>
      <w:r>
        <w:t>m in the same fielde upon a furlong called Slade furlonge shuttinge North and South, One</w:t>
      </w:r>
    </w:p>
    <w:p w:rsidR="00617D09" w:rsidRDefault="00617D09" w:rsidP="00170DDE">
      <w:r>
        <w:t>Land in Rob[e]rt will[im]ots occupac[i]on, betweene George Cockins Land East, and the sayd w[i</w:t>
      </w:r>
      <w:r w:rsidR="00693997">
        <w:t>l</w:t>
      </w:r>
      <w:r>
        <w:t>]li]mts</w:t>
      </w:r>
    </w:p>
    <w:p w:rsidR="00693997" w:rsidRDefault="00693997" w:rsidP="00170DDE">
      <w:r>
        <w:t>Land in Columbles occupac[i]on west, buttinge of Mr Slighes h[e]adland South, and a Land</w:t>
      </w:r>
    </w:p>
    <w:p w:rsidR="00693997" w:rsidRDefault="00693997" w:rsidP="00170DDE">
      <w:r>
        <w:t>som[e]times in Howays occupac[i]on, parted by a water course North, Containinge Twentie</w:t>
      </w:r>
    </w:p>
    <w:p w:rsidR="00693997" w:rsidRDefault="00693997" w:rsidP="00170DDE">
      <w:r>
        <w:t>six perches.</w:t>
      </w:r>
    </w:p>
    <w:p w:rsidR="00693997" w:rsidRDefault="00693997" w:rsidP="00170DDE"/>
    <w:p w:rsidR="00693997" w:rsidRDefault="00693997" w:rsidP="00170DDE">
      <w:r>
        <w:t>It</w:t>
      </w:r>
      <w:r w:rsidR="009E48AD">
        <w:t>[</w:t>
      </w:r>
      <w:r>
        <w:t>e</w:t>
      </w:r>
      <w:r w:rsidR="009E48AD">
        <w:t>]</w:t>
      </w:r>
      <w:r>
        <w:t>m in the same fielde upon a furlong at Hole, One Land in W[illia]m Clarkes occupac[i]on betwe[e]n</w:t>
      </w:r>
    </w:p>
    <w:p w:rsidR="009E48AD" w:rsidRDefault="009E48AD" w:rsidP="00170DDE">
      <w:r>
        <w:t>Henry wandells Land East, and Rob[er]t will[im]ots Land west, butting on Raph Outrams Land South</w:t>
      </w:r>
    </w:p>
    <w:p w:rsidR="009E48AD" w:rsidRDefault="009E48AD" w:rsidP="00170DDE">
      <w:r>
        <w:t>and Land in widdow Mosses occupac[i]on North, Containinge One Roode and Twentie three p[er]ches.</w:t>
      </w:r>
    </w:p>
    <w:p w:rsidR="009E48AD" w:rsidRDefault="009E48AD" w:rsidP="00170DDE"/>
    <w:p w:rsidR="004E5600" w:rsidRDefault="007D308C" w:rsidP="00170DDE">
      <w:r>
        <w:t>It[e]m in the same fielde, of the North side [of] Northie siche, one Land in w[illia]m woodcocks occupac[i]on</w:t>
      </w:r>
      <w:r w:rsidR="004E5600">
        <w:t xml:space="preserve">  </w:t>
      </w:r>
    </w:p>
    <w:p w:rsidR="007D308C" w:rsidRDefault="004E5600" w:rsidP="00170DDE">
      <w:r>
        <w:t>b</w:t>
      </w:r>
      <w:r w:rsidR="007D308C">
        <w:t>etw</w:t>
      </w:r>
      <w:r>
        <w:t>e[e]ne Rob[e]rt will[im]ots Land East, and the Land of the said will[im]ot in widdow Vakins occupac[i]on</w:t>
      </w:r>
    </w:p>
    <w:p w:rsidR="004E5600" w:rsidRDefault="004E5600" w:rsidP="00170DDE">
      <w:r>
        <w:t>and shuttinge into Northy sich South, and upon John Rowes h[e]adland North Containinge</w:t>
      </w:r>
    </w:p>
    <w:p w:rsidR="004E5600" w:rsidRDefault="004E5600" w:rsidP="00170DDE">
      <w:r>
        <w:t>One Roode thirteene perches.</w:t>
      </w:r>
    </w:p>
    <w:p w:rsidR="00D534FF" w:rsidRDefault="00D534FF" w:rsidP="00170DDE"/>
    <w:p w:rsidR="00D534FF" w:rsidRDefault="00D534FF" w:rsidP="00170DDE">
      <w:r>
        <w:t>It[e]m in the same field, and upon the same furlong one Land in widdow Bostocks occupac[i]on betwe[e]n</w:t>
      </w:r>
    </w:p>
    <w:p w:rsidR="00D534FF" w:rsidRDefault="00D534FF" w:rsidP="00170DDE">
      <w:r>
        <w:t>John Scattergoods Land North, and Rob[e]rt will[im]ots Land South, shuting w[i]th a hade in to the sihe</w:t>
      </w:r>
    </w:p>
    <w:p w:rsidR="002575B7" w:rsidRDefault="002575B7" w:rsidP="00170DDE">
      <w:r>
        <w:lastRenderedPageBreak/>
        <w:t>west, and upon the former Rowes h[e]adland East, Containinge One Roode and Twentie perches.</w:t>
      </w:r>
    </w:p>
    <w:p w:rsidR="002575B7" w:rsidRDefault="002575B7" w:rsidP="00170DDE"/>
    <w:p w:rsidR="002575B7" w:rsidRDefault="00671C05" w:rsidP="00170DDE">
      <w:r>
        <w:t>It[e]m in the same field Three Leas incloased in the midle of a cloase called Paddocks</w:t>
      </w:r>
    </w:p>
    <w:p w:rsidR="00671C05" w:rsidRDefault="00671C05" w:rsidP="00170DDE">
      <w:r>
        <w:t>in widdow Bostocks occupac[i]on, shutinge North and South, betweene the Land of Robert</w:t>
      </w:r>
    </w:p>
    <w:p w:rsidR="00671C05" w:rsidRDefault="00671C05" w:rsidP="00170DDE">
      <w:r>
        <w:t xml:space="preserve">williomott in the same cloase west, and </w:t>
      </w:r>
      <w:r w:rsidR="009C1B1F">
        <w:t>John Scattergoods Land East, Containinge Three</w:t>
      </w:r>
    </w:p>
    <w:p w:rsidR="009C1B1F" w:rsidRDefault="009C1B1F" w:rsidP="00170DDE">
      <w:r>
        <w:t>Roodes and fourteene perches.</w:t>
      </w:r>
    </w:p>
    <w:p w:rsidR="009C1B1F" w:rsidRDefault="009C1B1F" w:rsidP="00170DDE"/>
    <w:p w:rsidR="009C1B1F" w:rsidRDefault="003E2D87" w:rsidP="00170DDE">
      <w:r>
        <w:t>It[e]m in the same field Seaven Lands wher[e]of one was a balke, beinge th[e] one halfe of a flatt of</w:t>
      </w:r>
    </w:p>
    <w:p w:rsidR="003E2D87" w:rsidRDefault="003E2D87" w:rsidP="00170DDE">
      <w:r>
        <w:t>Twelve Lands and a balke, w[hi]ch shute through a cloase called Paddocks, in w[hic]h Cloase is a</w:t>
      </w:r>
    </w:p>
    <w:p w:rsidR="003E2D87" w:rsidRDefault="003E2D87" w:rsidP="00170DDE">
      <w:r>
        <w:t>well called the Lings Paddock well, w[hi]ch sayd six Lands and a balke, Doe lie</w:t>
      </w:r>
      <w:r w:rsidR="00F72DE7">
        <w:t xml:space="preserve"> on the North side</w:t>
      </w:r>
    </w:p>
    <w:p w:rsidR="00F72DE7" w:rsidRDefault="00F72DE7" w:rsidP="00170DDE">
      <w:r>
        <w:t>of thothes six w[hi]ch Did som[e]times belong to Howayes farme, and adioyne to the Land of Raphe</w:t>
      </w:r>
    </w:p>
    <w:p w:rsidR="00F72DE7" w:rsidRDefault="00953415" w:rsidP="00170DDE">
      <w:r>
        <w:t xml:space="preserve">Outram North, </w:t>
      </w:r>
      <w:r w:rsidR="00F72DE7">
        <w:t>and fouer of them w[hi]ch lie next Outram are longer then the Rest, at the</w:t>
      </w:r>
    </w:p>
    <w:p w:rsidR="00F72DE7" w:rsidRDefault="00CA2CC4" w:rsidP="00170DDE">
      <w:r>
        <w:t xml:space="preserve">west end fouer of thease said Lands </w:t>
      </w:r>
      <w:r w:rsidR="00F72DE7">
        <w:t>are in Raph Outrams occupac[i]on, and th[e] other three bee</w:t>
      </w:r>
    </w:p>
    <w:p w:rsidR="00F72DE7" w:rsidRDefault="00CA2CC4" w:rsidP="00170DDE">
      <w:r>
        <w:t xml:space="preserve">in Tho[ma]s Lanes </w:t>
      </w:r>
      <w:r w:rsidR="001854D0">
        <w:t xml:space="preserve">occuac[i]on, and Containe, one Acre, </w:t>
      </w:r>
      <w:r w:rsidR="00953415">
        <w:t>one Roode, and one and Twentie p[er]ches.</w:t>
      </w:r>
    </w:p>
    <w:p w:rsidR="00CD767B" w:rsidRDefault="00CD767B" w:rsidP="00170DDE"/>
    <w:p w:rsidR="00CD767B" w:rsidRDefault="00CD767B" w:rsidP="00170DDE">
      <w:r>
        <w:t>PB291750JPG</w:t>
      </w:r>
    </w:p>
    <w:p w:rsidR="00CD767B" w:rsidRDefault="00CD767B" w:rsidP="00170DDE">
      <w:r>
        <w:t>It[e]m in the same field Two Lands in Xopof[e]r Columbeles occupac[i]on, betweene Rob[e]rt will[i</w:t>
      </w:r>
      <w:r w:rsidR="00E67AEE">
        <w:t>m]</w:t>
      </w:r>
      <w:r>
        <w:t>ots</w:t>
      </w:r>
      <w:r w:rsidR="00E67AEE">
        <w:t xml:space="preserve"> Land</w:t>
      </w:r>
    </w:p>
    <w:p w:rsidR="00E67AEE" w:rsidRDefault="00E67AEE" w:rsidP="00170DDE">
      <w:r>
        <w:t>In John Cheatles occupac[i]on North, and the sayd will[im]ots Land in Rich[ard] Heathes occupac[i]on South,</w:t>
      </w:r>
    </w:p>
    <w:p w:rsidR="00E67AEE" w:rsidRDefault="00E67AEE" w:rsidP="00170DDE">
      <w:r>
        <w:t>shutinge on a h[e]adland in Rob[e]rt Woodhowse occupac[i]on west, and therough the former Paddocks</w:t>
      </w:r>
    </w:p>
    <w:p w:rsidR="00E67AEE" w:rsidRDefault="00E67AEE" w:rsidP="00170DDE">
      <w:r>
        <w:t>East Containinge Two Roods and seventeene perches.</w:t>
      </w:r>
    </w:p>
    <w:p w:rsidR="0046131B" w:rsidRDefault="0046131B" w:rsidP="00170DDE"/>
    <w:p w:rsidR="0046131B" w:rsidRDefault="0046131B" w:rsidP="00170DDE">
      <w:r>
        <w:t>It[e]m in the same fielde a cloase called the kings Little Paddocks shutinge East and west in Samuwell</w:t>
      </w:r>
    </w:p>
    <w:p w:rsidR="0046131B" w:rsidRDefault="0046131B" w:rsidP="00170DDE">
      <w:r>
        <w:t>Halle his occupac[i]on, Containinge One Acre and Eight and Twentie perches.</w:t>
      </w:r>
    </w:p>
    <w:p w:rsidR="0046131B" w:rsidRDefault="0046131B" w:rsidP="00170DDE"/>
    <w:p w:rsidR="0000147B" w:rsidRDefault="0000147B" w:rsidP="00170DDE">
      <w:r>
        <w:t>It[e]m in the same field neere adioyning to the sayd Cloase, One square Pingle in Samwell Halls,</w:t>
      </w:r>
    </w:p>
    <w:p w:rsidR="0000147B" w:rsidRDefault="0000147B" w:rsidP="00170DDE">
      <w:r>
        <w:t>occupac[i]on,Llying at the ?ast end of Dakins Cloase, and the More end at the East, Containing</w:t>
      </w:r>
    </w:p>
    <w:p w:rsidR="0000147B" w:rsidRDefault="0000147B" w:rsidP="00170DDE">
      <w:r>
        <w:t>Two Roods and fouer perches.</w:t>
      </w:r>
    </w:p>
    <w:p w:rsidR="0000147B" w:rsidRDefault="0000147B" w:rsidP="00170DDE"/>
    <w:p w:rsidR="0000147B" w:rsidRDefault="000A1204" w:rsidP="00170DDE">
      <w:r>
        <w:t xml:space="preserve">It[e]m in the same field one Land incloased </w:t>
      </w:r>
      <w:r w:rsidR="00B30D44">
        <w:t>by John Whiting[h]ams howse, in the occupac[i]on of the</w:t>
      </w:r>
    </w:p>
    <w:p w:rsidR="00B30D44" w:rsidRDefault="00B30D44" w:rsidP="00170DDE">
      <w:r>
        <w:t>said Whitting[h]am shuteinge East and west, betweene the Land of his Ma[ges]ties in the holdinge of</w:t>
      </w:r>
    </w:p>
    <w:p w:rsidR="00B30D44" w:rsidRDefault="00B30D44" w:rsidP="00170DDE">
      <w:r>
        <w:t>a massi? John Carpenter South and Tho[ma]s Newtons Land North, Conmtaininge Twelve perches.</w:t>
      </w:r>
    </w:p>
    <w:p w:rsidR="00B30D44" w:rsidRDefault="00B30D44" w:rsidP="00170DDE"/>
    <w:p w:rsidR="00B30D44" w:rsidRDefault="003F396D" w:rsidP="00170DDE">
      <w:r>
        <w:t>It[e</w:t>
      </w:r>
      <w:r w:rsidR="00B033D6">
        <w:t>]m incloased neare to widdow Bostocks howse One little peece of ground Containinge,</w:t>
      </w:r>
    </w:p>
    <w:p w:rsidR="00B033D6" w:rsidRDefault="00B033D6" w:rsidP="00170DDE">
      <w:r>
        <w:t>aboute fourtie perches.</w:t>
      </w:r>
    </w:p>
    <w:p w:rsidR="00B033D6" w:rsidRDefault="0031394F" w:rsidP="00170DDE">
      <w:r>
        <w:t>PB2917</w:t>
      </w:r>
      <w:r w:rsidR="005F6C00">
        <w:t>52JPG</w:t>
      </w:r>
    </w:p>
    <w:p w:rsidR="00B033D6" w:rsidRDefault="000C44C9" w:rsidP="00170DDE">
      <w:r>
        <w:t xml:space="preserve">In the Arable field of Chaddesden Lyinge towards Spondon comonly called, </w:t>
      </w:r>
    </w:p>
    <w:p w:rsidR="000C44C9" w:rsidRDefault="000C44C9" w:rsidP="00170DDE">
      <w:r>
        <w:t xml:space="preserve">Spondon field beginning at the west end of a furlong lying East &amp; west </w:t>
      </w:r>
    </w:p>
    <w:p w:rsidR="000C44C9" w:rsidRDefault="000C44C9" w:rsidP="00170DDE">
      <w:r>
        <w:t>and shutinge into the Flowers, of the kings Land as followeth</w:t>
      </w:r>
      <w:r w:rsidR="005F6C00">
        <w:t>.</w:t>
      </w:r>
    </w:p>
    <w:p w:rsidR="005F6C00" w:rsidRDefault="005F6C00" w:rsidP="00170DDE"/>
    <w:p w:rsidR="005F6C00" w:rsidRDefault="005F6C00" w:rsidP="00170DDE">
      <w:r>
        <w:t>I[te]mpes here, Fouer Lands in Raph Outrams occupac[i]on, betwe[e]ne Rob[e]rt will[im]ot[s] Land in John Cheatles</w:t>
      </w:r>
    </w:p>
    <w:p w:rsidR="005F6C00" w:rsidRDefault="008B5BE7" w:rsidP="00170DDE">
      <w:r>
        <w:lastRenderedPageBreak/>
        <w:t>o</w:t>
      </w:r>
      <w:r w:rsidR="005F6C00">
        <w:t xml:space="preserve">ccupac[i]on North, </w:t>
      </w:r>
      <w:r w:rsidR="007D6567">
        <w:t>a Mr Suchewills Land South, shuting w[i]th the hades through the Comon Flouers</w:t>
      </w:r>
    </w:p>
    <w:p w:rsidR="007D6567" w:rsidRDefault="007D6567" w:rsidP="00170DDE">
      <w:r>
        <w:t>west and buttinge on Henry Wandel[l]s Land East, Containinge three Roods and seven &amp; thirtie p[er]ches.</w:t>
      </w:r>
    </w:p>
    <w:p w:rsidR="007D6567" w:rsidRDefault="007D6567" w:rsidP="00170DDE"/>
    <w:p w:rsidR="00EC751B" w:rsidRDefault="00EC751B" w:rsidP="00170DDE">
      <w:r>
        <w:t>It[e]m in the same field upon a Furlong Lying North and South upon George Cockins Stalle</w:t>
      </w:r>
    </w:p>
    <w:p w:rsidR="007D6567" w:rsidRDefault="00EC751B" w:rsidP="00170DDE">
      <w:r>
        <w:t xml:space="preserve">Cloase, Two Lands in widdow Bostocks </w:t>
      </w:r>
      <w:r w:rsidR="00CA7297">
        <w:t>occupac[i]on, betweene Edmond Slighes Land East and Rob[er]t</w:t>
      </w:r>
      <w:r>
        <w:t xml:space="preserve"> </w:t>
      </w:r>
    </w:p>
    <w:p w:rsidR="00CA7297" w:rsidRDefault="00CA7297" w:rsidP="00170DDE">
      <w:r>
        <w:t>will[im]ots Land in Columbel[l]s occupac[i]on west, and buttinge upon George Cockin his Stale close</w:t>
      </w:r>
    </w:p>
    <w:p w:rsidR="00CA7297" w:rsidRDefault="00CA7297" w:rsidP="00170DDE">
      <w:r>
        <w:t>South &amp; upon his h[e]adland North, Containinge Three Roods.</w:t>
      </w:r>
    </w:p>
    <w:p w:rsidR="00CA7297" w:rsidRDefault="00CA7297" w:rsidP="00170DDE"/>
    <w:p w:rsidR="00CA7297" w:rsidRDefault="00600411" w:rsidP="00170DDE">
      <w:r>
        <w:t>It[e]m in the same fielde upon Stalle Furlong, One Land in Columbel[l]s occupac[i]on, betweene Land</w:t>
      </w:r>
    </w:p>
    <w:p w:rsidR="00600411" w:rsidRDefault="00600411" w:rsidP="00170DDE">
      <w:r>
        <w:t xml:space="preserve">In Carters occupac[i]on </w:t>
      </w:r>
      <w:r w:rsidR="003D2751">
        <w:t>west, and Rob[e]rt will[im]ots Land in Edward Hollingworths occupac[i]on East, and of</w:t>
      </w:r>
    </w:p>
    <w:p w:rsidR="003D2751" w:rsidRDefault="003D2751" w:rsidP="00170DDE">
      <w:r>
        <w:t>the kings high way North, and Edmond Newtons Land South, Containinge One Rood</w:t>
      </w:r>
    </w:p>
    <w:p w:rsidR="003D2751" w:rsidRDefault="003D2751" w:rsidP="00170DDE">
      <w:r>
        <w:t>and six perches.</w:t>
      </w:r>
    </w:p>
    <w:p w:rsidR="003D2751" w:rsidRDefault="003D2751" w:rsidP="00170DDE"/>
    <w:p w:rsidR="003D2751" w:rsidRDefault="006A466D" w:rsidP="00170DDE">
      <w:r>
        <w:t>It[e]m in the same field upon windmille Furlong, one Land in Sam[u]well Halles occupac[i]on South, and</w:t>
      </w:r>
    </w:p>
    <w:p w:rsidR="006A466D" w:rsidRDefault="006A466D" w:rsidP="00170DDE">
      <w:r>
        <w:t>buttinge of John Rowe his h[e]adland East, and of windmill flat hedg[e] west Containinge,</w:t>
      </w:r>
    </w:p>
    <w:p w:rsidR="006A466D" w:rsidRDefault="006A466D" w:rsidP="00170DDE">
      <w:r>
        <w:t>One Roode and Twentie perches.</w:t>
      </w:r>
    </w:p>
    <w:p w:rsidR="006A466D" w:rsidRDefault="006A466D" w:rsidP="00170DDE"/>
    <w:p w:rsidR="006A466D" w:rsidRDefault="00F02742" w:rsidP="00170DDE">
      <w:r>
        <w:t>It[e]m in the same field upon the long shuttowe Lands and a halfe in Sam[u]well Halles</w:t>
      </w:r>
    </w:p>
    <w:p w:rsidR="00F02742" w:rsidRDefault="00F02742" w:rsidP="00170DDE">
      <w:r>
        <w:t xml:space="preserve">occupac[i]on betweene Rob[er]t will[im]ots Land in John Cheatles occupac[i]on East, and the Land of </w:t>
      </w:r>
    </w:p>
    <w:p w:rsidR="00F02742" w:rsidRDefault="00F02742" w:rsidP="00170DDE">
      <w:r>
        <w:t>the sayd will[im]ot in the occupac[i]on of the sayd Halle west, buttinge of Mr Sligh South, and ye</w:t>
      </w:r>
    </w:p>
    <w:p w:rsidR="00F02742" w:rsidRDefault="00F02742" w:rsidP="00170DDE">
      <w:r>
        <w:lastRenderedPageBreak/>
        <w:t>Land of ye sayd Rob[e]rt will[im]ot and Henry wandell North, Containing Two Roods and</w:t>
      </w:r>
    </w:p>
    <w:p w:rsidR="00F02742" w:rsidRDefault="0093251B" w:rsidP="00170DDE">
      <w:r>
        <w:t>foure perches.</w:t>
      </w:r>
    </w:p>
    <w:p w:rsidR="0093251B" w:rsidRDefault="0093251B" w:rsidP="00170DDE"/>
    <w:p w:rsidR="0093251B" w:rsidRDefault="00D25B2A" w:rsidP="00170DDE">
      <w:r>
        <w:t>It[e]m in the same field three Lands more in the occupac[i]on of Raph Outram for Rob[e]rt will[im]ot, butting</w:t>
      </w:r>
    </w:p>
    <w:p w:rsidR="00D25B2A" w:rsidRDefault="00D25B2A" w:rsidP="00170DDE">
      <w:r>
        <w:t>as the former, betweene the personage pitt East, And the Land in Carters occupac[i]on west</w:t>
      </w:r>
    </w:p>
    <w:p w:rsidR="00D25B2A" w:rsidRDefault="00687EDB" w:rsidP="00170DDE">
      <w:r>
        <w:t xml:space="preserve">and butting of Scattergoods </w:t>
      </w:r>
      <w:r w:rsidR="00D25B2A">
        <w:t>h[e]adland South, Rob[er]t will[im]ot Bamford &amp; Stamford North</w:t>
      </w:r>
    </w:p>
    <w:p w:rsidR="00687EDB" w:rsidRDefault="00687EDB" w:rsidP="00170DDE">
      <w:r>
        <w:t>Containinge Two Roods.</w:t>
      </w:r>
    </w:p>
    <w:p w:rsidR="00687EDB" w:rsidRDefault="00687EDB" w:rsidP="00170DDE"/>
    <w:p w:rsidR="00D21AA4" w:rsidRDefault="00D21AA4" w:rsidP="00170DDE">
      <w:r>
        <w:t>PB2917</w:t>
      </w:r>
      <w:r w:rsidR="00687EDB">
        <w:t>54JPG</w:t>
      </w:r>
    </w:p>
    <w:p w:rsidR="00D25B2A" w:rsidRDefault="00687EDB" w:rsidP="00170DDE">
      <w:r>
        <w:t>It[e]m in the same field at Clarks Lane end, One Land in widdow Bostocks occupac[i]on betwe[en]</w:t>
      </w:r>
    </w:p>
    <w:p w:rsidR="00687EDB" w:rsidRDefault="00687EDB" w:rsidP="00170DDE">
      <w:r>
        <w:t>the heirs of Drew North, and the Land in Thomas Bamfords occupac[i]on South, and butting</w:t>
      </w:r>
    </w:p>
    <w:p w:rsidR="00687EDB" w:rsidRDefault="00687EDB" w:rsidP="00170DDE">
      <w:r>
        <w:t>of Edmond Newtons Land East, and of the Leacroft hedge west Containing one Roode</w:t>
      </w:r>
      <w:r w:rsidR="008103AC">
        <w:t>.</w:t>
      </w:r>
    </w:p>
    <w:p w:rsidR="008103AC" w:rsidRDefault="008103AC" w:rsidP="00170DDE"/>
    <w:p w:rsidR="008103AC" w:rsidRDefault="008103AC" w:rsidP="00170DDE">
      <w:r>
        <w:t>It[e]m in the same field Two other Lands in the occupac[i]on of Sam[u]well Hall and Mr Clark, betweene</w:t>
      </w:r>
    </w:p>
    <w:p w:rsidR="008103AC" w:rsidRDefault="008103AC" w:rsidP="00170DDE">
      <w:r>
        <w:t>Mr Cockins Land South, and John Scattergoods Land North, and upon Outram &amp; Bamford</w:t>
      </w:r>
    </w:p>
    <w:p w:rsidR="008103AC" w:rsidRDefault="008103AC" w:rsidP="00170DDE">
      <w:r>
        <w:t>East and the affore sayd Leacroft west, Containinge Two Roods and Twelve perches.</w:t>
      </w:r>
    </w:p>
    <w:p w:rsidR="008103AC" w:rsidRDefault="008103AC" w:rsidP="00170DDE"/>
    <w:p w:rsidR="00D14C91" w:rsidRDefault="00CC2E61" w:rsidP="00170DDE">
      <w:r>
        <w:t xml:space="preserve">It[e]m in the same field </w:t>
      </w:r>
      <w:r w:rsidR="00D14C91">
        <w:t>in the nearer end of windmill sich, Foure Lands in widdow Bostocks</w:t>
      </w:r>
    </w:p>
    <w:p w:rsidR="008103AC" w:rsidRDefault="00D14C91" w:rsidP="00170DDE">
      <w:r>
        <w:t xml:space="preserve">occupac[i]on </w:t>
      </w:r>
      <w:r w:rsidR="008103AC">
        <w:t xml:space="preserve"> </w:t>
      </w:r>
      <w:r>
        <w:t>and Two in w[illia]m Clarkes occupac[i]on, betweene Henry wandells Land East, and</w:t>
      </w:r>
    </w:p>
    <w:p w:rsidR="00D14C91" w:rsidRDefault="00D14C91" w:rsidP="00170DDE">
      <w:r>
        <w:t>Tho[ma]s Land west, and upon John Lockey South, and of the h[e]adland North Containing Two Roods.</w:t>
      </w:r>
    </w:p>
    <w:p w:rsidR="00D14C91" w:rsidRDefault="00DC7277" w:rsidP="00170DDE">
      <w:r>
        <w:lastRenderedPageBreak/>
        <w:t>PB291756JPG</w:t>
      </w:r>
    </w:p>
    <w:p w:rsidR="00D14C91" w:rsidRDefault="00437385" w:rsidP="00170DDE">
      <w:r>
        <w:t>It[e]m in the same field one Land the nether end being a h[e]adland in the occupac[i]on of w[illia</w:t>
      </w:r>
      <w:r w:rsidR="00FC4863">
        <w:t xml:space="preserve">]m </w:t>
      </w:r>
      <w:r w:rsidR="00DC7277">
        <w:t>Clarke ye Land</w:t>
      </w:r>
    </w:p>
    <w:p w:rsidR="00DC7277" w:rsidRDefault="00DC7277" w:rsidP="00170DDE">
      <w:r>
        <w:t>in Carters occupac[i]on west, and the Land of Rob[er]t will[im]ot in Hollingworthes occupac[i]on East, and</w:t>
      </w:r>
    </w:p>
    <w:p w:rsidR="00DC7277" w:rsidRDefault="00DC7277" w:rsidP="00170DDE">
      <w:r>
        <w:t>upon Clarkes Cloase South, Containinge Two Roods and six perches.</w:t>
      </w:r>
    </w:p>
    <w:p w:rsidR="00D53063" w:rsidRDefault="00D53063" w:rsidP="00170DDE"/>
    <w:p w:rsidR="00D53063" w:rsidRDefault="00D53063" w:rsidP="00170DDE">
      <w:r>
        <w:t>It[e]m in the same field on Bancroft Hill one Land in Sam[u]well Halles occupac[i]on, betweene</w:t>
      </w:r>
    </w:p>
    <w:p w:rsidR="00D53063" w:rsidRDefault="00D53063" w:rsidP="00170DDE">
      <w:r>
        <w:t xml:space="preserve">Rob[e]rt will[im]ots Land in Edward Carters occupac[i]on west, </w:t>
      </w:r>
      <w:r w:rsidR="000F16E0">
        <w:t>and the Land of the same will[im]ot</w:t>
      </w:r>
    </w:p>
    <w:p w:rsidR="000F16E0" w:rsidRDefault="000F16E0" w:rsidP="00170DDE">
      <w:r>
        <w:t>in w[illia]m Clarkes occupac[i]on East and butting of will[iam] Clark[e]s h[e]adland South, and into windmill</w:t>
      </w:r>
    </w:p>
    <w:p w:rsidR="000F16E0" w:rsidRDefault="000F16E0" w:rsidP="00170DDE">
      <w:r>
        <w:t>sick North, Containinge Twentie &amp; five perches.</w:t>
      </w:r>
    </w:p>
    <w:p w:rsidR="000F16E0" w:rsidRDefault="000F16E0" w:rsidP="00170DDE"/>
    <w:p w:rsidR="000F16E0" w:rsidRDefault="00113F0F" w:rsidP="00170DDE">
      <w:r>
        <w:t>It[e]m in the same field on windmill hill, one Land Lying Lea in a Cloase of Edmond Newtons</w:t>
      </w:r>
    </w:p>
    <w:p w:rsidR="00113F0F" w:rsidRDefault="00113F0F" w:rsidP="00170DDE">
      <w:r>
        <w:t xml:space="preserve">shutting North &amp; South, </w:t>
      </w:r>
      <w:r w:rsidR="004D5357">
        <w:t xml:space="preserve">Leing </w:t>
      </w:r>
      <w:r>
        <w:t>e</w:t>
      </w:r>
      <w:r w:rsidR="004D5357">
        <w:t xml:space="preserve">ilhr </w:t>
      </w:r>
      <w:r>
        <w:t>that Lea next</w:t>
      </w:r>
      <w:r w:rsidR="004D5357">
        <w:t xml:space="preserve"> the Dasd hedge, or that Lea whlhe hedg[e]  standeth</w:t>
      </w:r>
    </w:p>
    <w:p w:rsidR="004D5357" w:rsidRDefault="004D5357" w:rsidP="00170DDE">
      <w:r>
        <w:t xml:space="preserve">upon Containinge, </w:t>
      </w:r>
    </w:p>
    <w:p w:rsidR="004D5357" w:rsidRDefault="004D5357" w:rsidP="00170DDE"/>
    <w:p w:rsidR="00504A60" w:rsidRDefault="00504A60" w:rsidP="00170DDE">
      <w:r>
        <w:t>It[e]m in the same field upon in</w:t>
      </w:r>
      <w:r>
        <w:rPr>
          <w:strike/>
        </w:rPr>
        <w:t>to</w:t>
      </w:r>
      <w:r>
        <w:t xml:space="preserve"> windmillhill, one Land and a balke in John Lockeys occup[aci]on</w:t>
      </w:r>
    </w:p>
    <w:p w:rsidR="00504A60" w:rsidRDefault="00504A60" w:rsidP="00170DDE">
      <w:r>
        <w:t>Part of the Land is incloased w[it]hin a Cloase of Rob[e]rt will[im]ots in will[iam] Clarkes occupac[i]on</w:t>
      </w:r>
    </w:p>
    <w:p w:rsidR="00504A60" w:rsidRDefault="00504A60" w:rsidP="00170DDE">
      <w:r>
        <w:t xml:space="preserve">East, and the Land of the same will[im]ot in Columbels occupac[i]on west, and shuteth into the </w:t>
      </w:r>
    </w:p>
    <w:p w:rsidR="00504A60" w:rsidRDefault="0085584B" w:rsidP="00170DDE">
      <w:r>
        <w:t>o</w:t>
      </w:r>
      <w:r w:rsidR="00504A60">
        <w:t>l]dend</w:t>
      </w:r>
      <w:r>
        <w:t xml:space="preserve"> of windmil[l] sich South Containinge Three Roods.</w:t>
      </w:r>
    </w:p>
    <w:p w:rsidR="0085584B" w:rsidRDefault="0085584B" w:rsidP="00170DDE"/>
    <w:p w:rsidR="0085584B" w:rsidRDefault="005B1660" w:rsidP="00170DDE">
      <w:r>
        <w:t xml:space="preserve">It[e]m in the same field </w:t>
      </w:r>
      <w:r w:rsidR="004C597B">
        <w:t>on the North side of windmill hill, Three Lands in widdow Bostocks</w:t>
      </w:r>
    </w:p>
    <w:p w:rsidR="004C597B" w:rsidRDefault="004C597B" w:rsidP="00170DDE">
      <w:r>
        <w:lastRenderedPageBreak/>
        <w:t>occupac[i]on and Two Lands [in] Raph Outrams occupac[i]on, betweene the Land of Henry</w:t>
      </w:r>
    </w:p>
    <w:p w:rsidR="004C597B" w:rsidRDefault="004C597B" w:rsidP="00170DDE">
      <w:r>
        <w:t>wandell East, and the Land of Rob[e]rt will[im]ot in Raph Outrams occupac[i]on west, and butting</w:t>
      </w:r>
    </w:p>
    <w:p w:rsidR="004C597B" w:rsidRDefault="004C597B" w:rsidP="00170DDE">
      <w:r>
        <w:t xml:space="preserve">upon </w:t>
      </w:r>
      <w:r w:rsidR="00475DEA">
        <w:t>Broademere</w:t>
      </w:r>
      <w:r>
        <w:t>? North, Containinge Three Roods and fouer and Twentie perches.</w:t>
      </w:r>
    </w:p>
    <w:p w:rsidR="00475DEA" w:rsidRDefault="00475DEA" w:rsidP="00475DEA">
      <w:pPr>
        <w:jc w:val="center"/>
      </w:pPr>
      <w:r>
        <w:t>John Draycott Phillip Avary</w:t>
      </w:r>
    </w:p>
    <w:p w:rsidR="00475DEA" w:rsidRDefault="00475DEA">
      <w:r>
        <w:br w:type="page"/>
      </w:r>
    </w:p>
    <w:p w:rsidR="00475DEA" w:rsidRDefault="00475DEA" w:rsidP="00475DEA">
      <w:r>
        <w:lastRenderedPageBreak/>
        <w:t>PB291759JPG</w:t>
      </w:r>
    </w:p>
    <w:p w:rsidR="00475DEA" w:rsidRDefault="00475DEA" w:rsidP="00475DEA">
      <w:r>
        <w:t>It</w:t>
      </w:r>
      <w:r w:rsidR="007A4A05">
        <w:t>[e]</w:t>
      </w:r>
      <w:r>
        <w:t>m</w:t>
      </w:r>
      <w:r w:rsidR="007A4A05">
        <w:t xml:space="preserve"> in the same field on the South side of the </w:t>
      </w:r>
      <w:r w:rsidR="00924D11">
        <w:t>sayd? hill</w:t>
      </w:r>
      <w:r w:rsidR="007A4A05">
        <w:t xml:space="preserve"> Two Lands</w:t>
      </w:r>
      <w:r w:rsidR="00924D11">
        <w:t xml:space="preserve"> in Sachewells………..</w:t>
      </w:r>
    </w:p>
    <w:p w:rsidR="007A4A05" w:rsidRDefault="007A4A05" w:rsidP="00475DEA">
      <w:r>
        <w:t>occupac[i]on betweene the Land of Gratian Taylor west, and Rob[e]rt will[im]ot</w:t>
      </w:r>
      <w:r w:rsidR="00924D11">
        <w:t>s Land in xopfer</w:t>
      </w:r>
    </w:p>
    <w:p w:rsidR="007A4A05" w:rsidRDefault="007A4A05" w:rsidP="00475DEA">
      <w:r>
        <w:t>Columbels occupac[i]on East, and of Edward Carter South, Containinge Thirtie and</w:t>
      </w:r>
      <w:r w:rsidR="00924D11">
        <w:t xml:space="preserve"> fouer perches.</w:t>
      </w:r>
    </w:p>
    <w:p w:rsidR="007A4A05" w:rsidRDefault="007A4A05" w:rsidP="00475DEA"/>
    <w:p w:rsidR="007A4A05" w:rsidRDefault="007A4A05" w:rsidP="00475DEA">
      <w:r>
        <w:t xml:space="preserve">It[e]m in the same field at the yard and furlong, shutinge East and west, Fouer Lands in </w:t>
      </w:r>
      <w:r w:rsidR="00FD7B0A">
        <w:t>Raph</w:t>
      </w:r>
    </w:p>
    <w:p w:rsidR="00FD7B0A" w:rsidRDefault="00FD7B0A" w:rsidP="00475DEA">
      <w:r>
        <w:t>Outrams occupac[i]on for Rob[e]rt will[im]ot  betweene the Land of Mr Sachewell in Stalles occupac[ion] tirg?</w:t>
      </w:r>
    </w:p>
    <w:p w:rsidR="00FD7B0A" w:rsidRDefault="00FD7B0A" w:rsidP="00475DEA">
      <w:r>
        <w:t>and the Land som[e]time in Howayes occupac[i]on South, and buttinge upon Scattergoods yard end</w:t>
      </w:r>
    </w:p>
    <w:p w:rsidR="00FD7B0A" w:rsidRDefault="00FD7B0A" w:rsidP="00475DEA">
      <w:r>
        <w:t xml:space="preserve">and at goose greene </w:t>
      </w:r>
      <w:r w:rsidR="007E1BB4">
        <w:t>gate</w:t>
      </w:r>
      <w:r>
        <w:t xml:space="preserve"> west, and Henry wandells h[e]adland East, </w:t>
      </w:r>
      <w:r w:rsidR="00A946D6">
        <w:t>Containinge, One Acre</w:t>
      </w:r>
    </w:p>
    <w:p w:rsidR="00A946D6" w:rsidRPr="00504A60" w:rsidRDefault="00A946D6" w:rsidP="00475DEA">
      <w:r>
        <w:t>One Roode &amp; seven perches.</w:t>
      </w:r>
    </w:p>
    <w:p w:rsidR="00687EDB" w:rsidRDefault="00687EDB" w:rsidP="00170DDE"/>
    <w:p w:rsidR="007E1BB4" w:rsidRDefault="000E222F" w:rsidP="00170DDE">
      <w:r>
        <w:t>It[e]m in the same field One Land in widdow Bostocks occupac[i]on, b</w:t>
      </w:r>
      <w:r w:rsidR="004F414C">
        <w:t>etweene John Scattergoods Land</w:t>
      </w:r>
    </w:p>
    <w:p w:rsidR="004F414C" w:rsidRDefault="004F414C" w:rsidP="00170DDE">
      <w:r>
        <w:t>South, and his Ma[jes]ties Land in Mr Carpenters holdinge North, and buttinge upon Drews cloase hedg[e]</w:t>
      </w:r>
    </w:p>
    <w:p w:rsidR="004F414C" w:rsidRDefault="00FC48C8" w:rsidP="00170DDE">
      <w:r>
        <w:t>west and the formor h[e]adland west, Containinge Two Roods and Eight perches.</w:t>
      </w:r>
    </w:p>
    <w:p w:rsidR="00FC48C8" w:rsidRDefault="00FC48C8" w:rsidP="00170DDE"/>
    <w:p w:rsidR="00FC48C8" w:rsidRDefault="00B1091E" w:rsidP="00170DDE">
      <w:r>
        <w:t>It[e]m in the same field one Land in widdow Bostocks occupac[i]on, betweene Mr Sachewells Land</w:t>
      </w:r>
    </w:p>
    <w:p w:rsidR="00B1091E" w:rsidRDefault="00B1091E" w:rsidP="00170DDE">
      <w:r>
        <w:t xml:space="preserve">North, and John Scattergoods </w:t>
      </w:r>
      <w:r w:rsidR="009C353E">
        <w:t>Land South, and buttinge on Morlies Cloase end west, and</w:t>
      </w:r>
    </w:p>
    <w:p w:rsidR="009C353E" w:rsidRDefault="009C353E" w:rsidP="00170DDE">
      <w:r>
        <w:t>the former h[e]adland East, and beinge the third Land from Mosly hedg[e] Containinge One Roode &amp;</w:t>
      </w:r>
    </w:p>
    <w:p w:rsidR="009C353E" w:rsidRDefault="009C353E" w:rsidP="00170DDE">
      <w:r>
        <w:t>six and Thirtie perches.</w:t>
      </w:r>
    </w:p>
    <w:p w:rsidR="009C353E" w:rsidRDefault="009C353E" w:rsidP="00170DDE"/>
    <w:p w:rsidR="009C353E" w:rsidRDefault="00A2672B" w:rsidP="00170DDE">
      <w:r>
        <w:lastRenderedPageBreak/>
        <w:t xml:space="preserve">It[e]m in the same field </w:t>
      </w:r>
      <w:r w:rsidR="005B1F7D">
        <w:t>on the North side of the same hill, One Land in John Lockeys occupac[i]on</w:t>
      </w:r>
    </w:p>
    <w:p w:rsidR="005B1F7D" w:rsidRDefault="005B1F7D" w:rsidP="00170DDE">
      <w:r>
        <w:t>betweene Edward Norths Land west, and Henry wandel[l]s Land East, and buttinge into the</w:t>
      </w:r>
    </w:p>
    <w:p w:rsidR="005B1F7D" w:rsidRDefault="005B1F7D" w:rsidP="00170DDE">
      <w:r>
        <w:t>Newe cloase called Swinstie flat North, Containing One Roode and fifteene perches.</w:t>
      </w:r>
    </w:p>
    <w:p w:rsidR="005B1F7D" w:rsidRDefault="005B1F7D" w:rsidP="00170DDE"/>
    <w:p w:rsidR="005B1F7D" w:rsidRDefault="005B1F7D" w:rsidP="00170DDE">
      <w:r>
        <w:t>It[e]m in the same</w:t>
      </w:r>
      <w:r w:rsidR="00972AD7">
        <w:t xml:space="preserve"> field Two Lands being the third and fourth Lands from the Last named Land lying</w:t>
      </w:r>
    </w:p>
    <w:p w:rsidR="00972AD7" w:rsidRDefault="00972AD7" w:rsidP="00170DDE">
      <w:r>
        <w:t>betweene Mr Beamonts Land in Wa</w:t>
      </w:r>
      <w:r w:rsidR="00016A1C">
        <w:t>[l]</w:t>
      </w:r>
      <w:r>
        <w:t>t</w:t>
      </w:r>
      <w:r w:rsidR="00016A1C">
        <w:t>[e]</w:t>
      </w:r>
      <w:r w:rsidR="003311F1">
        <w:t>r Coups occupac[i]</w:t>
      </w:r>
      <w:r w:rsidR="00016A1C">
        <w:t>o</w:t>
      </w:r>
      <w:r w:rsidR="003311F1">
        <w:t>n East, and Edmond Newtons Land</w:t>
      </w:r>
    </w:p>
    <w:p w:rsidR="007366F1" w:rsidRDefault="007366F1" w:rsidP="00170DDE">
      <w:r>
        <w:t>west, and shuteth into ther former cloase North, Containing Two Roods &amp; one perch.</w:t>
      </w:r>
    </w:p>
    <w:p w:rsidR="007366F1" w:rsidRDefault="007366F1" w:rsidP="00170DDE"/>
    <w:p w:rsidR="007366F1" w:rsidRDefault="006F40F8" w:rsidP="00170DDE">
      <w:r>
        <w:t>It[e]m in the same field fouer Lands in the occupac[i]on of Raph Outram for Rob[e]rt williamot</w:t>
      </w:r>
    </w:p>
    <w:p w:rsidR="006F40F8" w:rsidRDefault="006F40F8" w:rsidP="00170DDE">
      <w:r>
        <w:t>L</w:t>
      </w:r>
      <w:r w:rsidR="009920C8">
        <w:t>yinge under windmil[l] hill balke, neare broadcarr, shuttinge upon Mr Beamonts Land west</w:t>
      </w:r>
    </w:p>
    <w:p w:rsidR="009920C8" w:rsidRDefault="009920C8" w:rsidP="00170DDE">
      <w:r>
        <w:t>and upon Mr Sachewells Land East, being anciently and still called Wa</w:t>
      </w:r>
      <w:r w:rsidR="00264A7B">
        <w:t>[l]</w:t>
      </w:r>
      <w:r>
        <w:t>t</w:t>
      </w:r>
      <w:r w:rsidR="00264A7B">
        <w:t>[e]</w:t>
      </w:r>
      <w:r>
        <w:t>r Clarkes Acre</w:t>
      </w:r>
    </w:p>
    <w:p w:rsidR="009920C8" w:rsidRDefault="009920C8" w:rsidP="00170DDE">
      <w:r>
        <w:t>w[hi]ch wa</w:t>
      </w:r>
      <w:r w:rsidR="00264A7B">
        <w:t>[l]</w:t>
      </w:r>
      <w:r>
        <w:t>t</w:t>
      </w:r>
      <w:r w:rsidR="00264A7B">
        <w:t>[e]</w:t>
      </w:r>
      <w:r>
        <w:t>r Clarke was tennant of the kings Land, and Lyeth neare the o</w:t>
      </w:r>
      <w:r w:rsidR="00D904FD">
        <w:t>u</w:t>
      </w:r>
      <w:r>
        <w:t>[l]d sparrow foarde</w:t>
      </w:r>
    </w:p>
    <w:p w:rsidR="009920C8" w:rsidRDefault="00264A7B" w:rsidP="00170DDE">
      <w:r>
        <w:t>Containinge Three Roods and Thirteene perches.</w:t>
      </w:r>
    </w:p>
    <w:p w:rsidR="00264A7B" w:rsidRDefault="00264A7B" w:rsidP="00170DDE"/>
    <w:p w:rsidR="00264A7B" w:rsidRDefault="00D904FD" w:rsidP="00170DDE">
      <w:r>
        <w:t>It[e]m in the same field upon Riley  Hill, at ou[l]d Swinstie flat Two Lands in the occupac[i]on of wid</w:t>
      </w:r>
      <w:r w:rsidR="00E64A2B">
        <w:t>d</w:t>
      </w:r>
      <w:r>
        <w:t>ow</w:t>
      </w:r>
    </w:p>
    <w:p w:rsidR="00D904FD" w:rsidRDefault="00D904FD" w:rsidP="00170DDE">
      <w:r>
        <w:t>Mosse, betweene the Land of John Rowe west, and the Land of Rob[e]rt will[im]ot in Cheatles occupac[i]on</w:t>
      </w:r>
    </w:p>
    <w:p w:rsidR="00D904FD" w:rsidRDefault="00E64A2B" w:rsidP="00170DDE">
      <w:r>
        <w:t>East, and into Neith[e]r S</w:t>
      </w:r>
      <w:r w:rsidR="00D904FD">
        <w:t>parrow ford South, Containinge One Roode and Three perches.</w:t>
      </w:r>
    </w:p>
    <w:p w:rsidR="00E64A2B" w:rsidRDefault="00E64A2B" w:rsidP="00170DDE"/>
    <w:p w:rsidR="00D4599E" w:rsidRDefault="00E64A2B" w:rsidP="00170DDE">
      <w:r>
        <w:t>PB291760JPG</w:t>
      </w:r>
    </w:p>
    <w:p w:rsidR="00D4599E" w:rsidRDefault="00E64A2B" w:rsidP="00170DDE">
      <w:r>
        <w:t>It[e]m in the same field one Land in the occupac[i]on of the sayd widdow mosse, betweene the land of</w:t>
      </w:r>
    </w:p>
    <w:p w:rsidR="00917F9B" w:rsidRDefault="00A41C23" w:rsidP="00170DDE">
      <w:r>
        <w:lastRenderedPageBreak/>
        <w:t>w</w:t>
      </w:r>
      <w:r w:rsidR="00917F9B">
        <w:t>ill[iam] Dakin South and Mr Sachewells Land North, butting into Lid</w:t>
      </w:r>
      <w:r w:rsidR="00016A1C">
        <w:t>y</w:t>
      </w:r>
      <w:r w:rsidR="00917F9B">
        <w:t xml:space="preserve">ate sich Containing Thirty </w:t>
      </w:r>
      <w:r>
        <w:t>five</w:t>
      </w:r>
    </w:p>
    <w:p w:rsidR="00A41C23" w:rsidRDefault="00A41C23" w:rsidP="00170DDE">
      <w:r>
        <w:t>perches.</w:t>
      </w:r>
    </w:p>
    <w:p w:rsidR="00A41C23" w:rsidRDefault="00A41C23" w:rsidP="00170DDE"/>
    <w:p w:rsidR="00A41C23" w:rsidRDefault="0014226C" w:rsidP="00170DDE">
      <w:r>
        <w:t>It[e]m in the same field fouer Lands, Three of y[e]m in the occupac[i]on of widdow Stilles, and one of them in</w:t>
      </w:r>
    </w:p>
    <w:p w:rsidR="0014226C" w:rsidRDefault="0014226C" w:rsidP="00170DDE">
      <w:r>
        <w:t>The occupac[i]on of Samuell Hall, betweene Raphe Outrams Land East, and the Land in Mr Carpe[n]t[e]rs</w:t>
      </w:r>
    </w:p>
    <w:p w:rsidR="0014226C" w:rsidRDefault="0014226C" w:rsidP="00170DDE">
      <w:r>
        <w:t>holdinge west, and shootinge</w:t>
      </w:r>
      <w:r w:rsidR="00016A1C">
        <w:t xml:space="preserve"> in the same Lidy</w:t>
      </w:r>
      <w:r>
        <w:t>ate sich South, Containinge Two Roods &amp; Twentie Eight p[er]ches.</w:t>
      </w:r>
    </w:p>
    <w:p w:rsidR="0014226C" w:rsidRDefault="0014226C" w:rsidP="00170DDE"/>
    <w:p w:rsidR="0014226C" w:rsidRDefault="00CF0C94" w:rsidP="00170DDE">
      <w:r>
        <w:t xml:space="preserve">It[e]m in the same field </w:t>
      </w:r>
      <w:r w:rsidR="009F0A9B">
        <w:t>Two Lands in will[iam] Dakins occup[a]c[i]on, betweene the Land in the occupac[i]on of the same</w:t>
      </w:r>
    </w:p>
    <w:p w:rsidR="009F0A9B" w:rsidRDefault="009F0A9B" w:rsidP="00170DDE">
      <w:r>
        <w:t xml:space="preserve">Dakin East, and Raph Outrams Land west, and shootinge into the former Lidyate sich south, </w:t>
      </w:r>
    </w:p>
    <w:p w:rsidR="009F0A9B" w:rsidRDefault="009F0A9B" w:rsidP="00170DDE">
      <w:r>
        <w:t>Containinge one Rood and Three and Twentie perches.</w:t>
      </w:r>
    </w:p>
    <w:p w:rsidR="00792FF7" w:rsidRDefault="00792FF7" w:rsidP="00170DDE"/>
    <w:p w:rsidR="009F0A9B" w:rsidRDefault="00792FF7" w:rsidP="00170DDE">
      <w:r>
        <w:t>PB291761JPG</w:t>
      </w:r>
    </w:p>
    <w:p w:rsidR="009F0A9B" w:rsidRDefault="00FB0773" w:rsidP="00170DDE">
      <w:r>
        <w:t xml:space="preserve">It[e]m in the same field one Lea incloased in a </w:t>
      </w:r>
      <w:r w:rsidR="008073F6">
        <w:t>Cloase of Raph Outrams called broadcarr, lying</w:t>
      </w:r>
    </w:p>
    <w:p w:rsidR="00951ECE" w:rsidRDefault="00906AF1" w:rsidP="00170DDE">
      <w:r>
        <w:t>t</w:t>
      </w:r>
      <w:r w:rsidR="00951ECE">
        <w:t>he</w:t>
      </w:r>
      <w:r>
        <w:t xml:space="preserve"> seventh Lea from the South hedg[e], and shoteth East upon Hollin[gs]worths Pingle, and west</w:t>
      </w:r>
    </w:p>
    <w:p w:rsidR="00906AF1" w:rsidRDefault="00906AF1" w:rsidP="00170DDE">
      <w:r>
        <w:t>upon the kings Little cloase in Stables occupac[i]on, Containing One Rood &amp; Eight perches.</w:t>
      </w:r>
    </w:p>
    <w:p w:rsidR="00906AF1" w:rsidRDefault="00906AF1" w:rsidP="00170DDE"/>
    <w:p w:rsidR="00792FF7" w:rsidRDefault="00B44657" w:rsidP="00170DDE">
      <w:r>
        <w:t>It[e]m in the same field on the south side [of] Riley hill, one Land in the occupac[i]on of w[illia]m Clark[e]</w:t>
      </w:r>
    </w:p>
    <w:p w:rsidR="00B44657" w:rsidRDefault="00B44657" w:rsidP="00170DDE">
      <w:r>
        <w:t>betwe[e]ne the Lands, Late Howayes in the occupac[i]on of Raphe Outram[s] Land East &amp; west, &amp;</w:t>
      </w:r>
    </w:p>
    <w:p w:rsidR="00B44657" w:rsidRDefault="00B44657" w:rsidP="00170DDE">
      <w:r>
        <w:t>shuteth of John Scattergoods Land South, and the h[e</w:t>
      </w:r>
      <w:r w:rsidR="00D264ED">
        <w:t>]</w:t>
      </w:r>
      <w:r>
        <w:t>adland</w:t>
      </w:r>
      <w:r w:rsidR="00D264ED">
        <w:t xml:space="preserve"> of Rob[e]rt will[im]ot in the occupac[i]on of</w:t>
      </w:r>
    </w:p>
    <w:p w:rsidR="00D264ED" w:rsidRDefault="00D264ED" w:rsidP="00170DDE">
      <w:r>
        <w:t>Tho[ma]s Lacie North, Containinge Two Roods and one perch.</w:t>
      </w:r>
    </w:p>
    <w:p w:rsidR="00D264ED" w:rsidRDefault="0048711A" w:rsidP="00170DDE">
      <w:r>
        <w:lastRenderedPageBreak/>
        <w:t>PB291763JPG</w:t>
      </w:r>
    </w:p>
    <w:p w:rsidR="00D264ED" w:rsidRDefault="00F40003" w:rsidP="00170DDE">
      <w:r>
        <w:t>It[e]m in the same field Three Lands in the occupac[i]on of Rich[ar]d Pegg, bewe[e]ne Rob[e]rt w[illi]m[o]tts</w:t>
      </w:r>
    </w:p>
    <w:p w:rsidR="00F40003" w:rsidRDefault="00F40003" w:rsidP="00170DDE">
      <w:r>
        <w:t>Land in Cheatles occupac[i]on west, and Mr Boamonts Land in wa[</w:t>
      </w:r>
      <w:r w:rsidR="002209BC">
        <w:t>l]</w:t>
      </w:r>
      <w:r>
        <w:t>ter Coups</w:t>
      </w:r>
      <w:r w:rsidR="002209BC">
        <w:t xml:space="preserve"> occupac[i]on</w:t>
      </w:r>
    </w:p>
    <w:p w:rsidR="002209BC" w:rsidRDefault="0048711A" w:rsidP="00170DDE">
      <w:r>
        <w:t>East buttinge of Bamfor[d]s Pingle South,</w:t>
      </w:r>
      <w:r w:rsidR="002209BC">
        <w:t xml:space="preserve"> and of the former he[a]dland North Containinge</w:t>
      </w:r>
    </w:p>
    <w:p w:rsidR="0048711A" w:rsidRDefault="0048711A" w:rsidP="00170DDE">
      <w:r>
        <w:t>One Rood, and Two and Thirtie perches.</w:t>
      </w:r>
    </w:p>
    <w:p w:rsidR="005D37E3" w:rsidRDefault="005D37E3" w:rsidP="00170DDE"/>
    <w:p w:rsidR="005D37E3" w:rsidRDefault="005D37E3" w:rsidP="00170DDE">
      <w:r>
        <w:t>It[e]m in the same field One Lea in a Cloase  of Edmond Sligh</w:t>
      </w:r>
      <w:r w:rsidR="00A76D9B">
        <w:t>es in the occupac[i]on of John</w:t>
      </w:r>
    </w:p>
    <w:p w:rsidR="00A76D9B" w:rsidRDefault="00A76D9B" w:rsidP="00170DDE">
      <w:r>
        <w:t>Stamford Called Goodwich Cloase, being the second Lea from the North hedge</w:t>
      </w:r>
    </w:p>
    <w:p w:rsidR="00A76D9B" w:rsidRDefault="00A76D9B" w:rsidP="00170DDE">
      <w:r>
        <w:t>Containinge One Roode and six and twentie perches.</w:t>
      </w:r>
    </w:p>
    <w:p w:rsidR="00A76D9B" w:rsidRDefault="00A76D9B" w:rsidP="00170DDE"/>
    <w:p w:rsidR="00A76D9B" w:rsidRDefault="005C29FE" w:rsidP="00170DDE">
      <w:r>
        <w:t>It[e]m in the same field on the East side of Riley hill shuting into Goodwich mouth, Two</w:t>
      </w:r>
    </w:p>
    <w:p w:rsidR="005C29FE" w:rsidRDefault="005C29FE" w:rsidP="00170DDE">
      <w:r>
        <w:t>Lands Lying Lea in the occupac[i]on of John Clarke betweene John Rowes Land North</w:t>
      </w:r>
    </w:p>
    <w:p w:rsidR="005C29FE" w:rsidRDefault="005C29FE" w:rsidP="00170DDE">
      <w:r>
        <w:t xml:space="preserve">and the Land [of] Late Mr Nortons South, and buttinge </w:t>
      </w:r>
      <w:r w:rsidR="003B69A4">
        <w:t>w[i]th the hades into Goodwich mouth</w:t>
      </w:r>
    </w:p>
    <w:p w:rsidR="003B69A4" w:rsidRDefault="003B69A4" w:rsidP="00170DDE">
      <w:r>
        <w:t>East, and upon Mr Cockins h[e]adland west, Containinge Two Roods and six perches.</w:t>
      </w:r>
    </w:p>
    <w:p w:rsidR="003B69A4" w:rsidRDefault="003B69A4" w:rsidP="00170DDE"/>
    <w:p w:rsidR="003B69A4" w:rsidRDefault="00325B4B" w:rsidP="00170DDE">
      <w:r>
        <w:t>It[e]m in the same field sho[o]teing of waste Leas hedge, One Land the upper and beinge in</w:t>
      </w:r>
    </w:p>
    <w:p w:rsidR="00325B4B" w:rsidRDefault="00325B4B" w:rsidP="00170DDE">
      <w:r>
        <w:t>Rich[ard] Potts occupac[i]on betweene the Land in Carters occupac[i]on North, and Rob[e]rt will[im]ots</w:t>
      </w:r>
    </w:p>
    <w:p w:rsidR="00325B4B" w:rsidRDefault="00325B4B" w:rsidP="00170DDE">
      <w:r>
        <w:t>Land in Halles occupac[i]on South, and buttinge East and west betweene Ril</w:t>
      </w:r>
      <w:r w:rsidR="007E4539">
        <w:t>i</w:t>
      </w:r>
      <w:r w:rsidR="00487AAA">
        <w:t>e[y] hill=</w:t>
      </w:r>
    </w:p>
    <w:p w:rsidR="00487AAA" w:rsidRDefault="00487AAA" w:rsidP="00170DDE">
      <w:r>
        <w:t>way and Lockoe way Containing One Rood and five and twentie perches.</w:t>
      </w:r>
    </w:p>
    <w:p w:rsidR="00487AAA" w:rsidRDefault="00487AAA" w:rsidP="00170DDE"/>
    <w:p w:rsidR="00487AAA" w:rsidRDefault="00487AAA" w:rsidP="00170DDE">
      <w:r>
        <w:lastRenderedPageBreak/>
        <w:t>It[e]m in the same field one Land more thorough the same shutt, in the occupac[i]on of Raphe</w:t>
      </w:r>
    </w:p>
    <w:p w:rsidR="00487AAA" w:rsidRDefault="00487AAA" w:rsidP="00170DDE">
      <w:r>
        <w:t>Outram for Rob[e]rt will[im]ot, betweene the Land of the said Rob[e]rt will[im]ot in Columbels</w:t>
      </w:r>
    </w:p>
    <w:p w:rsidR="00487AAA" w:rsidRDefault="00487AAA" w:rsidP="00170DDE">
      <w:r>
        <w:t>occupac[i]on South, And the Land in Carters occupac[i]on North, and shoteth of waste</w:t>
      </w:r>
    </w:p>
    <w:p w:rsidR="00487AAA" w:rsidRDefault="00487AAA" w:rsidP="00170DDE">
      <w:r>
        <w:t>Leas hedg[e] East, and th</w:t>
      </w:r>
      <w:r w:rsidR="007E4539">
        <w:t>[e] afforesayd Rilie[y] hill way west, Containg one Rood, Twentie two p[e]rches.</w:t>
      </w:r>
    </w:p>
    <w:p w:rsidR="007E4539" w:rsidRDefault="007E4539" w:rsidP="00170DDE"/>
    <w:p w:rsidR="007E4539" w:rsidRDefault="007E4539" w:rsidP="00170DDE">
      <w:r>
        <w:t>It[e]m in the same fielde on Rilie[y] hill top, one Land in Samuell Halles occupac[i]on</w:t>
      </w:r>
    </w:p>
    <w:p w:rsidR="007E4539" w:rsidRDefault="007E4539" w:rsidP="00170DDE">
      <w:r>
        <w:t>betweene John Scattergoods Land North and South and shutinge upon the</w:t>
      </w:r>
    </w:p>
    <w:p w:rsidR="007E4539" w:rsidRDefault="007E4539" w:rsidP="00170DDE">
      <w:r>
        <w:t>more Lane west, and the forenamed Ril[iey] hill way East, Containinge One Roode</w:t>
      </w:r>
    </w:p>
    <w:p w:rsidR="007E4539" w:rsidRDefault="007E4539" w:rsidP="00170DDE">
      <w:r>
        <w:t>and fifteene perches.</w:t>
      </w:r>
    </w:p>
    <w:p w:rsidR="005B3207" w:rsidRDefault="004833EC" w:rsidP="00170DDE">
      <w:r>
        <w:t>PB291764JPG</w:t>
      </w:r>
    </w:p>
    <w:p w:rsidR="005B3207" w:rsidRDefault="00D26502" w:rsidP="00170DDE">
      <w:r>
        <w:t>It[e]m in the same field one Land Lyinge Lea in the occupac[i]on of X[opof[e]rColumbell, Lying E[a]st</w:t>
      </w:r>
    </w:p>
    <w:p w:rsidR="00D26502" w:rsidRDefault="00D26502" w:rsidP="00170DDE">
      <w:r>
        <w:t>from the yeard end of Cooke Pegg and others, and butteth of a he[a]dland in John Che[a]tl[e]s</w:t>
      </w:r>
    </w:p>
    <w:p w:rsidR="00EC2639" w:rsidRDefault="00EC2639" w:rsidP="00170DDE">
      <w:r>
        <w:t>occupac[i]on, Containinge five and Twentie perches.</w:t>
      </w:r>
    </w:p>
    <w:p w:rsidR="001122C4" w:rsidRDefault="001122C4" w:rsidP="00170DDE"/>
    <w:p w:rsidR="001122C4" w:rsidRDefault="001122C4" w:rsidP="00170DDE">
      <w:r>
        <w:t>It[e]m Two Roods by Estimac[i]on inclosed lying on the North side of John Scattergoods howse exchanged for</w:t>
      </w:r>
    </w:p>
    <w:p w:rsidR="001122C4" w:rsidRDefault="001122C4" w:rsidP="00170DDE">
      <w:r>
        <w:t>Two Roods Dovecot flat.</w:t>
      </w:r>
    </w:p>
    <w:p w:rsidR="001122C4" w:rsidRDefault="001122C4" w:rsidP="00170DDE"/>
    <w:p w:rsidR="001122C4" w:rsidRDefault="00981565" w:rsidP="00170DDE">
      <w:r>
        <w:t>It[e]m in the East half</w:t>
      </w:r>
      <w:r w:rsidR="00DB329A">
        <w:t xml:space="preserve">e of a Cloase called the kings wood Cloase in the occupac[i]on of John whittingham </w:t>
      </w:r>
    </w:p>
    <w:p w:rsidR="00DB329A" w:rsidRDefault="00DB329A" w:rsidP="00170DDE">
      <w:r>
        <w:t>Lyinge and adioyninge to the wood of John Harpar Esq[uire] and Containeth Fouer Acres &amp; one Rood</w:t>
      </w:r>
      <w:r w:rsidR="001722F9">
        <w:t>.</w:t>
      </w:r>
    </w:p>
    <w:p w:rsidR="006D0416" w:rsidRDefault="006D0416" w:rsidP="00170DDE"/>
    <w:p w:rsidR="006D0416" w:rsidRDefault="006D0416" w:rsidP="00170DDE">
      <w:r>
        <w:lastRenderedPageBreak/>
        <w:t>It[e]m a Cloase lyinge in the Towne of Chaddesden called the kings yeard in the occupac[i]on</w:t>
      </w:r>
    </w:p>
    <w:p w:rsidR="006D0416" w:rsidRDefault="006D0416" w:rsidP="00170DDE">
      <w:r>
        <w:t>of xpof[e]r Collumbell and Containeth Two Acres and Thirtie perches.</w:t>
      </w:r>
    </w:p>
    <w:p w:rsidR="007F35A6" w:rsidRDefault="007F35A6" w:rsidP="00170DDE"/>
    <w:p w:rsidR="007F35A6" w:rsidRDefault="007F35A6" w:rsidP="00170DDE">
      <w:r>
        <w:t>PB291766JPG</w:t>
      </w:r>
    </w:p>
    <w:p w:rsidR="007F35A6" w:rsidRDefault="007F35A6" w:rsidP="00170DDE">
      <w:r>
        <w:t>It[e]m prs A flat of Leas Called Sinderlan[d]s in the occupac[i]on of widdow Stilles, A Comon balle</w:t>
      </w:r>
    </w:p>
    <w:p w:rsidR="007F35A6" w:rsidRDefault="007F35A6" w:rsidP="00170DDE">
      <w:r>
        <w:t>upon the North and Mr Br</w:t>
      </w:r>
      <w:r w:rsidR="006246DD">
        <w:t>oackn</w:t>
      </w:r>
      <w:r>
        <w:t>ocke South, and Buttinge of ould Da</w:t>
      </w:r>
      <w:r w:rsidR="006246DD">
        <w:t>vis? west and of Mr</w:t>
      </w:r>
    </w:p>
    <w:p w:rsidR="006246DD" w:rsidRDefault="006246DD" w:rsidP="00170DDE">
      <w:r>
        <w:t>Bracknocks hades East Containinge Two Acres One Rood, and six &amp; Thirtie perches.</w:t>
      </w:r>
    </w:p>
    <w:p w:rsidR="008E6499" w:rsidRDefault="006246DD" w:rsidP="006246DD">
      <w:pPr>
        <w:jc w:val="center"/>
      </w:pPr>
      <w:r>
        <w:t>John Draycott Phillip Avery</w:t>
      </w:r>
    </w:p>
    <w:p w:rsidR="008E6499" w:rsidRDefault="008E6499">
      <w:r>
        <w:br w:type="page"/>
      </w:r>
    </w:p>
    <w:p w:rsidR="006D0416" w:rsidRDefault="00CA4F0E" w:rsidP="00170DDE">
      <w:r>
        <w:lastRenderedPageBreak/>
        <w:t>PB291768JPG</w:t>
      </w:r>
    </w:p>
    <w:p w:rsidR="00546F54" w:rsidRDefault="00546F54" w:rsidP="00170DDE">
      <w:r>
        <w:t>In CamCraoyo Inhs Ducatus scs</w:t>
      </w:r>
    </w:p>
    <w:p w:rsidR="00546F54" w:rsidRDefault="00546F54" w:rsidP="00170DDE">
      <w:r>
        <w:t>Lancastis Tradints hdge</w:t>
      </w:r>
    </w:p>
    <w:p w:rsidR="00CA4F0E" w:rsidRDefault="00CA4F0E" w:rsidP="00170DDE">
      <w:r>
        <w:t>A comiss[i]on for the setting out the kings Lande</w:t>
      </w:r>
    </w:p>
    <w:p w:rsidR="00CA4F0E" w:rsidRDefault="00CA4F0E" w:rsidP="00170DDE">
      <w:r>
        <w:t>in the manor of Spondon &amp; Chaddesden</w:t>
      </w:r>
    </w:p>
    <w:p w:rsidR="00CA4F0E" w:rsidRDefault="00CA4F0E" w:rsidP="00170DDE">
      <w:r>
        <w:t>in ye county of Derby by Teus 13</w:t>
      </w:r>
      <w:r w:rsidRPr="00CA4F0E">
        <w:rPr>
          <w:vertAlign w:val="superscript"/>
        </w:rPr>
        <w:t>th</w:t>
      </w:r>
      <w:r>
        <w:t xml:space="preserve"> Nove[m]ber </w:t>
      </w:r>
    </w:p>
    <w:p w:rsidR="00CA4F0E" w:rsidRDefault="00CA4F0E" w:rsidP="00170DDE">
      <w:r>
        <w:t>by Mr Thomas Gilbert Certified as</w:t>
      </w:r>
    </w:p>
    <w:p w:rsidR="00546F54" w:rsidRDefault="00CA4F0E" w:rsidP="00170DDE">
      <w:r>
        <w:t xml:space="preserve">of M[r] </w:t>
      </w:r>
      <w:r w:rsidR="00546F54">
        <w:t xml:space="preserve">John Dra[y]cott &amp; Mr Phillip Avery cocs? </w:t>
      </w:r>
    </w:p>
    <w:p w:rsidR="00546F54" w:rsidRDefault="00546F54">
      <w:r>
        <w:br w:type="page"/>
      </w:r>
    </w:p>
    <w:p w:rsidR="00CA4F0E" w:rsidRDefault="00546F54" w:rsidP="00170DDE">
      <w:r>
        <w:lastRenderedPageBreak/>
        <w:t>PB291769JPG</w:t>
      </w:r>
    </w:p>
    <w:p w:rsidR="006D0416" w:rsidRDefault="00236F4D" w:rsidP="00170DDE">
      <w:r>
        <w:t>Spondon one peece of me[a]dow nowe in the occupac[i]on of the same widdow Stilles neer</w:t>
      </w:r>
    </w:p>
    <w:p w:rsidR="00236F4D" w:rsidRDefault="00236F4D" w:rsidP="00170DDE">
      <w:r>
        <w:t>adioyninge Southerly in Holme Mouth Containinge Two Acres Two Rood[s]</w:t>
      </w:r>
      <w:r w:rsidR="00BB7A3F">
        <w:t xml:space="preserve"> [and]</w:t>
      </w:r>
      <w:r>
        <w:t xml:space="preserve"> Twenti</w:t>
      </w:r>
      <w:r w:rsidR="00A74B1A">
        <w:t>[</w:t>
      </w:r>
      <w:r>
        <w:t>e</w:t>
      </w:r>
      <w:r w:rsidR="00A74B1A">
        <w:t>]</w:t>
      </w:r>
      <w:r>
        <w:t xml:space="preserve"> p[er]ches</w:t>
      </w:r>
    </w:p>
    <w:p w:rsidR="0064621E" w:rsidRDefault="0064621E" w:rsidP="00170DDE"/>
    <w:p w:rsidR="00A74B1A" w:rsidRDefault="00A74B1A" w:rsidP="00170DDE">
      <w:r>
        <w:t xml:space="preserve">It[e]m a flat of Towne Arable Lands in the field called Borowe Field in the </w:t>
      </w:r>
    </w:p>
    <w:p w:rsidR="00BB7A3F" w:rsidRDefault="00A74B1A" w:rsidP="00170DDE">
      <w:r>
        <w:t xml:space="preserve">occupac[i]on of Henry Clarke, betweene widdow Fox upon the South and Panitalia  </w:t>
      </w:r>
    </w:p>
    <w:p w:rsidR="00A74B1A" w:rsidRDefault="00A74B1A" w:rsidP="00170DDE">
      <w:r>
        <w:t>marshae Nea</w:t>
      </w:r>
      <w:r w:rsidR="0064621E">
        <w:t>th</w:t>
      </w:r>
      <w:r>
        <w:t xml:space="preserve"> </w:t>
      </w:r>
      <w:r w:rsidR="0064621E">
        <w:t>and buttinge of Easterdale hedge East and Tho[ma]s Hollingworths</w:t>
      </w:r>
    </w:p>
    <w:p w:rsidR="0064621E" w:rsidRDefault="0064621E" w:rsidP="00170DDE">
      <w:r>
        <w:t>he[a]dland west and Containeth Foure Acres One Rood and Eight perches.</w:t>
      </w:r>
    </w:p>
    <w:p w:rsidR="0064621E" w:rsidRDefault="0064621E" w:rsidP="00170DDE"/>
    <w:p w:rsidR="0064621E" w:rsidRDefault="00AD1F5E" w:rsidP="00170DDE">
      <w:r>
        <w:t>It[e]m A Flat of Thirteene Arrable Lands, in the fielde Called the Brooke</w:t>
      </w:r>
    </w:p>
    <w:p w:rsidR="00AD1F5E" w:rsidRDefault="00AD1F5E" w:rsidP="00170DDE">
      <w:r>
        <w:t>fielde, and butts upon the Furlong Called Lowsie gr</w:t>
      </w:r>
      <w:r w:rsidR="005374E0">
        <w:t>o</w:t>
      </w:r>
      <w:r>
        <w:t>an</w:t>
      </w:r>
      <w:r w:rsidR="005374E0">
        <w:t>d</w:t>
      </w:r>
      <w:r>
        <w:t xml:space="preserve">, in </w:t>
      </w:r>
      <w:r w:rsidR="004E5816">
        <w:t xml:space="preserve">the occupac[i]on of </w:t>
      </w:r>
    </w:p>
    <w:p w:rsidR="004E5816" w:rsidRDefault="004E5816" w:rsidP="00170DDE">
      <w:r>
        <w:t>the same Henry Clarke, betweene Tho[ma]s widdowson East, And x[to]pof[e]r Crosse</w:t>
      </w:r>
    </w:p>
    <w:p w:rsidR="004E5816" w:rsidRDefault="004E5816" w:rsidP="00170DDE">
      <w:r>
        <w:t>west, Lyinge North and South, Containinge Fower Acres &amp; Two Roods</w:t>
      </w:r>
    </w:p>
    <w:p w:rsidR="00EC2639" w:rsidRDefault="004E5816" w:rsidP="0094671E">
      <w:pPr>
        <w:jc w:val="center"/>
      </w:pPr>
      <w:r>
        <w:t>John Draycott Phillip Avery</w:t>
      </w:r>
    </w:p>
    <w:p w:rsidR="00D26502" w:rsidRDefault="00D26502" w:rsidP="00170DDE"/>
    <w:p w:rsidR="002209BC" w:rsidRDefault="002209BC" w:rsidP="00170DDE"/>
    <w:p w:rsidR="008073F6" w:rsidRDefault="008073F6" w:rsidP="00170DDE"/>
    <w:p w:rsidR="009F0A9B" w:rsidRDefault="009F0A9B" w:rsidP="00170DDE"/>
    <w:sectPr w:rsidR="009F0A9B" w:rsidSect="00B95EB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8A"/>
    <w:rsid w:val="0000147B"/>
    <w:rsid w:val="000028FD"/>
    <w:rsid w:val="0000627C"/>
    <w:rsid w:val="00012283"/>
    <w:rsid w:val="00016A1C"/>
    <w:rsid w:val="0001753D"/>
    <w:rsid w:val="00020DEE"/>
    <w:rsid w:val="0002271F"/>
    <w:rsid w:val="00022796"/>
    <w:rsid w:val="000257B8"/>
    <w:rsid w:val="00027920"/>
    <w:rsid w:val="00031FC8"/>
    <w:rsid w:val="000328D0"/>
    <w:rsid w:val="00032BCF"/>
    <w:rsid w:val="00044120"/>
    <w:rsid w:val="00047029"/>
    <w:rsid w:val="00060670"/>
    <w:rsid w:val="00066BEC"/>
    <w:rsid w:val="00077C3F"/>
    <w:rsid w:val="00080508"/>
    <w:rsid w:val="00085634"/>
    <w:rsid w:val="00091D17"/>
    <w:rsid w:val="00095024"/>
    <w:rsid w:val="000A00FD"/>
    <w:rsid w:val="000A1204"/>
    <w:rsid w:val="000A2266"/>
    <w:rsid w:val="000A5C3A"/>
    <w:rsid w:val="000A62AE"/>
    <w:rsid w:val="000A70C7"/>
    <w:rsid w:val="000B23A8"/>
    <w:rsid w:val="000B5C28"/>
    <w:rsid w:val="000B6B06"/>
    <w:rsid w:val="000B72B4"/>
    <w:rsid w:val="000B7A0C"/>
    <w:rsid w:val="000C3BD8"/>
    <w:rsid w:val="000C44C9"/>
    <w:rsid w:val="000C46A6"/>
    <w:rsid w:val="000C7C01"/>
    <w:rsid w:val="000D0483"/>
    <w:rsid w:val="000D0CA9"/>
    <w:rsid w:val="000D4390"/>
    <w:rsid w:val="000E222F"/>
    <w:rsid w:val="000E2FD9"/>
    <w:rsid w:val="000E41C8"/>
    <w:rsid w:val="000E4C52"/>
    <w:rsid w:val="000E6B27"/>
    <w:rsid w:val="000F16E0"/>
    <w:rsid w:val="000F361B"/>
    <w:rsid w:val="00105A2A"/>
    <w:rsid w:val="00111C5B"/>
    <w:rsid w:val="001122C4"/>
    <w:rsid w:val="00113F0F"/>
    <w:rsid w:val="00115975"/>
    <w:rsid w:val="00126FEE"/>
    <w:rsid w:val="00134B9C"/>
    <w:rsid w:val="00136829"/>
    <w:rsid w:val="0014226C"/>
    <w:rsid w:val="00142E69"/>
    <w:rsid w:val="00151A00"/>
    <w:rsid w:val="00151BAE"/>
    <w:rsid w:val="00157EA4"/>
    <w:rsid w:val="001644C0"/>
    <w:rsid w:val="00170DDE"/>
    <w:rsid w:val="00171642"/>
    <w:rsid w:val="001722F9"/>
    <w:rsid w:val="00173436"/>
    <w:rsid w:val="001773F5"/>
    <w:rsid w:val="00181493"/>
    <w:rsid w:val="00181AF8"/>
    <w:rsid w:val="0018504F"/>
    <w:rsid w:val="001854D0"/>
    <w:rsid w:val="0018794E"/>
    <w:rsid w:val="00195595"/>
    <w:rsid w:val="001963AC"/>
    <w:rsid w:val="001A07B4"/>
    <w:rsid w:val="001B090B"/>
    <w:rsid w:val="001B32CE"/>
    <w:rsid w:val="001C439D"/>
    <w:rsid w:val="001C67EA"/>
    <w:rsid w:val="001D28C0"/>
    <w:rsid w:val="001D6F2C"/>
    <w:rsid w:val="001E0325"/>
    <w:rsid w:val="001E4326"/>
    <w:rsid w:val="001E5F16"/>
    <w:rsid w:val="001F2F0E"/>
    <w:rsid w:val="001F369B"/>
    <w:rsid w:val="002009CE"/>
    <w:rsid w:val="00203AD0"/>
    <w:rsid w:val="00211E50"/>
    <w:rsid w:val="0021463B"/>
    <w:rsid w:val="002151A7"/>
    <w:rsid w:val="002209BC"/>
    <w:rsid w:val="00221DE8"/>
    <w:rsid w:val="002245E1"/>
    <w:rsid w:val="00233225"/>
    <w:rsid w:val="0023520F"/>
    <w:rsid w:val="00236F4D"/>
    <w:rsid w:val="00241A01"/>
    <w:rsid w:val="00242767"/>
    <w:rsid w:val="00247B35"/>
    <w:rsid w:val="00250EA5"/>
    <w:rsid w:val="002534F5"/>
    <w:rsid w:val="002547EF"/>
    <w:rsid w:val="002575B7"/>
    <w:rsid w:val="00264A7B"/>
    <w:rsid w:val="002748A3"/>
    <w:rsid w:val="0028023E"/>
    <w:rsid w:val="00283ACB"/>
    <w:rsid w:val="00290266"/>
    <w:rsid w:val="002A0EFB"/>
    <w:rsid w:val="002A5046"/>
    <w:rsid w:val="002B0AF1"/>
    <w:rsid w:val="002C66BE"/>
    <w:rsid w:val="002D1919"/>
    <w:rsid w:val="002D32B4"/>
    <w:rsid w:val="002D431E"/>
    <w:rsid w:val="002E04A9"/>
    <w:rsid w:val="002F1965"/>
    <w:rsid w:val="00312730"/>
    <w:rsid w:val="003127D5"/>
    <w:rsid w:val="0031394F"/>
    <w:rsid w:val="00317B94"/>
    <w:rsid w:val="0032418B"/>
    <w:rsid w:val="00325B4B"/>
    <w:rsid w:val="00325BD2"/>
    <w:rsid w:val="0032765D"/>
    <w:rsid w:val="003306EB"/>
    <w:rsid w:val="00330B58"/>
    <w:rsid w:val="003311F1"/>
    <w:rsid w:val="00332F05"/>
    <w:rsid w:val="00333E79"/>
    <w:rsid w:val="00340D62"/>
    <w:rsid w:val="00344813"/>
    <w:rsid w:val="0034497D"/>
    <w:rsid w:val="00344A85"/>
    <w:rsid w:val="00346CE3"/>
    <w:rsid w:val="00351217"/>
    <w:rsid w:val="003552DE"/>
    <w:rsid w:val="00361D69"/>
    <w:rsid w:val="0036328E"/>
    <w:rsid w:val="00364574"/>
    <w:rsid w:val="003733CB"/>
    <w:rsid w:val="00373927"/>
    <w:rsid w:val="00373E30"/>
    <w:rsid w:val="0038091F"/>
    <w:rsid w:val="00383827"/>
    <w:rsid w:val="0038742A"/>
    <w:rsid w:val="00393EEB"/>
    <w:rsid w:val="00396200"/>
    <w:rsid w:val="00397450"/>
    <w:rsid w:val="0039765E"/>
    <w:rsid w:val="003A098A"/>
    <w:rsid w:val="003A1300"/>
    <w:rsid w:val="003A320D"/>
    <w:rsid w:val="003B69A4"/>
    <w:rsid w:val="003B7378"/>
    <w:rsid w:val="003C0C90"/>
    <w:rsid w:val="003C1766"/>
    <w:rsid w:val="003D2751"/>
    <w:rsid w:val="003E0E40"/>
    <w:rsid w:val="003E2D87"/>
    <w:rsid w:val="003E317A"/>
    <w:rsid w:val="003E43E9"/>
    <w:rsid w:val="003F396D"/>
    <w:rsid w:val="003F4420"/>
    <w:rsid w:val="003F62EC"/>
    <w:rsid w:val="00400A48"/>
    <w:rsid w:val="00404DEB"/>
    <w:rsid w:val="004074D7"/>
    <w:rsid w:val="00407B68"/>
    <w:rsid w:val="00412EDE"/>
    <w:rsid w:val="00422306"/>
    <w:rsid w:val="00427BB6"/>
    <w:rsid w:val="0043341D"/>
    <w:rsid w:val="004348C9"/>
    <w:rsid w:val="00437311"/>
    <w:rsid w:val="00437385"/>
    <w:rsid w:val="00441266"/>
    <w:rsid w:val="0044341B"/>
    <w:rsid w:val="00443D79"/>
    <w:rsid w:val="004456E9"/>
    <w:rsid w:val="004456EA"/>
    <w:rsid w:val="00445DB9"/>
    <w:rsid w:val="00446043"/>
    <w:rsid w:val="00451F89"/>
    <w:rsid w:val="00453AFE"/>
    <w:rsid w:val="00460209"/>
    <w:rsid w:val="0046131B"/>
    <w:rsid w:val="00465618"/>
    <w:rsid w:val="004660E0"/>
    <w:rsid w:val="00474020"/>
    <w:rsid w:val="00475DEA"/>
    <w:rsid w:val="004833EC"/>
    <w:rsid w:val="004861AE"/>
    <w:rsid w:val="00486694"/>
    <w:rsid w:val="0048711A"/>
    <w:rsid w:val="00487AAA"/>
    <w:rsid w:val="004975A0"/>
    <w:rsid w:val="004A019B"/>
    <w:rsid w:val="004A3977"/>
    <w:rsid w:val="004B0098"/>
    <w:rsid w:val="004B394B"/>
    <w:rsid w:val="004C2A07"/>
    <w:rsid w:val="004C2DB2"/>
    <w:rsid w:val="004C34C2"/>
    <w:rsid w:val="004C40D3"/>
    <w:rsid w:val="004C597B"/>
    <w:rsid w:val="004C6DFE"/>
    <w:rsid w:val="004D1163"/>
    <w:rsid w:val="004D46FA"/>
    <w:rsid w:val="004D5357"/>
    <w:rsid w:val="004E4B46"/>
    <w:rsid w:val="004E5600"/>
    <w:rsid w:val="004E5816"/>
    <w:rsid w:val="004F414C"/>
    <w:rsid w:val="004F4FD4"/>
    <w:rsid w:val="004F5EE5"/>
    <w:rsid w:val="004F7A46"/>
    <w:rsid w:val="00504A60"/>
    <w:rsid w:val="005050DA"/>
    <w:rsid w:val="00514730"/>
    <w:rsid w:val="00523BAA"/>
    <w:rsid w:val="00524D33"/>
    <w:rsid w:val="005278B8"/>
    <w:rsid w:val="005279C1"/>
    <w:rsid w:val="00527C3F"/>
    <w:rsid w:val="00527D3B"/>
    <w:rsid w:val="00530466"/>
    <w:rsid w:val="00532F6C"/>
    <w:rsid w:val="00535B3B"/>
    <w:rsid w:val="005374E0"/>
    <w:rsid w:val="00537DA5"/>
    <w:rsid w:val="00544DA5"/>
    <w:rsid w:val="00546F54"/>
    <w:rsid w:val="0054789D"/>
    <w:rsid w:val="00553C87"/>
    <w:rsid w:val="00555703"/>
    <w:rsid w:val="00560205"/>
    <w:rsid w:val="00565388"/>
    <w:rsid w:val="0056567F"/>
    <w:rsid w:val="00567221"/>
    <w:rsid w:val="00571AA5"/>
    <w:rsid w:val="005818A0"/>
    <w:rsid w:val="00581DEB"/>
    <w:rsid w:val="00591497"/>
    <w:rsid w:val="00591727"/>
    <w:rsid w:val="005926B3"/>
    <w:rsid w:val="00593A80"/>
    <w:rsid w:val="005A0E7F"/>
    <w:rsid w:val="005A5F2A"/>
    <w:rsid w:val="005A6B25"/>
    <w:rsid w:val="005B15B2"/>
    <w:rsid w:val="005B1660"/>
    <w:rsid w:val="005B1F7D"/>
    <w:rsid w:val="005B21F8"/>
    <w:rsid w:val="005B3207"/>
    <w:rsid w:val="005B5B4A"/>
    <w:rsid w:val="005B6E26"/>
    <w:rsid w:val="005B74D2"/>
    <w:rsid w:val="005C29B6"/>
    <w:rsid w:val="005C29FE"/>
    <w:rsid w:val="005C5DAE"/>
    <w:rsid w:val="005C5DDE"/>
    <w:rsid w:val="005D12BF"/>
    <w:rsid w:val="005D37E3"/>
    <w:rsid w:val="005E0BC9"/>
    <w:rsid w:val="005E2BBD"/>
    <w:rsid w:val="005E30F5"/>
    <w:rsid w:val="005E36BD"/>
    <w:rsid w:val="005E4417"/>
    <w:rsid w:val="005E5B84"/>
    <w:rsid w:val="005E6416"/>
    <w:rsid w:val="005E6E71"/>
    <w:rsid w:val="005F395B"/>
    <w:rsid w:val="005F6C00"/>
    <w:rsid w:val="005F7412"/>
    <w:rsid w:val="00600411"/>
    <w:rsid w:val="006069BE"/>
    <w:rsid w:val="00607923"/>
    <w:rsid w:val="006164B4"/>
    <w:rsid w:val="00617D09"/>
    <w:rsid w:val="00617F4F"/>
    <w:rsid w:val="006246DD"/>
    <w:rsid w:val="00625D48"/>
    <w:rsid w:val="00630129"/>
    <w:rsid w:val="00640D23"/>
    <w:rsid w:val="006416BE"/>
    <w:rsid w:val="0064621E"/>
    <w:rsid w:val="0064763E"/>
    <w:rsid w:val="00650B39"/>
    <w:rsid w:val="006514BE"/>
    <w:rsid w:val="0065330F"/>
    <w:rsid w:val="00661802"/>
    <w:rsid w:val="00666647"/>
    <w:rsid w:val="006711AF"/>
    <w:rsid w:val="00671C05"/>
    <w:rsid w:val="006743B9"/>
    <w:rsid w:val="006751D7"/>
    <w:rsid w:val="00687EDB"/>
    <w:rsid w:val="00690D24"/>
    <w:rsid w:val="00693997"/>
    <w:rsid w:val="0069738E"/>
    <w:rsid w:val="006A07E5"/>
    <w:rsid w:val="006A1AF0"/>
    <w:rsid w:val="006A466D"/>
    <w:rsid w:val="006B039C"/>
    <w:rsid w:val="006B3FB7"/>
    <w:rsid w:val="006B441C"/>
    <w:rsid w:val="006C0102"/>
    <w:rsid w:val="006C02C6"/>
    <w:rsid w:val="006C2A7C"/>
    <w:rsid w:val="006C76E8"/>
    <w:rsid w:val="006D0416"/>
    <w:rsid w:val="006D1F0C"/>
    <w:rsid w:val="006E11B9"/>
    <w:rsid w:val="006E1F08"/>
    <w:rsid w:val="006E2631"/>
    <w:rsid w:val="006E2FBC"/>
    <w:rsid w:val="006E7668"/>
    <w:rsid w:val="006F35B3"/>
    <w:rsid w:val="006F40F8"/>
    <w:rsid w:val="00702AFB"/>
    <w:rsid w:val="00706F7D"/>
    <w:rsid w:val="00723A17"/>
    <w:rsid w:val="00723C01"/>
    <w:rsid w:val="00726954"/>
    <w:rsid w:val="00734431"/>
    <w:rsid w:val="007354FC"/>
    <w:rsid w:val="007366F1"/>
    <w:rsid w:val="00737C41"/>
    <w:rsid w:val="00737ED2"/>
    <w:rsid w:val="007509C4"/>
    <w:rsid w:val="00756637"/>
    <w:rsid w:val="00764E6B"/>
    <w:rsid w:val="0076713E"/>
    <w:rsid w:val="00773516"/>
    <w:rsid w:val="0077698F"/>
    <w:rsid w:val="00782FC4"/>
    <w:rsid w:val="00783A59"/>
    <w:rsid w:val="0079249E"/>
    <w:rsid w:val="00792FF7"/>
    <w:rsid w:val="007A4A05"/>
    <w:rsid w:val="007A4E9B"/>
    <w:rsid w:val="007A512D"/>
    <w:rsid w:val="007A628B"/>
    <w:rsid w:val="007A628E"/>
    <w:rsid w:val="007C28D0"/>
    <w:rsid w:val="007C321B"/>
    <w:rsid w:val="007D308C"/>
    <w:rsid w:val="007D3F1B"/>
    <w:rsid w:val="007D6567"/>
    <w:rsid w:val="007E0466"/>
    <w:rsid w:val="007E0D74"/>
    <w:rsid w:val="007E1BB4"/>
    <w:rsid w:val="007E4539"/>
    <w:rsid w:val="007F35A6"/>
    <w:rsid w:val="00800585"/>
    <w:rsid w:val="008040E2"/>
    <w:rsid w:val="00804F63"/>
    <w:rsid w:val="008073F6"/>
    <w:rsid w:val="00807B74"/>
    <w:rsid w:val="008103AC"/>
    <w:rsid w:val="00813B00"/>
    <w:rsid w:val="00823E59"/>
    <w:rsid w:val="008307D4"/>
    <w:rsid w:val="00834675"/>
    <w:rsid w:val="00836481"/>
    <w:rsid w:val="0084099A"/>
    <w:rsid w:val="008444CE"/>
    <w:rsid w:val="008512DC"/>
    <w:rsid w:val="0085584B"/>
    <w:rsid w:val="008559DE"/>
    <w:rsid w:val="00857FCC"/>
    <w:rsid w:val="00860E26"/>
    <w:rsid w:val="00862222"/>
    <w:rsid w:val="00867547"/>
    <w:rsid w:val="008723A9"/>
    <w:rsid w:val="0087403A"/>
    <w:rsid w:val="00876B47"/>
    <w:rsid w:val="008772AE"/>
    <w:rsid w:val="00877BA1"/>
    <w:rsid w:val="008823A7"/>
    <w:rsid w:val="00882835"/>
    <w:rsid w:val="00884192"/>
    <w:rsid w:val="0089208B"/>
    <w:rsid w:val="008A2A18"/>
    <w:rsid w:val="008A7205"/>
    <w:rsid w:val="008B220B"/>
    <w:rsid w:val="008B5BE7"/>
    <w:rsid w:val="008C1945"/>
    <w:rsid w:val="008C6AE4"/>
    <w:rsid w:val="008C7BEF"/>
    <w:rsid w:val="008D0A27"/>
    <w:rsid w:val="008D572E"/>
    <w:rsid w:val="008D6CC9"/>
    <w:rsid w:val="008E2CF0"/>
    <w:rsid w:val="008E6499"/>
    <w:rsid w:val="008F4A77"/>
    <w:rsid w:val="008F6A1F"/>
    <w:rsid w:val="008F7495"/>
    <w:rsid w:val="00902FFC"/>
    <w:rsid w:val="009055E8"/>
    <w:rsid w:val="00905DF2"/>
    <w:rsid w:val="00906AF1"/>
    <w:rsid w:val="0091392F"/>
    <w:rsid w:val="0091716F"/>
    <w:rsid w:val="00917F9B"/>
    <w:rsid w:val="00920983"/>
    <w:rsid w:val="00921F67"/>
    <w:rsid w:val="00924D11"/>
    <w:rsid w:val="0093251B"/>
    <w:rsid w:val="00940B8B"/>
    <w:rsid w:val="009444E5"/>
    <w:rsid w:val="0094671E"/>
    <w:rsid w:val="009509D4"/>
    <w:rsid w:val="00951ECE"/>
    <w:rsid w:val="00953415"/>
    <w:rsid w:val="0095506F"/>
    <w:rsid w:val="00955946"/>
    <w:rsid w:val="009559C5"/>
    <w:rsid w:val="00957980"/>
    <w:rsid w:val="00961612"/>
    <w:rsid w:val="00967855"/>
    <w:rsid w:val="00970478"/>
    <w:rsid w:val="00972AD7"/>
    <w:rsid w:val="00972F6D"/>
    <w:rsid w:val="00976B7C"/>
    <w:rsid w:val="0097774A"/>
    <w:rsid w:val="00981394"/>
    <w:rsid w:val="00981565"/>
    <w:rsid w:val="009879DD"/>
    <w:rsid w:val="00987B95"/>
    <w:rsid w:val="00990E70"/>
    <w:rsid w:val="009920C8"/>
    <w:rsid w:val="009B0B4A"/>
    <w:rsid w:val="009B224E"/>
    <w:rsid w:val="009C1B1F"/>
    <w:rsid w:val="009C353E"/>
    <w:rsid w:val="009D1283"/>
    <w:rsid w:val="009E28AF"/>
    <w:rsid w:val="009E3404"/>
    <w:rsid w:val="009E48AD"/>
    <w:rsid w:val="009E534A"/>
    <w:rsid w:val="009E5759"/>
    <w:rsid w:val="009E707F"/>
    <w:rsid w:val="009F0A9B"/>
    <w:rsid w:val="00A111CF"/>
    <w:rsid w:val="00A12516"/>
    <w:rsid w:val="00A172EB"/>
    <w:rsid w:val="00A20166"/>
    <w:rsid w:val="00A2108B"/>
    <w:rsid w:val="00A21B29"/>
    <w:rsid w:val="00A24B8D"/>
    <w:rsid w:val="00A25B9E"/>
    <w:rsid w:val="00A2672B"/>
    <w:rsid w:val="00A31B84"/>
    <w:rsid w:val="00A361D8"/>
    <w:rsid w:val="00A41C23"/>
    <w:rsid w:val="00A62CA6"/>
    <w:rsid w:val="00A62F66"/>
    <w:rsid w:val="00A65501"/>
    <w:rsid w:val="00A70250"/>
    <w:rsid w:val="00A71AA3"/>
    <w:rsid w:val="00A74B1A"/>
    <w:rsid w:val="00A75D62"/>
    <w:rsid w:val="00A76D9B"/>
    <w:rsid w:val="00A83803"/>
    <w:rsid w:val="00A83F30"/>
    <w:rsid w:val="00A8441B"/>
    <w:rsid w:val="00A853C6"/>
    <w:rsid w:val="00A946D6"/>
    <w:rsid w:val="00AA445B"/>
    <w:rsid w:val="00AA6BC2"/>
    <w:rsid w:val="00AA7B14"/>
    <w:rsid w:val="00AB160C"/>
    <w:rsid w:val="00AB418C"/>
    <w:rsid w:val="00AB78F6"/>
    <w:rsid w:val="00AC0921"/>
    <w:rsid w:val="00AC201D"/>
    <w:rsid w:val="00AC7B42"/>
    <w:rsid w:val="00AD043C"/>
    <w:rsid w:val="00AD1F5E"/>
    <w:rsid w:val="00AD437D"/>
    <w:rsid w:val="00AD643E"/>
    <w:rsid w:val="00AD7EF1"/>
    <w:rsid w:val="00AE0544"/>
    <w:rsid w:val="00AE1DD5"/>
    <w:rsid w:val="00AE2A81"/>
    <w:rsid w:val="00AF1506"/>
    <w:rsid w:val="00AF227D"/>
    <w:rsid w:val="00AF2E0D"/>
    <w:rsid w:val="00AF626F"/>
    <w:rsid w:val="00B00545"/>
    <w:rsid w:val="00B02BC5"/>
    <w:rsid w:val="00B033D6"/>
    <w:rsid w:val="00B03566"/>
    <w:rsid w:val="00B03941"/>
    <w:rsid w:val="00B05BC3"/>
    <w:rsid w:val="00B1091E"/>
    <w:rsid w:val="00B15888"/>
    <w:rsid w:val="00B16CF6"/>
    <w:rsid w:val="00B22EAF"/>
    <w:rsid w:val="00B24888"/>
    <w:rsid w:val="00B30D44"/>
    <w:rsid w:val="00B32A37"/>
    <w:rsid w:val="00B33279"/>
    <w:rsid w:val="00B4149F"/>
    <w:rsid w:val="00B44657"/>
    <w:rsid w:val="00B532B8"/>
    <w:rsid w:val="00B5490C"/>
    <w:rsid w:val="00B5689E"/>
    <w:rsid w:val="00B56A6B"/>
    <w:rsid w:val="00B62122"/>
    <w:rsid w:val="00B6342C"/>
    <w:rsid w:val="00B64879"/>
    <w:rsid w:val="00B663F8"/>
    <w:rsid w:val="00B70AED"/>
    <w:rsid w:val="00B70B5A"/>
    <w:rsid w:val="00B7108F"/>
    <w:rsid w:val="00B75A8A"/>
    <w:rsid w:val="00B769EE"/>
    <w:rsid w:val="00B8633B"/>
    <w:rsid w:val="00B86A3B"/>
    <w:rsid w:val="00B95EB8"/>
    <w:rsid w:val="00B970F5"/>
    <w:rsid w:val="00BA1316"/>
    <w:rsid w:val="00BA304C"/>
    <w:rsid w:val="00BB32A0"/>
    <w:rsid w:val="00BB4E73"/>
    <w:rsid w:val="00BB7A3F"/>
    <w:rsid w:val="00BC223E"/>
    <w:rsid w:val="00BC3ACA"/>
    <w:rsid w:val="00BC53E8"/>
    <w:rsid w:val="00BD4395"/>
    <w:rsid w:val="00BE1800"/>
    <w:rsid w:val="00BE1BA8"/>
    <w:rsid w:val="00BE4CF1"/>
    <w:rsid w:val="00BE54C5"/>
    <w:rsid w:val="00BE71B2"/>
    <w:rsid w:val="00BF045E"/>
    <w:rsid w:val="00BF0A02"/>
    <w:rsid w:val="00BF4C29"/>
    <w:rsid w:val="00BF7B7D"/>
    <w:rsid w:val="00C02395"/>
    <w:rsid w:val="00C03057"/>
    <w:rsid w:val="00C061CF"/>
    <w:rsid w:val="00C1274D"/>
    <w:rsid w:val="00C13A21"/>
    <w:rsid w:val="00C22F57"/>
    <w:rsid w:val="00C2327C"/>
    <w:rsid w:val="00C33026"/>
    <w:rsid w:val="00C3465D"/>
    <w:rsid w:val="00C364B1"/>
    <w:rsid w:val="00C444B9"/>
    <w:rsid w:val="00C45043"/>
    <w:rsid w:val="00C601AF"/>
    <w:rsid w:val="00C677C9"/>
    <w:rsid w:val="00C67E34"/>
    <w:rsid w:val="00C73CE2"/>
    <w:rsid w:val="00C7422D"/>
    <w:rsid w:val="00C803BE"/>
    <w:rsid w:val="00C81FD3"/>
    <w:rsid w:val="00C90A3F"/>
    <w:rsid w:val="00C92D0A"/>
    <w:rsid w:val="00C94F74"/>
    <w:rsid w:val="00C95880"/>
    <w:rsid w:val="00CA008D"/>
    <w:rsid w:val="00CA0425"/>
    <w:rsid w:val="00CA2CC4"/>
    <w:rsid w:val="00CA4F0E"/>
    <w:rsid w:val="00CA6E4E"/>
    <w:rsid w:val="00CA728F"/>
    <w:rsid w:val="00CA7297"/>
    <w:rsid w:val="00CB027C"/>
    <w:rsid w:val="00CB2ABF"/>
    <w:rsid w:val="00CC0053"/>
    <w:rsid w:val="00CC1357"/>
    <w:rsid w:val="00CC188A"/>
    <w:rsid w:val="00CC2E61"/>
    <w:rsid w:val="00CC30DA"/>
    <w:rsid w:val="00CC4ED9"/>
    <w:rsid w:val="00CD3640"/>
    <w:rsid w:val="00CD535D"/>
    <w:rsid w:val="00CD767B"/>
    <w:rsid w:val="00CD7853"/>
    <w:rsid w:val="00CF0C94"/>
    <w:rsid w:val="00CF1229"/>
    <w:rsid w:val="00CF5C62"/>
    <w:rsid w:val="00CF7810"/>
    <w:rsid w:val="00D028D6"/>
    <w:rsid w:val="00D0375D"/>
    <w:rsid w:val="00D05475"/>
    <w:rsid w:val="00D14C91"/>
    <w:rsid w:val="00D1663A"/>
    <w:rsid w:val="00D20AC5"/>
    <w:rsid w:val="00D21AA4"/>
    <w:rsid w:val="00D239C3"/>
    <w:rsid w:val="00D25B2A"/>
    <w:rsid w:val="00D264ED"/>
    <w:rsid w:val="00D26502"/>
    <w:rsid w:val="00D3197C"/>
    <w:rsid w:val="00D341A4"/>
    <w:rsid w:val="00D34DB6"/>
    <w:rsid w:val="00D3762F"/>
    <w:rsid w:val="00D418EA"/>
    <w:rsid w:val="00D4354B"/>
    <w:rsid w:val="00D4599E"/>
    <w:rsid w:val="00D523DF"/>
    <w:rsid w:val="00D528BC"/>
    <w:rsid w:val="00D53063"/>
    <w:rsid w:val="00D534FF"/>
    <w:rsid w:val="00D545DE"/>
    <w:rsid w:val="00D562B9"/>
    <w:rsid w:val="00D6202E"/>
    <w:rsid w:val="00D622C1"/>
    <w:rsid w:val="00D639A3"/>
    <w:rsid w:val="00D648AB"/>
    <w:rsid w:val="00D66F57"/>
    <w:rsid w:val="00D7114E"/>
    <w:rsid w:val="00D81591"/>
    <w:rsid w:val="00D81C5F"/>
    <w:rsid w:val="00D83325"/>
    <w:rsid w:val="00D87861"/>
    <w:rsid w:val="00D87CD7"/>
    <w:rsid w:val="00D904FD"/>
    <w:rsid w:val="00D92749"/>
    <w:rsid w:val="00D93060"/>
    <w:rsid w:val="00D95B41"/>
    <w:rsid w:val="00D9707D"/>
    <w:rsid w:val="00DA50C5"/>
    <w:rsid w:val="00DB15A9"/>
    <w:rsid w:val="00DB2A03"/>
    <w:rsid w:val="00DB329A"/>
    <w:rsid w:val="00DB3B1D"/>
    <w:rsid w:val="00DB757C"/>
    <w:rsid w:val="00DC7277"/>
    <w:rsid w:val="00DC7402"/>
    <w:rsid w:val="00DD1FF7"/>
    <w:rsid w:val="00DD448B"/>
    <w:rsid w:val="00DD5172"/>
    <w:rsid w:val="00DE04E2"/>
    <w:rsid w:val="00DE0A04"/>
    <w:rsid w:val="00DE3E23"/>
    <w:rsid w:val="00DE4BE5"/>
    <w:rsid w:val="00DE555C"/>
    <w:rsid w:val="00E00AB1"/>
    <w:rsid w:val="00E02404"/>
    <w:rsid w:val="00E029EB"/>
    <w:rsid w:val="00E03E99"/>
    <w:rsid w:val="00E1050A"/>
    <w:rsid w:val="00E13251"/>
    <w:rsid w:val="00E21862"/>
    <w:rsid w:val="00E2330F"/>
    <w:rsid w:val="00E26204"/>
    <w:rsid w:val="00E41758"/>
    <w:rsid w:val="00E46C7D"/>
    <w:rsid w:val="00E50949"/>
    <w:rsid w:val="00E511C2"/>
    <w:rsid w:val="00E52137"/>
    <w:rsid w:val="00E546CB"/>
    <w:rsid w:val="00E60300"/>
    <w:rsid w:val="00E60884"/>
    <w:rsid w:val="00E61065"/>
    <w:rsid w:val="00E63313"/>
    <w:rsid w:val="00E64A2B"/>
    <w:rsid w:val="00E67AE0"/>
    <w:rsid w:val="00E67AEE"/>
    <w:rsid w:val="00E730CE"/>
    <w:rsid w:val="00E770B1"/>
    <w:rsid w:val="00E80FDA"/>
    <w:rsid w:val="00E912B4"/>
    <w:rsid w:val="00E91991"/>
    <w:rsid w:val="00E925FF"/>
    <w:rsid w:val="00E9574D"/>
    <w:rsid w:val="00E95FF2"/>
    <w:rsid w:val="00EA007A"/>
    <w:rsid w:val="00EA09F2"/>
    <w:rsid w:val="00EA11AE"/>
    <w:rsid w:val="00EA25E9"/>
    <w:rsid w:val="00EA66E5"/>
    <w:rsid w:val="00EB133E"/>
    <w:rsid w:val="00EB33DE"/>
    <w:rsid w:val="00EC2343"/>
    <w:rsid w:val="00EC2639"/>
    <w:rsid w:val="00EC5D53"/>
    <w:rsid w:val="00EC751B"/>
    <w:rsid w:val="00ED3F7C"/>
    <w:rsid w:val="00EE1AA1"/>
    <w:rsid w:val="00EE4734"/>
    <w:rsid w:val="00EE738D"/>
    <w:rsid w:val="00EF36A5"/>
    <w:rsid w:val="00EF5669"/>
    <w:rsid w:val="00EF7007"/>
    <w:rsid w:val="00F0105E"/>
    <w:rsid w:val="00F02742"/>
    <w:rsid w:val="00F03F06"/>
    <w:rsid w:val="00F05A4A"/>
    <w:rsid w:val="00F10710"/>
    <w:rsid w:val="00F1337D"/>
    <w:rsid w:val="00F216A0"/>
    <w:rsid w:val="00F21850"/>
    <w:rsid w:val="00F25ACB"/>
    <w:rsid w:val="00F303A9"/>
    <w:rsid w:val="00F34484"/>
    <w:rsid w:val="00F37721"/>
    <w:rsid w:val="00F40003"/>
    <w:rsid w:val="00F40044"/>
    <w:rsid w:val="00F416A2"/>
    <w:rsid w:val="00F42DE9"/>
    <w:rsid w:val="00F45F02"/>
    <w:rsid w:val="00F47AAD"/>
    <w:rsid w:val="00F54228"/>
    <w:rsid w:val="00F713EF"/>
    <w:rsid w:val="00F71406"/>
    <w:rsid w:val="00F72DE7"/>
    <w:rsid w:val="00F755F9"/>
    <w:rsid w:val="00F76551"/>
    <w:rsid w:val="00F80DF1"/>
    <w:rsid w:val="00F9199A"/>
    <w:rsid w:val="00F94401"/>
    <w:rsid w:val="00F963F7"/>
    <w:rsid w:val="00F97D4A"/>
    <w:rsid w:val="00FA0133"/>
    <w:rsid w:val="00FA392D"/>
    <w:rsid w:val="00FA39FE"/>
    <w:rsid w:val="00FA53B8"/>
    <w:rsid w:val="00FA67CA"/>
    <w:rsid w:val="00FB0773"/>
    <w:rsid w:val="00FC4863"/>
    <w:rsid w:val="00FC48C8"/>
    <w:rsid w:val="00FD7B0A"/>
    <w:rsid w:val="00FE2A81"/>
    <w:rsid w:val="00FE3011"/>
    <w:rsid w:val="00FE53CE"/>
    <w:rsid w:val="00FF01FA"/>
    <w:rsid w:val="00FF4355"/>
    <w:rsid w:val="00FF4AF4"/>
    <w:rsid w:val="00FF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362688"/>
  <w15:chartTrackingRefBased/>
  <w15:docId w15:val="{50F9644A-5B73-40DE-8768-53A068FF9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3472</TotalTime>
  <Pages>38</Pages>
  <Words>6503</Words>
  <Characters>37070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may</dc:creator>
  <cp:keywords/>
  <dc:description/>
  <cp:lastModifiedBy>steven may</cp:lastModifiedBy>
  <cp:revision>157</cp:revision>
  <dcterms:created xsi:type="dcterms:W3CDTF">2017-07-29T19:34:00Z</dcterms:created>
  <dcterms:modified xsi:type="dcterms:W3CDTF">2017-09-01T05:51:00Z</dcterms:modified>
</cp:coreProperties>
</file>