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4DA33" w14:textId="77777777" w:rsidR="00622F73" w:rsidRDefault="003C0509">
      <w:r>
        <w:t xml:space="preserve">The Claim of the </w:t>
      </w:r>
      <w:r>
        <w:rPr>
          <w:strike/>
        </w:rPr>
        <w:t xml:space="preserve">Executors </w:t>
      </w:r>
      <w:r>
        <w:t>Trustees of the late Richd Lowe Esq to the Beast Gates</w:t>
      </w:r>
    </w:p>
    <w:p w14:paraId="59F4DA34" w14:textId="77777777" w:rsidR="00622F73" w:rsidRDefault="003C0509">
      <w:r>
        <w:t>for the Pasturage on a Piece of Land called Spondon Waste in the Manor of</w:t>
      </w:r>
    </w:p>
    <w:p w14:paraId="59F4DA35" w14:textId="77777777" w:rsidR="00622F73" w:rsidRDefault="003C0509">
      <w:r>
        <w:t>Spondon and County of Derby.</w:t>
      </w:r>
    </w:p>
    <w:p w14:paraId="59F4DA36" w14:textId="77777777" w:rsidR="00622F73" w:rsidRDefault="00622F7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22F73" w14:paraId="59F4DA3C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37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38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39" w14:textId="77777777" w:rsidR="00622F73" w:rsidRDefault="003C0509">
            <w:pPr>
              <w:spacing w:after="0" w:line="240" w:lineRule="auto"/>
            </w:pPr>
            <w:r>
              <w:t>£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3A" w14:textId="77777777" w:rsidR="00622F73" w:rsidRDefault="003C0509">
            <w:pPr>
              <w:spacing w:after="0" w:line="240" w:lineRule="auto"/>
            </w:pPr>
            <w:r>
              <w:t>S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3B" w14:textId="77777777" w:rsidR="00622F73" w:rsidRDefault="003C0509">
            <w:pPr>
              <w:spacing w:after="0" w:line="240" w:lineRule="auto"/>
            </w:pPr>
            <w:r>
              <w:t>D</w:t>
            </w:r>
          </w:p>
        </w:tc>
      </w:tr>
      <w:tr w:rsidR="00622F73" w14:paraId="59F4DA42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3D" w14:textId="77777777" w:rsidR="00622F73" w:rsidRDefault="003C0509">
            <w:pPr>
              <w:spacing w:after="0" w:line="240" w:lineRule="auto"/>
            </w:pPr>
            <w:r>
              <w:t>Executors of the late R Lowe Esq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3E" w14:textId="77777777" w:rsidR="00622F73" w:rsidRDefault="003C0509">
            <w:pPr>
              <w:spacing w:after="0" w:line="240" w:lineRule="auto"/>
            </w:pPr>
            <w:r>
              <w:t>100 Gates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3F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0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1" w14:textId="77777777" w:rsidR="00622F73" w:rsidRDefault="00622F73">
            <w:pPr>
              <w:spacing w:after="0" w:line="240" w:lineRule="auto"/>
            </w:pPr>
          </w:p>
        </w:tc>
      </w:tr>
      <w:tr w:rsidR="00622F73" w14:paraId="59F4DA48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3" w14:textId="77777777" w:rsidR="00622F73" w:rsidRDefault="003C0509">
            <w:pPr>
              <w:spacing w:after="0" w:line="240" w:lineRule="auto"/>
            </w:pPr>
            <w:r>
              <w:t>John Kerry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4" w14:textId="77777777" w:rsidR="00622F73" w:rsidRDefault="003C0509">
            <w:pPr>
              <w:spacing w:after="0" w:line="240" w:lineRule="auto"/>
            </w:pPr>
            <w:r>
              <w:t>6 Gates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5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6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7" w14:textId="77777777" w:rsidR="00622F73" w:rsidRDefault="003C0509">
            <w:pPr>
              <w:spacing w:after="0" w:line="240" w:lineRule="auto"/>
            </w:pPr>
            <w:r>
              <w:t>6</w:t>
            </w:r>
          </w:p>
        </w:tc>
      </w:tr>
      <w:tr w:rsidR="00622F73" w14:paraId="59F4DA4E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9" w14:textId="77777777" w:rsidR="00622F73" w:rsidRDefault="003C0509">
            <w:pPr>
              <w:spacing w:after="0" w:line="240" w:lineRule="auto"/>
            </w:pPr>
            <w:r>
              <w:t>Robert Holbrook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A" w14:textId="77777777" w:rsidR="00622F73" w:rsidRDefault="003C0509">
            <w:pPr>
              <w:spacing w:after="0" w:line="240" w:lineRule="auto"/>
            </w:pPr>
            <w:r>
              <w:t>24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B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C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D" w14:textId="77777777" w:rsidR="00622F73" w:rsidRDefault="00622F73">
            <w:pPr>
              <w:spacing w:after="0" w:line="240" w:lineRule="auto"/>
            </w:pPr>
          </w:p>
        </w:tc>
      </w:tr>
      <w:tr w:rsidR="00622F73" w14:paraId="59F4DA54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4F" w14:textId="77777777" w:rsidR="00622F73" w:rsidRDefault="003C0509">
            <w:pPr>
              <w:spacing w:after="0" w:line="240" w:lineRule="auto"/>
            </w:pPr>
            <w:r>
              <w:t>Ditto for his Croft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0" w14:textId="77777777" w:rsidR="00622F73" w:rsidRDefault="003C0509">
            <w:pPr>
              <w:spacing w:after="0" w:line="240" w:lineRule="auto"/>
            </w:pPr>
            <w:r>
              <w:t>1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1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2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3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</w:tr>
      <w:tr w:rsidR="00622F73" w14:paraId="59F4DA5A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5" w14:textId="77777777" w:rsidR="00622F73" w:rsidRDefault="003C0509">
            <w:pPr>
              <w:spacing w:after="0" w:line="240" w:lineRule="auto"/>
            </w:pPr>
            <w:r>
              <w:t>Richard Rose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6" w14:textId="77777777" w:rsidR="00622F73" w:rsidRDefault="003C0509">
            <w:pPr>
              <w:spacing w:after="0" w:line="240" w:lineRule="auto"/>
            </w:pPr>
            <w:r>
              <w:t>20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7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8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9" w14:textId="77777777" w:rsidR="00622F73" w:rsidRDefault="003C0509">
            <w:pPr>
              <w:spacing w:after="0" w:line="240" w:lineRule="auto"/>
            </w:pPr>
            <w:r>
              <w:t>7</w:t>
            </w:r>
          </w:p>
        </w:tc>
      </w:tr>
      <w:tr w:rsidR="00622F73" w14:paraId="59F4DA60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B" w14:textId="77777777" w:rsidR="00622F73" w:rsidRDefault="003C0509">
            <w:pPr>
              <w:spacing w:after="0" w:line="240" w:lineRule="auto"/>
            </w:pPr>
            <w:r>
              <w:t xml:space="preserve">Saml Richardson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C" w14:textId="77777777" w:rsidR="00622F73" w:rsidRDefault="003C0509">
            <w:pPr>
              <w:spacing w:after="0" w:line="240" w:lineRule="auto"/>
            </w:pPr>
            <w:r>
              <w:t>16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D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E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5F" w14:textId="77777777" w:rsidR="00622F73" w:rsidRDefault="003C0509">
            <w:pPr>
              <w:spacing w:after="0" w:line="240" w:lineRule="auto"/>
            </w:pPr>
            <w:r>
              <w:t>4</w:t>
            </w:r>
          </w:p>
        </w:tc>
      </w:tr>
      <w:tr w:rsidR="00622F73" w14:paraId="59F4DA66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1" w14:textId="77777777" w:rsidR="00622F73" w:rsidRDefault="003C0509">
            <w:pPr>
              <w:spacing w:after="0" w:line="240" w:lineRule="auto"/>
            </w:pPr>
            <w:r>
              <w:t>Wm Richardson belonging to the Tithe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2" w14:textId="77777777" w:rsidR="00622F73" w:rsidRDefault="003C0509">
            <w:pPr>
              <w:spacing w:after="0" w:line="240" w:lineRule="auto"/>
            </w:pPr>
            <w:r>
              <w:t>1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3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4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5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</w:tr>
      <w:tr w:rsidR="00622F73" w14:paraId="59F4DA6C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7" w14:textId="77777777" w:rsidR="00622F73" w:rsidRDefault="003C0509">
            <w:pPr>
              <w:spacing w:after="0" w:line="240" w:lineRule="auto"/>
            </w:pPr>
            <w:r>
              <w:t xml:space="preserve">Elizth Stenson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8" w14:textId="77777777" w:rsidR="00622F73" w:rsidRDefault="003C0509">
            <w:pPr>
              <w:spacing w:after="0" w:line="240" w:lineRule="auto"/>
            </w:pPr>
            <w:r>
              <w:t>3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9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A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B" w14:textId="77777777" w:rsidR="00622F73" w:rsidRDefault="003C0509">
            <w:pPr>
              <w:spacing w:after="0" w:line="240" w:lineRule="auto"/>
            </w:pPr>
            <w:r>
              <w:t>3</w:t>
            </w:r>
          </w:p>
        </w:tc>
      </w:tr>
      <w:tr w:rsidR="00622F73" w14:paraId="59F4DA72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D" w14:textId="77777777" w:rsidR="00622F73" w:rsidRDefault="003C0509">
            <w:pPr>
              <w:spacing w:after="0" w:line="240" w:lineRule="auto"/>
            </w:pPr>
            <w:r>
              <w:t>Mary Clarke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E" w14:textId="77777777" w:rsidR="00622F73" w:rsidRDefault="003C0509">
            <w:pPr>
              <w:spacing w:after="0" w:line="240" w:lineRule="auto"/>
            </w:pPr>
            <w:r>
              <w:t>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6F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0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1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  <w:tr w:rsidR="00622F73" w14:paraId="59F4DA78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3" w14:textId="77777777" w:rsidR="00622F73" w:rsidRDefault="003C0509">
            <w:pPr>
              <w:spacing w:after="0" w:line="240" w:lineRule="auto"/>
            </w:pPr>
            <w:r>
              <w:t>John Holmes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4" w14:textId="77777777" w:rsidR="00622F73" w:rsidRDefault="003C0509">
            <w:pPr>
              <w:spacing w:after="0" w:line="240" w:lineRule="auto"/>
            </w:pPr>
            <w:r>
              <w:t>5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5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6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7" w14:textId="77777777" w:rsidR="00622F73" w:rsidRDefault="003C0509">
            <w:pPr>
              <w:spacing w:after="0" w:line="240" w:lineRule="auto"/>
            </w:pPr>
            <w:r>
              <w:t>5</w:t>
            </w:r>
          </w:p>
        </w:tc>
      </w:tr>
      <w:tr w:rsidR="00622F73" w14:paraId="59F4DA7E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9" w14:textId="77777777" w:rsidR="00622F73" w:rsidRDefault="003C0509">
            <w:pPr>
              <w:spacing w:after="0" w:line="240" w:lineRule="auto"/>
            </w:pPr>
            <w:r>
              <w:t>John Harrison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A" w14:textId="77777777" w:rsidR="00622F73" w:rsidRDefault="003C0509">
            <w:pPr>
              <w:spacing w:after="0" w:line="240" w:lineRule="auto"/>
            </w:pPr>
            <w:r>
              <w:t>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B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C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D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  <w:tr w:rsidR="00622F73" w14:paraId="59F4DA84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7F" w14:textId="77777777" w:rsidR="00622F73" w:rsidRDefault="003C0509">
            <w:pPr>
              <w:spacing w:after="0" w:line="240" w:lineRule="auto"/>
            </w:pPr>
            <w:r>
              <w:t>William Morley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0" w14:textId="77777777" w:rsidR="00622F73" w:rsidRDefault="003C0509">
            <w:pPr>
              <w:spacing w:after="0" w:line="240" w:lineRule="auto"/>
            </w:pPr>
            <w:r>
              <w:t>6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1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2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3" w14:textId="77777777" w:rsidR="00622F73" w:rsidRDefault="003C0509">
            <w:pPr>
              <w:spacing w:after="0" w:line="240" w:lineRule="auto"/>
            </w:pPr>
            <w:r>
              <w:t>6</w:t>
            </w:r>
          </w:p>
        </w:tc>
      </w:tr>
      <w:tr w:rsidR="00622F73" w14:paraId="59F4DA8A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5" w14:textId="77777777" w:rsidR="00622F73" w:rsidRDefault="003C0509">
            <w:pPr>
              <w:spacing w:after="0" w:line="240" w:lineRule="auto"/>
            </w:pPr>
            <w:r>
              <w:t>Anthony Bradley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6" w14:textId="77777777" w:rsidR="00622F73" w:rsidRDefault="003C0509">
            <w:pPr>
              <w:spacing w:after="0" w:line="240" w:lineRule="auto"/>
            </w:pPr>
            <w:r>
              <w:t>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7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8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9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  <w:tr w:rsidR="00622F73" w14:paraId="59F4DA90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B" w14:textId="77777777" w:rsidR="00622F73" w:rsidRDefault="003C0509">
            <w:pPr>
              <w:spacing w:after="0" w:line="240" w:lineRule="auto"/>
            </w:pPr>
            <w:r>
              <w:t>Mary Osborne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C" w14:textId="77777777" w:rsidR="00622F73" w:rsidRDefault="003C0509">
            <w:pPr>
              <w:spacing w:after="0" w:line="240" w:lineRule="auto"/>
            </w:pPr>
            <w:r>
              <w:t>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D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E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8F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  <w:tr w:rsidR="00622F73" w14:paraId="59F4DA96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1" w14:textId="77777777" w:rsidR="00622F73" w:rsidRDefault="003C0509">
            <w:pPr>
              <w:spacing w:after="0" w:line="240" w:lineRule="auto"/>
            </w:pPr>
            <w:r>
              <w:t>Jacob Osborne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2" w14:textId="77777777" w:rsidR="00622F73" w:rsidRDefault="003C0509">
            <w:pPr>
              <w:spacing w:after="0" w:line="240" w:lineRule="auto"/>
            </w:pPr>
            <w:r>
              <w:t>9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3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4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5" w14:textId="77777777" w:rsidR="00622F73" w:rsidRDefault="003C0509">
            <w:pPr>
              <w:spacing w:after="0" w:line="240" w:lineRule="auto"/>
            </w:pPr>
            <w:r>
              <w:t>9</w:t>
            </w:r>
          </w:p>
        </w:tc>
      </w:tr>
      <w:tr w:rsidR="00622F73" w14:paraId="59F4DA9C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7" w14:textId="77777777" w:rsidR="00622F73" w:rsidRDefault="003C0509">
            <w:pPr>
              <w:spacing w:after="0" w:line="240" w:lineRule="auto"/>
            </w:pPr>
            <w:r>
              <w:t>Wm Antill  Senr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8" w14:textId="77777777" w:rsidR="00622F73" w:rsidRDefault="003C0509">
            <w:pPr>
              <w:spacing w:after="0" w:line="240" w:lineRule="auto"/>
            </w:pPr>
            <w:r>
              <w:t>12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9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A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B" w14:textId="77777777" w:rsidR="00622F73" w:rsidRDefault="00622F73">
            <w:pPr>
              <w:spacing w:after="0" w:line="240" w:lineRule="auto"/>
            </w:pPr>
          </w:p>
        </w:tc>
      </w:tr>
      <w:tr w:rsidR="00622F73" w14:paraId="59F4DAA2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D" w14:textId="77777777" w:rsidR="00622F73" w:rsidRDefault="003C0509">
            <w:pPr>
              <w:spacing w:after="0" w:line="240" w:lineRule="auto"/>
            </w:pPr>
            <w:r>
              <w:t>John Wright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E" w14:textId="77777777" w:rsidR="00622F73" w:rsidRDefault="003C0509">
            <w:pPr>
              <w:spacing w:after="0" w:line="240" w:lineRule="auto"/>
            </w:pPr>
            <w:r>
              <w:t>9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9F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0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1" w14:textId="77777777" w:rsidR="00622F73" w:rsidRDefault="003C0509">
            <w:pPr>
              <w:spacing w:after="0" w:line="240" w:lineRule="auto"/>
            </w:pPr>
            <w:r>
              <w:t>9</w:t>
            </w:r>
          </w:p>
        </w:tc>
      </w:tr>
      <w:tr w:rsidR="00622F73" w14:paraId="59F4DAA8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3" w14:textId="77777777" w:rsidR="00622F73" w:rsidRDefault="003C0509">
            <w:pPr>
              <w:spacing w:after="0" w:line="240" w:lineRule="auto"/>
            </w:pPr>
            <w:r>
              <w:t>Joseph Osborne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4" w14:textId="77777777" w:rsidR="00622F73" w:rsidRDefault="003C0509">
            <w:pPr>
              <w:spacing w:after="0" w:line="240" w:lineRule="auto"/>
            </w:pPr>
            <w:r>
              <w:t>9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5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6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7" w14:textId="77777777" w:rsidR="00622F73" w:rsidRDefault="003C0509">
            <w:pPr>
              <w:spacing w:after="0" w:line="240" w:lineRule="auto"/>
            </w:pPr>
            <w:r>
              <w:t>9</w:t>
            </w:r>
          </w:p>
        </w:tc>
      </w:tr>
      <w:tr w:rsidR="00622F73" w14:paraId="59F4DAAE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9" w14:textId="77777777" w:rsidR="00622F73" w:rsidRDefault="003C0509">
            <w:pPr>
              <w:spacing w:after="0" w:line="240" w:lineRule="auto"/>
            </w:pPr>
            <w:r>
              <w:t xml:space="preserve">Wm Antill Jnr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A" w14:textId="77777777" w:rsidR="00622F73" w:rsidRDefault="003C0509">
            <w:pPr>
              <w:spacing w:after="0" w:line="240" w:lineRule="auto"/>
            </w:pPr>
            <w:r>
              <w:t>13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B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C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D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</w:tr>
      <w:tr w:rsidR="00622F73" w14:paraId="59F4DAB4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AF" w14:textId="77777777" w:rsidR="00622F73" w:rsidRDefault="003C0509">
            <w:pPr>
              <w:spacing w:after="0" w:line="240" w:lineRule="auto"/>
            </w:pPr>
            <w:r>
              <w:t>F. B. Wilmot Esq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0" w14:textId="77777777" w:rsidR="00622F73" w:rsidRDefault="003C0509">
            <w:pPr>
              <w:spacing w:after="0" w:line="240" w:lineRule="auto"/>
            </w:pPr>
            <w:r>
              <w:t>22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1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2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3" w14:textId="77777777" w:rsidR="00622F73" w:rsidRDefault="003C0509">
            <w:pPr>
              <w:spacing w:after="0" w:line="240" w:lineRule="auto"/>
            </w:pPr>
            <w:r>
              <w:t>10</w:t>
            </w:r>
          </w:p>
        </w:tc>
      </w:tr>
      <w:tr w:rsidR="00622F73" w14:paraId="59F4DABA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5" w14:textId="77777777" w:rsidR="00622F73" w:rsidRDefault="003C0509">
            <w:pPr>
              <w:spacing w:after="0" w:line="240" w:lineRule="auto"/>
            </w:pPr>
            <w:r>
              <w:t>John Chambers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6" w14:textId="77777777" w:rsidR="00622F73" w:rsidRDefault="003C0509">
            <w:pPr>
              <w:spacing w:after="0" w:line="240" w:lineRule="auto"/>
            </w:pPr>
            <w:r>
              <w:t>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7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8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9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  <w:tr w:rsidR="00622F73" w14:paraId="59F4DAC0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B" w14:textId="77777777" w:rsidR="00622F73" w:rsidRDefault="003C0509">
            <w:pPr>
              <w:spacing w:after="0" w:line="240" w:lineRule="auto"/>
            </w:pPr>
            <w:r>
              <w:t>Joseph Elson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C" w14:textId="77777777" w:rsidR="00622F73" w:rsidRDefault="003C0509">
            <w:pPr>
              <w:spacing w:after="0" w:line="240" w:lineRule="auto"/>
            </w:pPr>
            <w:r>
              <w:t>40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D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E" w14:textId="77777777" w:rsidR="00622F73" w:rsidRDefault="003C0509">
            <w:pPr>
              <w:spacing w:after="0" w:line="240" w:lineRule="auto"/>
            </w:pPr>
            <w: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BF" w14:textId="77777777" w:rsidR="00622F73" w:rsidRDefault="003C0509">
            <w:pPr>
              <w:spacing w:after="0" w:line="240" w:lineRule="auto"/>
            </w:pPr>
            <w:r>
              <w:t>4</w:t>
            </w:r>
          </w:p>
        </w:tc>
      </w:tr>
      <w:tr w:rsidR="00622F73" w14:paraId="59F4DAC6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1" w14:textId="77777777" w:rsidR="00622F73" w:rsidRDefault="003C0509">
            <w:pPr>
              <w:spacing w:after="0" w:line="240" w:lineRule="auto"/>
            </w:pPr>
            <w:r>
              <w:t>Mrs Sarah Osborne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2" w14:textId="77777777" w:rsidR="00622F73" w:rsidRDefault="003C0509">
            <w:pPr>
              <w:spacing w:after="0" w:line="240" w:lineRule="auto"/>
            </w:pPr>
            <w:r>
              <w:t>6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3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4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5" w14:textId="77777777" w:rsidR="00622F73" w:rsidRDefault="003C0509">
            <w:pPr>
              <w:spacing w:after="0" w:line="240" w:lineRule="auto"/>
            </w:pPr>
            <w:r>
              <w:t>6</w:t>
            </w:r>
          </w:p>
        </w:tc>
      </w:tr>
      <w:tr w:rsidR="00622F73" w14:paraId="59F4DACC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7" w14:textId="77777777" w:rsidR="00622F73" w:rsidRDefault="003C0509">
            <w:pPr>
              <w:spacing w:after="0" w:line="240" w:lineRule="auto"/>
            </w:pPr>
            <w:r>
              <w:t>Peter Coxon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8" w14:textId="77777777" w:rsidR="00622F73" w:rsidRDefault="003C0509">
            <w:pPr>
              <w:spacing w:after="0" w:line="240" w:lineRule="auto"/>
            </w:pPr>
            <w:r>
              <w:t>4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9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A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B" w14:textId="77777777" w:rsidR="00622F73" w:rsidRDefault="003C0509">
            <w:pPr>
              <w:spacing w:after="0" w:line="240" w:lineRule="auto"/>
            </w:pPr>
            <w:r>
              <w:t>4</w:t>
            </w:r>
          </w:p>
        </w:tc>
      </w:tr>
      <w:tr w:rsidR="00622F73" w14:paraId="59F4DAD2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D" w14:textId="77777777" w:rsidR="00622F73" w:rsidRDefault="003C0509">
            <w:pPr>
              <w:spacing w:after="0" w:line="240" w:lineRule="auto"/>
            </w:pPr>
            <w:r>
              <w:t>Mary Ashby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E" w14:textId="77777777" w:rsidR="00622F73" w:rsidRDefault="003C0509">
            <w:pPr>
              <w:spacing w:after="0" w:line="240" w:lineRule="auto"/>
            </w:pPr>
            <w:r>
              <w:t>4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CF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0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1" w14:textId="77777777" w:rsidR="00622F73" w:rsidRDefault="003C0509">
            <w:pPr>
              <w:spacing w:after="0" w:line="240" w:lineRule="auto"/>
            </w:pPr>
            <w:r>
              <w:t>4</w:t>
            </w:r>
          </w:p>
        </w:tc>
      </w:tr>
      <w:tr w:rsidR="00622F73" w14:paraId="59F4DAD8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3" w14:textId="77777777" w:rsidR="00622F73" w:rsidRDefault="003C0509">
            <w:pPr>
              <w:spacing w:after="0" w:line="240" w:lineRule="auto"/>
            </w:pPr>
            <w:r>
              <w:t>Wm Richardson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4" w14:textId="77777777" w:rsidR="00622F73" w:rsidRDefault="003C0509">
            <w:pPr>
              <w:spacing w:after="0" w:line="240" w:lineRule="auto"/>
            </w:pPr>
            <w:r>
              <w:t>4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5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6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7" w14:textId="77777777" w:rsidR="00622F73" w:rsidRDefault="003C0509">
            <w:pPr>
              <w:spacing w:after="0" w:line="240" w:lineRule="auto"/>
            </w:pPr>
            <w:r>
              <w:t>4</w:t>
            </w:r>
          </w:p>
        </w:tc>
      </w:tr>
      <w:tr w:rsidR="00622F73" w14:paraId="59F4DADE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9" w14:textId="77777777" w:rsidR="00622F73" w:rsidRDefault="003C0509">
            <w:pPr>
              <w:spacing w:after="0" w:line="240" w:lineRule="auto"/>
            </w:pPr>
            <w:r>
              <w:t>James Summers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A" w14:textId="77777777" w:rsidR="00622F73" w:rsidRDefault="003C0509">
            <w:pPr>
              <w:spacing w:after="0" w:line="240" w:lineRule="auto"/>
            </w:pPr>
            <w:r>
              <w:t>1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B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C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D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</w:tr>
      <w:tr w:rsidR="00622F73" w14:paraId="59F4DAE4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DF" w14:textId="77777777" w:rsidR="00622F73" w:rsidRDefault="003C0509">
            <w:pPr>
              <w:spacing w:after="0" w:line="240" w:lineRule="auto"/>
            </w:pPr>
            <w:r>
              <w:t>Samuel Stenson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0" w14:textId="77777777" w:rsidR="00622F73" w:rsidRDefault="003C0509">
            <w:pPr>
              <w:spacing w:after="0" w:line="240" w:lineRule="auto"/>
            </w:pPr>
            <w:r>
              <w:t>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1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2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3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  <w:tr w:rsidR="00622F73" w14:paraId="59F4DAEA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5" w14:textId="77777777" w:rsidR="00622F73" w:rsidRDefault="003C0509">
            <w:pPr>
              <w:spacing w:after="0" w:line="240" w:lineRule="auto"/>
            </w:pPr>
            <w:r>
              <w:t>Thos Ashby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6" w14:textId="77777777" w:rsidR="00622F73" w:rsidRDefault="003C0509">
            <w:pPr>
              <w:spacing w:after="0" w:line="240" w:lineRule="auto"/>
            </w:pPr>
            <w:r>
              <w:t>6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7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8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9" w14:textId="77777777" w:rsidR="00622F73" w:rsidRDefault="003C0509">
            <w:pPr>
              <w:spacing w:after="0" w:line="240" w:lineRule="auto"/>
            </w:pPr>
            <w:r>
              <w:t>6</w:t>
            </w:r>
          </w:p>
        </w:tc>
      </w:tr>
      <w:tr w:rsidR="00622F73" w14:paraId="59F4DAF0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B" w14:textId="77777777" w:rsidR="00622F73" w:rsidRDefault="003C0509">
            <w:pPr>
              <w:spacing w:after="0" w:line="240" w:lineRule="auto"/>
            </w:pPr>
            <w:r>
              <w:t>John Nailor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C" w14:textId="77777777" w:rsidR="00622F73" w:rsidRDefault="003C0509">
            <w:pPr>
              <w:spacing w:after="0" w:line="240" w:lineRule="auto"/>
            </w:pPr>
            <w:r>
              <w:t>7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D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E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EF" w14:textId="77777777" w:rsidR="00622F73" w:rsidRDefault="003C0509">
            <w:pPr>
              <w:spacing w:after="0" w:line="240" w:lineRule="auto"/>
            </w:pPr>
            <w:r>
              <w:t>7</w:t>
            </w:r>
          </w:p>
        </w:tc>
      </w:tr>
      <w:tr w:rsidR="00622F73" w14:paraId="59F4DAF6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1" w14:textId="77777777" w:rsidR="00622F73" w:rsidRDefault="003C0509">
            <w:pPr>
              <w:spacing w:after="0" w:line="240" w:lineRule="auto"/>
            </w:pPr>
            <w:r>
              <w:t>Joseph Parne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2" w14:textId="77777777" w:rsidR="00622F73" w:rsidRDefault="003C0509">
            <w:pPr>
              <w:spacing w:after="0" w:line="240" w:lineRule="auto"/>
            </w:pPr>
            <w:r>
              <w:t>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3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4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5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  <w:tr w:rsidR="00622F73" w14:paraId="59F4DAFC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7" w14:textId="77777777" w:rsidR="00622F73" w:rsidRDefault="003C0509">
            <w:pPr>
              <w:spacing w:after="0" w:line="240" w:lineRule="auto"/>
            </w:pPr>
            <w:r>
              <w:t>William Turner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8" w14:textId="77777777" w:rsidR="00622F73" w:rsidRDefault="003C0509">
            <w:pPr>
              <w:spacing w:after="0" w:line="240" w:lineRule="auto"/>
            </w:pPr>
            <w:r>
              <w:t>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9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A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B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  <w:tr w:rsidR="00622F73" w14:paraId="59F4DB02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D" w14:textId="77777777" w:rsidR="00622F73" w:rsidRDefault="003C0509">
            <w:pPr>
              <w:spacing w:after="0" w:line="240" w:lineRule="auto"/>
            </w:pPr>
            <w:r>
              <w:t>Isaac Osborne for late Bakers House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E" w14:textId="77777777" w:rsidR="00622F73" w:rsidRDefault="003C0509">
            <w:pPr>
              <w:spacing w:after="0" w:line="240" w:lineRule="auto"/>
            </w:pPr>
            <w:r>
              <w:t>2 Do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AFF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B00" w14:textId="77777777" w:rsidR="00622F73" w:rsidRDefault="00622F73">
            <w:pPr>
              <w:spacing w:after="0" w:line="240" w:lineRule="auto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B01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  <w:tr w:rsidR="00622F73" w14:paraId="59F4DB08" w14:textId="77777777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B03" w14:textId="77777777" w:rsidR="00622F73" w:rsidRDefault="00622F73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B04" w14:textId="77777777" w:rsidR="00622F73" w:rsidRDefault="003C0509">
            <w:pPr>
              <w:spacing w:after="0" w:line="240" w:lineRule="auto"/>
            </w:pPr>
            <w:r>
              <w:t>242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B05" w14:textId="77777777" w:rsidR="00622F73" w:rsidRDefault="003C0509">
            <w:pPr>
              <w:spacing w:after="0" w:line="240" w:lineRule="auto"/>
            </w:pPr>
            <w:r>
              <w:t>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B06" w14:textId="77777777" w:rsidR="00622F73" w:rsidRDefault="003C0509">
            <w:pPr>
              <w:spacing w:after="0" w:line="240" w:lineRule="auto"/>
            </w:pPr>
            <w:r>
              <w:t>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DB07" w14:textId="77777777" w:rsidR="00622F73" w:rsidRDefault="003C0509">
            <w:pPr>
              <w:spacing w:after="0" w:line="240" w:lineRule="auto"/>
            </w:pPr>
            <w:r>
              <w:t>2</w:t>
            </w:r>
          </w:p>
        </w:tc>
      </w:tr>
    </w:tbl>
    <w:p w14:paraId="59F4DB09" w14:textId="77777777" w:rsidR="00622F73" w:rsidRDefault="003C0509">
      <w:r>
        <w:t>Mr Briggs 20 Gates in Spondon Waste 9d</w:t>
      </w:r>
    </w:p>
    <w:p w14:paraId="59F4DB0A" w14:textId="77777777" w:rsidR="00622F73" w:rsidRDefault="003C0509">
      <w:r>
        <w:t xml:space="preserve">each Person pays 1D a Beast Gate </w:t>
      </w:r>
    </w:p>
    <w:p w14:paraId="59F4DB0B" w14:textId="77777777" w:rsidR="00622F73" w:rsidRDefault="003C0509">
      <w:r>
        <w:t xml:space="preserve">to Mr Lowe as Lord of the Manor </w:t>
      </w:r>
    </w:p>
    <w:p w14:paraId="59F4DB0C" w14:textId="77777777" w:rsidR="00622F73" w:rsidRDefault="003C0509">
      <w:r>
        <w:t>of Spondon</w:t>
      </w:r>
    </w:p>
    <w:p w14:paraId="59F4DB0D" w14:textId="77777777" w:rsidR="00622F73" w:rsidRDefault="003C0509">
      <w:r>
        <w:t>a Cow Gate on the Leys</w:t>
      </w:r>
    </w:p>
    <w:p w14:paraId="59F4DB0E" w14:textId="77777777" w:rsidR="00622F73" w:rsidRDefault="003C0509">
      <w:r>
        <w:t xml:space="preserve">a Common Right to the </w:t>
      </w:r>
    </w:p>
    <w:p w14:paraId="59F4DB0F" w14:textId="77777777" w:rsidR="00622F73" w:rsidRDefault="003C0509">
      <w:r>
        <w:t>well Criath</w:t>
      </w:r>
    </w:p>
    <w:p w14:paraId="59F4DB10" w14:textId="77777777" w:rsidR="00622F73" w:rsidRDefault="00622F73"/>
    <w:p w14:paraId="59F4DB11" w14:textId="77777777" w:rsidR="00622F73" w:rsidRDefault="00622F73"/>
    <w:p w14:paraId="59F4DB12" w14:textId="77777777" w:rsidR="00622F73" w:rsidRDefault="00622F73"/>
    <w:p w14:paraId="59F4DB13" w14:textId="77777777" w:rsidR="00622F73" w:rsidRDefault="003C0509">
      <w:r>
        <w:t>242</w:t>
      </w:r>
    </w:p>
    <w:p w14:paraId="59F4DB14" w14:textId="77777777" w:rsidR="00622F73" w:rsidRDefault="003C0509">
      <w:pPr>
        <w:pBdr>
          <w:bottom w:val="single" w:sz="12" w:space="1" w:color="000000"/>
        </w:pBdr>
      </w:pPr>
      <w:r>
        <w:t>109</w:t>
      </w:r>
    </w:p>
    <w:p w14:paraId="59F4DB15" w14:textId="77777777" w:rsidR="00622F73" w:rsidRDefault="003C0509">
      <w:r>
        <w:t>351</w:t>
      </w:r>
    </w:p>
    <w:p w14:paraId="59F4DB16" w14:textId="77777777" w:rsidR="00622F73" w:rsidRDefault="00622F73">
      <w:pPr>
        <w:pageBreakBefore/>
      </w:pPr>
    </w:p>
    <w:p w14:paraId="59F4DB17" w14:textId="77777777" w:rsidR="00622F73" w:rsidRDefault="003C0509">
      <w:r>
        <w:t>Spondon West Gates</w:t>
      </w:r>
      <w:bookmarkStart w:id="0" w:name="_GoBack"/>
      <w:bookmarkEnd w:id="0"/>
    </w:p>
    <w:p w14:paraId="59F4DB18" w14:textId="77777777" w:rsidR="00622F73" w:rsidRDefault="003C0509">
      <w:r>
        <w:t>28 – 4 – 0</w:t>
      </w:r>
    </w:p>
    <w:p w14:paraId="59F4DB19" w14:textId="77777777" w:rsidR="00622F73" w:rsidRDefault="003C0509">
      <w:r>
        <w:t>47 – 10 – 0</w:t>
      </w:r>
    </w:p>
    <w:p w14:paraId="59F4DB1A" w14:textId="77777777" w:rsidR="00622F73" w:rsidRDefault="003C0509">
      <w:r>
        <w:t>_________</w:t>
      </w:r>
      <w:r>
        <w:tab/>
      </w:r>
    </w:p>
    <w:p w14:paraId="59F4DB1B" w14:textId="77777777" w:rsidR="00622F73" w:rsidRDefault="003C0509">
      <w:r>
        <w:t>75 – 14 – 0</w:t>
      </w:r>
      <w:r>
        <w:tab/>
      </w:r>
    </w:p>
    <w:p w14:paraId="59F4DB1C" w14:textId="77777777" w:rsidR="00622F73" w:rsidRDefault="003C0509">
      <w:r>
        <w:t>40 – 12 -0</w:t>
      </w:r>
      <w:r>
        <w:tab/>
        <w:t>6 – 14</w:t>
      </w:r>
    </w:p>
    <w:p w14:paraId="59F4DB1D" w14:textId="77777777" w:rsidR="00622F73" w:rsidRDefault="003C0509">
      <w:r>
        <w:t>27 -0 – 0</w:t>
      </w:r>
      <w:r>
        <w:tab/>
        <w:t>_____</w:t>
      </w:r>
    </w:p>
    <w:p w14:paraId="59F4DB1E" w14:textId="77777777" w:rsidR="00622F73" w:rsidRDefault="003C0509">
      <w:r>
        <w:tab/>
      </w:r>
      <w:r>
        <w:tab/>
        <w:t>0 – 16</w:t>
      </w:r>
    </w:p>
    <w:p w14:paraId="59F4DB1F" w14:textId="77777777" w:rsidR="00622F73" w:rsidRDefault="003C0509">
      <w:r>
        <w:t>5 – 5 – 9</w:t>
      </w:r>
    </w:p>
    <w:p w14:paraId="59F4DB20" w14:textId="77777777" w:rsidR="00622F73" w:rsidRDefault="003C0509">
      <w:pPr>
        <w:pBdr>
          <w:bottom w:val="single" w:sz="12" w:space="1" w:color="000000"/>
        </w:pBdr>
      </w:pPr>
      <w:r>
        <w:t>1 – 0 – 2</w:t>
      </w:r>
    </w:p>
    <w:p w14:paraId="59F4DB21" w14:textId="1F2409F4" w:rsidR="00622F73" w:rsidRDefault="003C0509">
      <w:r>
        <w:t>6 – 6 - 0</w:t>
      </w:r>
    </w:p>
    <w:sectPr w:rsidR="00622F7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4DB24" w14:textId="77777777" w:rsidR="00C72EB1" w:rsidRDefault="00C72EB1">
      <w:pPr>
        <w:spacing w:after="0" w:line="240" w:lineRule="auto"/>
      </w:pPr>
      <w:r>
        <w:separator/>
      </w:r>
    </w:p>
  </w:endnote>
  <w:endnote w:type="continuationSeparator" w:id="0">
    <w:p w14:paraId="59F4DB25" w14:textId="77777777" w:rsidR="00C72EB1" w:rsidRDefault="00C7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4DB22" w14:textId="77777777" w:rsidR="00C72EB1" w:rsidRDefault="00C72E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F4DB23" w14:textId="77777777" w:rsidR="00C72EB1" w:rsidRDefault="00C72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73"/>
    <w:rsid w:val="001B1F3F"/>
    <w:rsid w:val="003C0509"/>
    <w:rsid w:val="00622F73"/>
    <w:rsid w:val="008249C0"/>
    <w:rsid w:val="008E4B00"/>
    <w:rsid w:val="00C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DA33"/>
  <w15:docId w15:val="{24604944-320C-446C-93C3-A580ED43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S 4 1 The Claim of the Executors Trustees of the late Richd Lowe Esq to the Beast Gates</dc:title>
  <dc:creator>Steven May</dc:creator>
  <cp:lastModifiedBy>Neil Altoft</cp:lastModifiedBy>
  <cp:revision>3</cp:revision>
  <dcterms:created xsi:type="dcterms:W3CDTF">2017-02-06T07:23:00Z</dcterms:created>
  <dcterms:modified xsi:type="dcterms:W3CDTF">2017-04-09T13:46:00Z</dcterms:modified>
</cp:coreProperties>
</file>