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89" w:rsidRDefault="00544A89" w:rsidP="00544A8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PERSON SPECIFICATION</w:t>
      </w:r>
    </w:p>
    <w:p w:rsidR="00544A89" w:rsidRDefault="00544A89" w:rsidP="00544A89">
      <w:pPr>
        <w:jc w:val="right"/>
        <w:rPr>
          <w:rFonts w:ascii="Arial" w:hAnsi="Arial" w:cs="Arial"/>
          <w:b/>
        </w:rPr>
      </w:pPr>
    </w:p>
    <w:p w:rsidR="00544A89" w:rsidRDefault="00544A89" w:rsidP="00544A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9C0F63">
        <w:rPr>
          <w:rFonts w:ascii="Arial" w:hAnsi="Arial" w:cs="Arial"/>
          <w:b/>
        </w:rPr>
        <w:t>ob Title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Donor </w:t>
      </w:r>
      <w:r w:rsidR="00D413F5">
        <w:rPr>
          <w:rFonts w:ascii="Arial" w:hAnsi="Arial" w:cs="Arial"/>
        </w:rPr>
        <w:t xml:space="preserve">Services </w:t>
      </w:r>
      <w:r>
        <w:rPr>
          <w:rFonts w:ascii="Arial" w:hAnsi="Arial" w:cs="Arial"/>
        </w:rPr>
        <w:t>Representative</w:t>
      </w:r>
    </w:p>
    <w:p w:rsidR="00544A89" w:rsidRDefault="00544A89" w:rsidP="00544A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issued: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C0F63">
        <w:rPr>
          <w:rFonts w:ascii="Arial" w:hAnsi="Arial" w:cs="Arial"/>
        </w:rPr>
        <w:t>May 2018</w:t>
      </w:r>
    </w:p>
    <w:p w:rsidR="00544A89" w:rsidRDefault="00544A89" w:rsidP="00544A8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  <w:gridCol w:w="3685"/>
      </w:tblGrid>
      <w:tr w:rsidR="00544A89" w:rsidTr="00D3623A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89" w:rsidRDefault="00544A8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Area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89" w:rsidRDefault="00544A8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89" w:rsidRDefault="00544A8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DESIRABLE</w:t>
            </w:r>
          </w:p>
        </w:tc>
      </w:tr>
      <w:tr w:rsidR="00544A89" w:rsidTr="00D3623A">
        <w:trPr>
          <w:trHeight w:val="10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89" w:rsidRPr="00FF3DA4" w:rsidRDefault="00544A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3D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Literacy and Numeracy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89" w:rsidRPr="00D3623A" w:rsidRDefault="00544A89" w:rsidP="00D3623A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62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Strong written and oral </w:t>
            </w:r>
            <w:r w:rsidR="009C2991" w:rsidRPr="00D3623A">
              <w:rPr>
                <w:rFonts w:ascii="Arial" w:hAnsi="Arial" w:cs="Arial"/>
                <w:sz w:val="22"/>
                <w:szCs w:val="22"/>
                <w:lang w:eastAsia="en-US"/>
              </w:rPr>
              <w:t>c</w:t>
            </w:r>
            <w:r w:rsidRPr="00D362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ommunication </w:t>
            </w:r>
          </w:p>
          <w:p w:rsidR="00544A89" w:rsidRPr="00D3623A" w:rsidRDefault="00544A89" w:rsidP="00D3623A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623A">
              <w:rPr>
                <w:rFonts w:ascii="Arial" w:hAnsi="Arial" w:cs="Arial"/>
                <w:sz w:val="22"/>
                <w:szCs w:val="22"/>
                <w:lang w:eastAsia="en-US"/>
              </w:rPr>
              <w:t>Excellent phone manner</w:t>
            </w:r>
          </w:p>
          <w:p w:rsidR="00544A89" w:rsidRPr="00D3623A" w:rsidRDefault="00544A89" w:rsidP="00D3623A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623A">
              <w:rPr>
                <w:rFonts w:ascii="Arial" w:hAnsi="Arial" w:cs="Arial"/>
                <w:sz w:val="22"/>
                <w:szCs w:val="22"/>
                <w:lang w:eastAsia="en-US"/>
              </w:rPr>
              <w:t>Good numeracy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9" w:rsidRPr="00C27109" w:rsidRDefault="00544A89" w:rsidP="00C27109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7109">
              <w:rPr>
                <w:rFonts w:ascii="Arial" w:hAnsi="Arial" w:cs="Arial"/>
                <w:sz w:val="22"/>
                <w:szCs w:val="22"/>
                <w:lang w:eastAsia="en-US"/>
              </w:rPr>
              <w:t>Experience as a first-line phone responder</w:t>
            </w:r>
          </w:p>
          <w:p w:rsidR="00544A89" w:rsidRDefault="00544A8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44A89" w:rsidTr="00D3623A">
        <w:trPr>
          <w:trHeight w:val="10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9" w:rsidRPr="00FF3DA4" w:rsidRDefault="00544A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3D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Interpersonal skills </w:t>
            </w:r>
          </w:p>
          <w:p w:rsidR="00544A89" w:rsidRDefault="00544A8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E4" w:rsidRPr="00D3623A" w:rsidRDefault="00544A89" w:rsidP="00D3623A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62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ability to establish professional credibility and build good working relationships with others, being able to persuade and influence when necessary. </w:t>
            </w:r>
          </w:p>
          <w:p w:rsidR="00544A89" w:rsidRPr="00D3623A" w:rsidRDefault="00544A89" w:rsidP="00D3623A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623A">
              <w:rPr>
                <w:rFonts w:ascii="Arial" w:hAnsi="Arial" w:cs="Arial"/>
                <w:sz w:val="22"/>
                <w:szCs w:val="22"/>
                <w:lang w:eastAsia="en-US"/>
              </w:rPr>
              <w:t>Able to prioritise and anticipate</w:t>
            </w:r>
            <w:r w:rsidR="00D3623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383504" w:rsidRPr="00D3623A" w:rsidRDefault="00383504" w:rsidP="00D3623A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623A">
              <w:rPr>
                <w:rFonts w:ascii="Arial" w:hAnsi="Arial" w:cs="Arial"/>
                <w:sz w:val="22"/>
                <w:szCs w:val="22"/>
                <w:lang w:eastAsia="en-US"/>
              </w:rPr>
              <w:t>Easily work within a team, but also happy to have individual responsibilities</w:t>
            </w:r>
            <w:r w:rsidR="00D3623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89" w:rsidRPr="00C27109" w:rsidRDefault="00C27109" w:rsidP="00C27109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7109">
              <w:rPr>
                <w:rFonts w:ascii="Arial" w:hAnsi="Arial" w:cs="Arial"/>
                <w:sz w:val="22"/>
                <w:szCs w:val="22"/>
                <w:lang w:eastAsia="en-US"/>
              </w:rPr>
              <w:t>Excellent CRM skills</w:t>
            </w:r>
            <w:r w:rsidR="00C4081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544A89" w:rsidTr="00D3623A">
        <w:trPr>
          <w:trHeight w:val="10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89" w:rsidRPr="00FF3DA4" w:rsidRDefault="00544A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3D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IT skills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89" w:rsidRPr="00D3623A" w:rsidRDefault="009C2991" w:rsidP="00D3623A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623A">
              <w:rPr>
                <w:rFonts w:ascii="Arial" w:hAnsi="Arial" w:cs="Arial"/>
                <w:sz w:val="22"/>
                <w:szCs w:val="22"/>
                <w:lang w:eastAsia="en-US"/>
              </w:rPr>
              <w:t>Ex</w:t>
            </w:r>
            <w:r w:rsidR="00544A89" w:rsidRPr="00D3623A">
              <w:rPr>
                <w:rFonts w:ascii="Arial" w:hAnsi="Arial" w:cs="Arial"/>
                <w:sz w:val="22"/>
                <w:szCs w:val="22"/>
                <w:lang w:eastAsia="en-US"/>
              </w:rPr>
              <w:t>perience</w:t>
            </w:r>
            <w:r w:rsidR="00D3623A" w:rsidRPr="00D3623A"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 w:rsidR="00544A89" w:rsidRPr="00D362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with databases</w:t>
            </w:r>
            <w:r w:rsidR="00D3623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383504" w:rsidRPr="00D3623A" w:rsidRDefault="00383504" w:rsidP="00D3623A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623A">
              <w:rPr>
                <w:rFonts w:ascii="Arial" w:hAnsi="Arial" w:cs="Arial"/>
                <w:sz w:val="22"/>
                <w:szCs w:val="22"/>
              </w:rPr>
              <w:t>Proficient with Mi</w:t>
            </w:r>
            <w:r w:rsidR="00D3623A">
              <w:rPr>
                <w:rFonts w:ascii="Arial" w:hAnsi="Arial" w:cs="Arial"/>
                <w:sz w:val="22"/>
                <w:szCs w:val="22"/>
              </w:rPr>
              <w:t xml:space="preserve">crosoft </w:t>
            </w:r>
            <w:r w:rsidR="00C40817">
              <w:rPr>
                <w:rFonts w:ascii="Arial" w:hAnsi="Arial" w:cs="Arial"/>
                <w:sz w:val="22"/>
                <w:szCs w:val="22"/>
              </w:rPr>
              <w:t xml:space="preserve">Office in particular </w:t>
            </w:r>
            <w:r w:rsidR="00D3623A">
              <w:rPr>
                <w:rFonts w:ascii="Arial" w:hAnsi="Arial" w:cs="Arial"/>
                <w:sz w:val="22"/>
                <w:szCs w:val="22"/>
              </w:rPr>
              <w:t>Outlook, Word and Excel.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89" w:rsidRDefault="00544A89" w:rsidP="00D3623A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623A">
              <w:rPr>
                <w:rFonts w:ascii="Arial" w:hAnsi="Arial" w:cs="Arial"/>
                <w:sz w:val="22"/>
                <w:szCs w:val="22"/>
                <w:lang w:eastAsia="en-US"/>
              </w:rPr>
              <w:t>Mail merges</w:t>
            </w:r>
            <w:r w:rsidR="00C4081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C40817" w:rsidRDefault="00C40817" w:rsidP="00D3623A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Good Excel experience including Vlookup and Pivot Tables.</w:t>
            </w:r>
          </w:p>
          <w:p w:rsidR="00C40817" w:rsidRDefault="00C40817" w:rsidP="00C4081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623A">
              <w:rPr>
                <w:rFonts w:ascii="Arial" w:hAnsi="Arial" w:cs="Arial"/>
                <w:sz w:val="22"/>
                <w:szCs w:val="22"/>
                <w:lang w:eastAsia="en-US"/>
              </w:rPr>
              <w:t>Database experience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 Preferably Studio Enterprise or other Donor based database.</w:t>
            </w:r>
          </w:p>
          <w:p w:rsidR="00544A89" w:rsidRPr="00D3623A" w:rsidRDefault="00544A89" w:rsidP="00D3623A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62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Experience with </w:t>
            </w:r>
            <w:r w:rsidR="00C408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using </w:t>
            </w:r>
            <w:r w:rsidRPr="00D3623A">
              <w:rPr>
                <w:rFonts w:ascii="Arial" w:hAnsi="Arial" w:cs="Arial"/>
                <w:sz w:val="22"/>
                <w:szCs w:val="22"/>
                <w:lang w:eastAsia="en-US"/>
              </w:rPr>
              <w:t>folding  and franking machines</w:t>
            </w:r>
            <w:r w:rsidR="00D3623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C27109" w:rsidRPr="00D3623A" w:rsidRDefault="00D3623A" w:rsidP="00C40817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623A">
              <w:rPr>
                <w:rFonts w:ascii="Arial" w:hAnsi="Arial" w:cs="Arial"/>
                <w:sz w:val="22"/>
                <w:szCs w:val="22"/>
                <w:lang w:eastAsia="en-US"/>
              </w:rPr>
              <w:t>Experienced</w:t>
            </w:r>
            <w:r w:rsidR="00383504" w:rsidRPr="00D362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with a multiple line phone system</w:t>
            </w:r>
            <w:r w:rsidR="00C4081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544A89" w:rsidTr="00D3623A">
        <w:trPr>
          <w:trHeight w:val="10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89" w:rsidRPr="00FF3DA4" w:rsidRDefault="00544A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3D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Qualifications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9" w:rsidRPr="00D3623A" w:rsidRDefault="00544A89" w:rsidP="00D3623A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623A">
              <w:rPr>
                <w:rFonts w:ascii="Arial" w:hAnsi="Arial" w:cs="Arial"/>
                <w:sz w:val="22"/>
                <w:szCs w:val="22"/>
                <w:lang w:eastAsia="en-US"/>
              </w:rPr>
              <w:t>GCSE in English, Maths and IT</w:t>
            </w:r>
            <w:r w:rsidR="00383504" w:rsidRPr="00D3623A">
              <w:rPr>
                <w:rFonts w:ascii="Arial" w:hAnsi="Arial" w:cs="Arial"/>
                <w:sz w:val="22"/>
                <w:szCs w:val="22"/>
                <w:lang w:eastAsia="en-US"/>
              </w:rPr>
              <w:t>. Minimum C grade.</w:t>
            </w:r>
          </w:p>
          <w:p w:rsidR="00544A89" w:rsidRDefault="004A309D" w:rsidP="009C0F63">
            <w:pPr>
              <w:pStyle w:val="ListParagraph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623A">
              <w:rPr>
                <w:rFonts w:ascii="Arial" w:hAnsi="Arial" w:cs="Arial"/>
                <w:spacing w:val="-3"/>
                <w:sz w:val="22"/>
                <w:szCs w:val="22"/>
                <w:lang w:eastAsia="en-US"/>
              </w:rPr>
              <w:t>A-Level education or NVQ 3 in an appropriate context</w:t>
            </w:r>
            <w:r w:rsidR="00D3623A">
              <w:rPr>
                <w:rFonts w:ascii="Arial" w:hAnsi="Arial" w:cs="Arial"/>
                <w:spacing w:val="-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9" w:rsidRPr="00C27109" w:rsidRDefault="004A309D" w:rsidP="00C27109">
            <w:pPr>
              <w:pStyle w:val="ListParagraph"/>
              <w:numPr>
                <w:ilvl w:val="0"/>
                <w:numId w:val="44"/>
              </w:numPr>
              <w:spacing w:line="276" w:lineRule="auto"/>
              <w:jc w:val="both"/>
              <w:rPr>
                <w:rFonts w:ascii="Arial" w:hAnsi="Arial" w:cs="Arial"/>
                <w:spacing w:val="-3"/>
                <w:sz w:val="22"/>
                <w:szCs w:val="22"/>
                <w:lang w:eastAsia="en-US"/>
              </w:rPr>
            </w:pPr>
            <w:r w:rsidRPr="00C27109">
              <w:rPr>
                <w:rFonts w:ascii="Arial" w:hAnsi="Arial" w:cs="Arial"/>
                <w:spacing w:val="-3"/>
                <w:sz w:val="22"/>
                <w:szCs w:val="22"/>
                <w:lang w:eastAsia="en-US"/>
              </w:rPr>
              <w:t>Po</w:t>
            </w:r>
            <w:r w:rsidR="0061118F" w:rsidRPr="00C27109">
              <w:rPr>
                <w:rFonts w:ascii="Arial" w:hAnsi="Arial" w:cs="Arial"/>
                <w:spacing w:val="-3"/>
                <w:sz w:val="22"/>
                <w:szCs w:val="22"/>
                <w:lang w:eastAsia="en-US"/>
              </w:rPr>
              <w:t>s</w:t>
            </w:r>
            <w:r w:rsidRPr="00C27109">
              <w:rPr>
                <w:rFonts w:ascii="Arial" w:hAnsi="Arial" w:cs="Arial"/>
                <w:spacing w:val="-3"/>
                <w:sz w:val="22"/>
                <w:szCs w:val="22"/>
                <w:lang w:eastAsia="en-US"/>
              </w:rPr>
              <w:t xml:space="preserve">sess a University degree or further education qualification </w:t>
            </w:r>
            <w:r w:rsidR="00D3623A" w:rsidRPr="00C27109">
              <w:rPr>
                <w:rFonts w:ascii="Arial" w:hAnsi="Arial" w:cs="Arial"/>
                <w:spacing w:val="-3"/>
                <w:sz w:val="22"/>
                <w:szCs w:val="22"/>
                <w:lang w:eastAsia="en-US"/>
              </w:rPr>
              <w:t>e.g.</w:t>
            </w:r>
            <w:r w:rsidRPr="00C27109">
              <w:rPr>
                <w:rFonts w:ascii="Arial" w:hAnsi="Arial" w:cs="Arial"/>
                <w:spacing w:val="-3"/>
                <w:sz w:val="22"/>
                <w:szCs w:val="22"/>
                <w:lang w:eastAsia="en-US"/>
              </w:rPr>
              <w:t xml:space="preserve"> diploma</w:t>
            </w:r>
            <w:r w:rsidR="00D3623A" w:rsidRPr="00C27109">
              <w:rPr>
                <w:rFonts w:ascii="Arial" w:hAnsi="Arial" w:cs="Arial"/>
                <w:spacing w:val="-3"/>
                <w:sz w:val="22"/>
                <w:szCs w:val="22"/>
                <w:lang w:eastAsia="en-US"/>
              </w:rPr>
              <w:t>.</w:t>
            </w:r>
          </w:p>
          <w:p w:rsidR="00544A89" w:rsidRDefault="00544A8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44A89" w:rsidTr="00D3623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89" w:rsidRPr="00FF3DA4" w:rsidRDefault="00544A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3D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Experience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9" w:rsidRPr="00C40817" w:rsidRDefault="00544A89" w:rsidP="00C40817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0817">
              <w:rPr>
                <w:rFonts w:ascii="Arial" w:hAnsi="Arial" w:cs="Arial"/>
                <w:sz w:val="22"/>
                <w:szCs w:val="22"/>
                <w:lang w:eastAsia="en-US"/>
              </w:rPr>
              <w:t>Evidence of past performance in an environment equivalent to this role that demonstrates:</w:t>
            </w:r>
          </w:p>
          <w:p w:rsidR="00544A89" w:rsidRDefault="00544A89" w:rsidP="00544A89">
            <w:pPr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Communication skills</w:t>
            </w:r>
          </w:p>
          <w:p w:rsidR="00544A89" w:rsidRDefault="00544A89" w:rsidP="00544A89">
            <w:pPr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Multitasking</w:t>
            </w:r>
          </w:p>
          <w:p w:rsidR="00544A89" w:rsidRDefault="00544A89" w:rsidP="00544A89">
            <w:pPr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Administration</w:t>
            </w:r>
          </w:p>
          <w:p w:rsidR="00544A89" w:rsidRDefault="00544A89" w:rsidP="00544A89">
            <w:pPr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Flexibility</w:t>
            </w:r>
          </w:p>
          <w:p w:rsidR="00D5240B" w:rsidRDefault="00544A89" w:rsidP="00D5240B">
            <w:pPr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Data maintenance </w:t>
            </w:r>
          </w:p>
          <w:p w:rsidR="00C40817" w:rsidRDefault="00C40817" w:rsidP="00D5240B">
            <w:pPr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The ability to prioritise</w:t>
            </w:r>
          </w:p>
          <w:p w:rsidR="00544A89" w:rsidRPr="00C40817" w:rsidRDefault="00D5240B" w:rsidP="00C40817">
            <w:pPr>
              <w:pStyle w:val="ListParagraph"/>
              <w:numPr>
                <w:ilvl w:val="0"/>
                <w:numId w:val="38"/>
              </w:num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08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Experience of working within an office administration </w:t>
            </w:r>
            <w:r w:rsidR="00C408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and </w:t>
            </w:r>
            <w:r w:rsidR="00C408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demonstrating </w:t>
            </w:r>
            <w:r w:rsidRPr="00C408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how you </w:t>
            </w:r>
            <w:r w:rsidR="00C408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pro-actively made a </w:t>
            </w:r>
            <w:r w:rsidRPr="00C40817">
              <w:rPr>
                <w:rFonts w:ascii="Arial" w:hAnsi="Arial" w:cs="Arial"/>
                <w:sz w:val="22"/>
                <w:szCs w:val="22"/>
                <w:lang w:eastAsia="en-US"/>
              </w:rPr>
              <w:t>positive contribut</w:t>
            </w:r>
            <w:r w:rsidR="00C40817">
              <w:rPr>
                <w:rFonts w:ascii="Arial" w:hAnsi="Arial" w:cs="Arial"/>
                <w:sz w:val="22"/>
                <w:szCs w:val="22"/>
                <w:lang w:eastAsia="en-US"/>
              </w:rPr>
              <w:t>ion</w:t>
            </w:r>
            <w:r w:rsidRPr="00C408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 that environment.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9" w:rsidRDefault="00544A89" w:rsidP="00D3623A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623A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Experience </w:t>
            </w:r>
            <w:r w:rsidR="00D5240B" w:rsidRPr="00D3623A">
              <w:rPr>
                <w:rFonts w:ascii="Arial" w:hAnsi="Arial" w:cs="Arial"/>
                <w:sz w:val="22"/>
                <w:szCs w:val="22"/>
                <w:lang w:eastAsia="en-US"/>
              </w:rPr>
              <w:t>of working</w:t>
            </w:r>
            <w:r w:rsidR="00383504" w:rsidRPr="00D362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with </w:t>
            </w:r>
            <w:r w:rsidRPr="00D3623A">
              <w:rPr>
                <w:rFonts w:ascii="Arial" w:hAnsi="Arial" w:cs="Arial"/>
                <w:sz w:val="22"/>
                <w:szCs w:val="22"/>
                <w:lang w:eastAsia="en-US"/>
              </w:rPr>
              <w:t>volunteers</w:t>
            </w:r>
            <w:r w:rsidR="00D3623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C27109" w:rsidRPr="00D3623A" w:rsidRDefault="00C27109" w:rsidP="00D3623A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Experience of communicating, both written and verbal, with Financial Supporters.</w:t>
            </w:r>
          </w:p>
          <w:p w:rsidR="00544A89" w:rsidRPr="00D3623A" w:rsidRDefault="00544A89" w:rsidP="00D3623A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62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Experience </w:t>
            </w:r>
            <w:r w:rsidR="00383504" w:rsidRPr="00D362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of working in a </w:t>
            </w:r>
            <w:r w:rsidRPr="00D3623A">
              <w:rPr>
                <w:rFonts w:ascii="Arial" w:hAnsi="Arial" w:cs="Arial"/>
                <w:sz w:val="22"/>
                <w:szCs w:val="22"/>
                <w:lang w:eastAsia="en-US"/>
              </w:rPr>
              <w:t>charity and fundraising</w:t>
            </w:r>
            <w:r w:rsidR="00383504" w:rsidRPr="00D3623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context</w:t>
            </w:r>
            <w:r w:rsidR="00D3623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544A89" w:rsidRPr="00FF3DA4" w:rsidRDefault="00544A89" w:rsidP="00247359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F3DA4">
              <w:rPr>
                <w:rFonts w:ascii="Arial" w:hAnsi="Arial" w:cs="Arial"/>
                <w:sz w:val="22"/>
                <w:szCs w:val="22"/>
                <w:lang w:eastAsia="en-US"/>
              </w:rPr>
              <w:t>Database administration and importing</w:t>
            </w:r>
            <w:r w:rsidR="00D3623A" w:rsidRPr="00FF3DA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544A89" w:rsidRDefault="00544A8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44A89" w:rsidTr="00D3623A">
        <w:trPr>
          <w:trHeight w:val="10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89" w:rsidRPr="00FF3DA4" w:rsidRDefault="00544A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3D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Commitment to purpose of organisation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89" w:rsidRPr="009C2991" w:rsidRDefault="00544A89" w:rsidP="00D3623A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2991">
              <w:rPr>
                <w:rFonts w:ascii="Arial" w:hAnsi="Arial" w:cs="Arial"/>
                <w:sz w:val="22"/>
                <w:szCs w:val="22"/>
                <w:lang w:eastAsia="en-US"/>
              </w:rPr>
              <w:t xml:space="preserve">Can demonstrate enthusiasm for the Christian purposes </w:t>
            </w:r>
            <w:r w:rsidR="004A309D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and mission </w:t>
            </w:r>
            <w:r w:rsidRPr="009C2991">
              <w:rPr>
                <w:rFonts w:ascii="Arial" w:hAnsi="Arial" w:cs="Arial"/>
                <w:sz w:val="22"/>
                <w:szCs w:val="22"/>
                <w:lang w:eastAsia="en-US"/>
              </w:rPr>
              <w:t>of the organisation.</w:t>
            </w:r>
          </w:p>
          <w:p w:rsidR="00544A89" w:rsidRDefault="00544A89" w:rsidP="00D3623A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2991">
              <w:rPr>
                <w:rFonts w:ascii="Arial" w:hAnsi="Arial" w:cs="Arial"/>
                <w:sz w:val="22"/>
                <w:szCs w:val="22"/>
                <w:lang w:eastAsia="en-US"/>
              </w:rPr>
              <w:t>Ability to support and contribute to the ethos within SP.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89" w:rsidRPr="00C27109" w:rsidRDefault="00544A89" w:rsidP="00C2710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27109">
              <w:rPr>
                <w:rFonts w:ascii="Arial" w:hAnsi="Arial" w:cs="Arial"/>
                <w:sz w:val="22"/>
                <w:szCs w:val="22"/>
                <w:lang w:eastAsia="en-US"/>
              </w:rPr>
              <w:t>Experience in a ministry context offering prayer support</w:t>
            </w:r>
            <w:r w:rsidR="00D3623A" w:rsidRPr="00C2710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4A309D" w:rsidRPr="007F4DF3" w:rsidTr="00D3623A">
        <w:trPr>
          <w:trHeight w:val="7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9D" w:rsidRPr="00FF3DA4" w:rsidRDefault="004A309D" w:rsidP="004A309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F3D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Work approach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9D" w:rsidRPr="00C40817" w:rsidRDefault="004A309D" w:rsidP="00C40817">
            <w:pPr>
              <w:pStyle w:val="ListParagraph"/>
              <w:numPr>
                <w:ilvl w:val="0"/>
                <w:numId w:val="47"/>
              </w:num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40817">
              <w:rPr>
                <w:rFonts w:ascii="Arial" w:hAnsi="Arial" w:cs="Arial"/>
                <w:sz w:val="22"/>
                <w:szCs w:val="22"/>
                <w:lang w:eastAsia="en-US"/>
              </w:rPr>
              <w:t>A positive and flexible approach to work.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9D" w:rsidRPr="004A309D" w:rsidRDefault="004A309D" w:rsidP="004A309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A309D" w:rsidRPr="007F4DF3" w:rsidTr="00D3623A">
        <w:tblPrEx>
          <w:tblLook w:val="0000" w:firstRow="0" w:lastRow="0" w:firstColumn="0" w:lastColumn="0" w:noHBand="0" w:noVBand="0"/>
        </w:tblPrEx>
        <w:trPr>
          <w:trHeight w:val="1072"/>
        </w:trPr>
        <w:tc>
          <w:tcPr>
            <w:tcW w:w="1843" w:type="dxa"/>
          </w:tcPr>
          <w:p w:rsidR="004A309D" w:rsidRPr="00FF3DA4" w:rsidRDefault="004A309D" w:rsidP="003428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3DA4">
              <w:rPr>
                <w:rFonts w:ascii="Arial" w:hAnsi="Arial" w:cs="Arial"/>
                <w:b/>
                <w:sz w:val="22"/>
                <w:szCs w:val="22"/>
              </w:rPr>
              <w:t xml:space="preserve">Organisation Requirement to be committed Christian </w:t>
            </w:r>
          </w:p>
        </w:tc>
        <w:tc>
          <w:tcPr>
            <w:tcW w:w="7796" w:type="dxa"/>
            <w:gridSpan w:val="2"/>
          </w:tcPr>
          <w:p w:rsidR="004A309D" w:rsidRPr="00C40817" w:rsidRDefault="004A309D" w:rsidP="00C40817">
            <w:pPr>
              <w:pStyle w:val="ListParagraph"/>
              <w:numPr>
                <w:ilvl w:val="0"/>
                <w:numId w:val="4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40817">
              <w:rPr>
                <w:rFonts w:ascii="Arial" w:hAnsi="Arial" w:cs="Arial"/>
                <w:sz w:val="22"/>
                <w:szCs w:val="22"/>
              </w:rPr>
              <w:t>To be a committed Christian, which will, in part, be considered demonstrable by the following additional specifications:</w:t>
            </w:r>
          </w:p>
          <w:p w:rsidR="004A309D" w:rsidRPr="00C40817" w:rsidRDefault="004A309D" w:rsidP="00C40817">
            <w:pPr>
              <w:pStyle w:val="ListParagraph"/>
              <w:numPr>
                <w:ilvl w:val="0"/>
                <w:numId w:val="49"/>
              </w:numPr>
              <w:ind w:left="927"/>
              <w:rPr>
                <w:rFonts w:ascii="Arial" w:hAnsi="Arial" w:cs="Arial"/>
                <w:sz w:val="22"/>
                <w:szCs w:val="22"/>
              </w:rPr>
            </w:pPr>
            <w:r w:rsidRPr="00C40817">
              <w:rPr>
                <w:rFonts w:ascii="Arial" w:hAnsi="Arial" w:cs="Arial"/>
                <w:sz w:val="22"/>
                <w:szCs w:val="22"/>
              </w:rPr>
              <w:t>be seeking to have a sound biblical knowledge and be applying that knowledge in their daily life and promoting that application in the lives of those around them</w:t>
            </w:r>
            <w:r w:rsidR="00C4081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A309D" w:rsidRPr="00C40817" w:rsidRDefault="004A309D" w:rsidP="00C40817">
            <w:pPr>
              <w:pStyle w:val="ListParagraph"/>
              <w:numPr>
                <w:ilvl w:val="0"/>
                <w:numId w:val="49"/>
              </w:numPr>
              <w:ind w:left="927"/>
              <w:rPr>
                <w:rFonts w:ascii="Arial" w:hAnsi="Arial" w:cs="Arial"/>
                <w:sz w:val="22"/>
                <w:szCs w:val="22"/>
              </w:rPr>
            </w:pPr>
            <w:r w:rsidRPr="00C40817">
              <w:rPr>
                <w:rFonts w:ascii="Arial" w:hAnsi="Arial" w:cs="Arial"/>
                <w:sz w:val="22"/>
                <w:szCs w:val="22"/>
              </w:rPr>
              <w:t>have a sound Christian prayer life, recognising the importance of consistently reading the Bible, with a desire to help drive forward the prayer life of the organisation</w:t>
            </w:r>
            <w:r w:rsidR="00C4081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A309D" w:rsidRPr="00C40817" w:rsidRDefault="004A309D" w:rsidP="00C40817">
            <w:pPr>
              <w:pStyle w:val="ListParagraph"/>
              <w:numPr>
                <w:ilvl w:val="0"/>
                <w:numId w:val="49"/>
              </w:numPr>
              <w:ind w:left="927"/>
              <w:rPr>
                <w:rFonts w:ascii="Arial" w:hAnsi="Arial" w:cs="Arial"/>
                <w:sz w:val="22"/>
                <w:szCs w:val="22"/>
              </w:rPr>
            </w:pPr>
            <w:r w:rsidRPr="00C40817">
              <w:rPr>
                <w:rFonts w:ascii="Arial" w:hAnsi="Arial" w:cs="Arial"/>
                <w:sz w:val="22"/>
                <w:szCs w:val="22"/>
              </w:rPr>
              <w:t>to be able to be a sound Christian witness and encouragement in the workplace in the course of your duties</w:t>
            </w:r>
            <w:r w:rsidR="00C4081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A309D" w:rsidRPr="00C40817" w:rsidRDefault="004A309D" w:rsidP="00C40817">
            <w:pPr>
              <w:pStyle w:val="ListParagraph"/>
              <w:numPr>
                <w:ilvl w:val="0"/>
                <w:numId w:val="49"/>
              </w:numPr>
              <w:ind w:left="927"/>
              <w:rPr>
                <w:rFonts w:ascii="Calibri" w:hAnsi="Calibri" w:cs="Arial"/>
                <w:sz w:val="22"/>
                <w:szCs w:val="22"/>
              </w:rPr>
            </w:pPr>
            <w:r w:rsidRPr="00C40817">
              <w:rPr>
                <w:rFonts w:ascii="Arial" w:hAnsi="Arial" w:cs="Arial"/>
                <w:sz w:val="22"/>
                <w:szCs w:val="22"/>
              </w:rPr>
              <w:t>regularly attend a church, or Christian fellowship, whose teaching and practice is in agreement with our biblical basis.</w:t>
            </w:r>
          </w:p>
        </w:tc>
      </w:tr>
    </w:tbl>
    <w:p w:rsidR="00544A89" w:rsidRDefault="00544A89" w:rsidP="00544A89"/>
    <w:p w:rsidR="002C6418" w:rsidRPr="00544A89" w:rsidRDefault="002C6418" w:rsidP="00544A89"/>
    <w:sectPr w:rsidR="002C6418" w:rsidRPr="00544A89" w:rsidSect="00AE466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BA" w:rsidRDefault="00BA16BA" w:rsidP="00940FB2">
      <w:r>
        <w:separator/>
      </w:r>
    </w:p>
  </w:endnote>
  <w:endnote w:type="continuationSeparator" w:id="0">
    <w:p w:rsidR="00BA16BA" w:rsidRDefault="00BA16BA" w:rsidP="0094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BA" w:rsidRDefault="00BA16BA" w:rsidP="00940FB2">
      <w:r>
        <w:separator/>
      </w:r>
    </w:p>
  </w:footnote>
  <w:footnote w:type="continuationSeparator" w:id="0">
    <w:p w:rsidR="00BA16BA" w:rsidRDefault="00BA16BA" w:rsidP="00940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B2" w:rsidRDefault="00940FB2" w:rsidP="000E0EA1">
    <w:pPr>
      <w:tabs>
        <w:tab w:val="center" w:pos="4513"/>
        <w:tab w:val="right" w:pos="9026"/>
      </w:tabs>
    </w:pPr>
    <w:r>
      <w:rPr>
        <w:noProof/>
        <w:szCs w:val="24"/>
      </w:rPr>
      <w:t xml:space="preserve">                                                                   </w:t>
    </w:r>
    <w:r w:rsidR="00A81122">
      <w:rPr>
        <w:noProof/>
        <w:szCs w:val="24"/>
      </w:rPr>
      <w:tab/>
    </w:r>
    <w:r>
      <w:rPr>
        <w:noProof/>
        <w:szCs w:val="24"/>
      </w:rPr>
      <w:t xml:space="preserve">                                        </w:t>
    </w:r>
    <w:r w:rsidR="00A81122">
      <w:rPr>
        <w:noProof/>
        <w:szCs w:val="24"/>
      </w:rPr>
      <w:drawing>
        <wp:inline distT="0" distB="0" distL="0" distR="0" wp14:anchorId="41E66C4D" wp14:editId="3FD59699">
          <wp:extent cx="1219200" cy="779929"/>
          <wp:effectExtent l="0" t="0" r="0" b="1270"/>
          <wp:docPr id="13" name="Picture 13" descr="bge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e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79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4"/>
      </w:rPr>
      <w:t xml:space="preserve">    </w:t>
    </w:r>
    <w:r>
      <w:rPr>
        <w:noProof/>
      </w:rPr>
      <w:drawing>
        <wp:anchor distT="0" distB="0" distL="114300" distR="114300" simplePos="0" relativeHeight="251658240" behindDoc="0" locked="1" layoutInCell="1" allowOverlap="1" wp14:anchorId="7FFF3023" wp14:editId="7BE6B6A2">
          <wp:simplePos x="0" y="0"/>
          <wp:positionH relativeFrom="character">
            <wp:posOffset>-5562600</wp:posOffset>
          </wp:positionH>
          <wp:positionV relativeFrom="line">
            <wp:posOffset>73660</wp:posOffset>
          </wp:positionV>
          <wp:extent cx="1516380" cy="466725"/>
          <wp:effectExtent l="0" t="0" r="7620" b="9525"/>
          <wp:wrapNone/>
          <wp:docPr id="14" name="Picture 14" descr="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4667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723"/>
    <w:multiLevelType w:val="hybridMultilevel"/>
    <w:tmpl w:val="EECCC434"/>
    <w:lvl w:ilvl="0" w:tplc="F956F48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D3B5E"/>
    <w:multiLevelType w:val="hybridMultilevel"/>
    <w:tmpl w:val="8688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51026"/>
    <w:multiLevelType w:val="hybridMultilevel"/>
    <w:tmpl w:val="8846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E1EC4"/>
    <w:multiLevelType w:val="hybridMultilevel"/>
    <w:tmpl w:val="0AF23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208F1"/>
    <w:multiLevelType w:val="hybridMultilevel"/>
    <w:tmpl w:val="DEB09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1C19D9"/>
    <w:multiLevelType w:val="hybridMultilevel"/>
    <w:tmpl w:val="83B2C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80D7C"/>
    <w:multiLevelType w:val="hybridMultilevel"/>
    <w:tmpl w:val="23B8A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B041D"/>
    <w:multiLevelType w:val="hybridMultilevel"/>
    <w:tmpl w:val="0A92D3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1C650C"/>
    <w:multiLevelType w:val="hybridMultilevel"/>
    <w:tmpl w:val="77126474"/>
    <w:lvl w:ilvl="0" w:tplc="F6C2111C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D7286"/>
    <w:multiLevelType w:val="hybridMultilevel"/>
    <w:tmpl w:val="E89439B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F2ADD"/>
    <w:multiLevelType w:val="hybridMultilevel"/>
    <w:tmpl w:val="29CCF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506EA0"/>
    <w:multiLevelType w:val="hybridMultilevel"/>
    <w:tmpl w:val="95881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53AD6"/>
    <w:multiLevelType w:val="hybridMultilevel"/>
    <w:tmpl w:val="EC201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D6B0E"/>
    <w:multiLevelType w:val="hybridMultilevel"/>
    <w:tmpl w:val="AA6E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C5E14"/>
    <w:multiLevelType w:val="hybridMultilevel"/>
    <w:tmpl w:val="FFD66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0F38CB"/>
    <w:multiLevelType w:val="hybridMultilevel"/>
    <w:tmpl w:val="FCDE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A321A"/>
    <w:multiLevelType w:val="hybridMultilevel"/>
    <w:tmpl w:val="8B7EF5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1E4810"/>
    <w:multiLevelType w:val="hybridMultilevel"/>
    <w:tmpl w:val="BA306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61BCB"/>
    <w:multiLevelType w:val="hybridMultilevel"/>
    <w:tmpl w:val="DD00D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B75F1"/>
    <w:multiLevelType w:val="hybridMultilevel"/>
    <w:tmpl w:val="F998E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946B1"/>
    <w:multiLevelType w:val="hybridMultilevel"/>
    <w:tmpl w:val="BD7E2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B90F73"/>
    <w:multiLevelType w:val="hybridMultilevel"/>
    <w:tmpl w:val="D8DE7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16FE2"/>
    <w:multiLevelType w:val="hybridMultilevel"/>
    <w:tmpl w:val="1D3E2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F3AC1"/>
    <w:multiLevelType w:val="hybridMultilevel"/>
    <w:tmpl w:val="8766BB5C"/>
    <w:lvl w:ilvl="0" w:tplc="FE0CDD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F27A4"/>
    <w:multiLevelType w:val="hybridMultilevel"/>
    <w:tmpl w:val="88ACD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67B4E"/>
    <w:multiLevelType w:val="hybridMultilevel"/>
    <w:tmpl w:val="6382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83592"/>
    <w:multiLevelType w:val="hybridMultilevel"/>
    <w:tmpl w:val="C026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90058"/>
    <w:multiLevelType w:val="hybridMultilevel"/>
    <w:tmpl w:val="2B7447A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5F3259EC"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045E4"/>
    <w:multiLevelType w:val="hybridMultilevel"/>
    <w:tmpl w:val="B472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93CC1"/>
    <w:multiLevelType w:val="hybridMultilevel"/>
    <w:tmpl w:val="FB0ED89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B3C7D"/>
    <w:multiLevelType w:val="hybridMultilevel"/>
    <w:tmpl w:val="AA8E86B4"/>
    <w:lvl w:ilvl="0" w:tplc="F6C2111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373CDE"/>
    <w:multiLevelType w:val="hybridMultilevel"/>
    <w:tmpl w:val="A5065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F4E7D"/>
    <w:multiLevelType w:val="hybridMultilevel"/>
    <w:tmpl w:val="1958969E"/>
    <w:lvl w:ilvl="0" w:tplc="01C07A44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27DB1"/>
    <w:multiLevelType w:val="multilevel"/>
    <w:tmpl w:val="7D0E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4A3FD2"/>
    <w:multiLevelType w:val="hybridMultilevel"/>
    <w:tmpl w:val="5ACCC48A"/>
    <w:lvl w:ilvl="0" w:tplc="19727DF4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EE48A5"/>
    <w:multiLevelType w:val="hybridMultilevel"/>
    <w:tmpl w:val="6116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8B1C15"/>
    <w:multiLevelType w:val="hybridMultilevel"/>
    <w:tmpl w:val="2FCAC08E"/>
    <w:lvl w:ilvl="0" w:tplc="F956F48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4737FF"/>
    <w:multiLevelType w:val="hybridMultilevel"/>
    <w:tmpl w:val="3A24C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AB6FE9"/>
    <w:multiLevelType w:val="hybridMultilevel"/>
    <w:tmpl w:val="16CCECD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CD003C"/>
    <w:multiLevelType w:val="singleLevel"/>
    <w:tmpl w:val="4BC09264"/>
    <w:lvl w:ilvl="0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40">
    <w:nsid w:val="79DE0D35"/>
    <w:multiLevelType w:val="hybridMultilevel"/>
    <w:tmpl w:val="8A740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032212"/>
    <w:multiLevelType w:val="hybridMultilevel"/>
    <w:tmpl w:val="99EED2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B1295A"/>
    <w:multiLevelType w:val="hybridMultilevel"/>
    <w:tmpl w:val="24A4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8065A"/>
    <w:multiLevelType w:val="hybridMultilevel"/>
    <w:tmpl w:val="958E02B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841CC"/>
    <w:multiLevelType w:val="hybridMultilevel"/>
    <w:tmpl w:val="19540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CD0126"/>
    <w:multiLevelType w:val="hybridMultilevel"/>
    <w:tmpl w:val="DA048196"/>
    <w:lvl w:ilvl="0" w:tplc="FE0CD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ED3206"/>
    <w:multiLevelType w:val="hybridMultilevel"/>
    <w:tmpl w:val="BC62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37CDE"/>
    <w:multiLevelType w:val="hybridMultilevel"/>
    <w:tmpl w:val="4656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21"/>
  </w:num>
  <w:num w:numId="4">
    <w:abstractNumId w:val="40"/>
  </w:num>
  <w:num w:numId="5">
    <w:abstractNumId w:val="47"/>
  </w:num>
  <w:num w:numId="6">
    <w:abstractNumId w:val="18"/>
  </w:num>
  <w:num w:numId="7">
    <w:abstractNumId w:val="26"/>
  </w:num>
  <w:num w:numId="8">
    <w:abstractNumId w:val="13"/>
  </w:num>
  <w:num w:numId="9">
    <w:abstractNumId w:val="3"/>
  </w:num>
  <w:num w:numId="10">
    <w:abstractNumId w:val="45"/>
  </w:num>
  <w:num w:numId="11">
    <w:abstractNumId w:val="19"/>
  </w:num>
  <w:num w:numId="12">
    <w:abstractNumId w:val="34"/>
  </w:num>
  <w:num w:numId="13">
    <w:abstractNumId w:val="29"/>
  </w:num>
  <w:num w:numId="14">
    <w:abstractNumId w:val="31"/>
  </w:num>
  <w:num w:numId="15">
    <w:abstractNumId w:val="32"/>
  </w:num>
  <w:num w:numId="16">
    <w:abstractNumId w:val="27"/>
  </w:num>
  <w:num w:numId="17">
    <w:abstractNumId w:val="5"/>
  </w:num>
  <w:num w:numId="18">
    <w:abstractNumId w:val="43"/>
  </w:num>
  <w:num w:numId="19">
    <w:abstractNumId w:val="42"/>
  </w:num>
  <w:num w:numId="20">
    <w:abstractNumId w:val="15"/>
  </w:num>
  <w:num w:numId="21">
    <w:abstractNumId w:val="38"/>
  </w:num>
  <w:num w:numId="22">
    <w:abstractNumId w:val="12"/>
  </w:num>
  <w:num w:numId="23">
    <w:abstractNumId w:val="46"/>
  </w:num>
  <w:num w:numId="24">
    <w:abstractNumId w:val="16"/>
  </w:num>
  <w:num w:numId="25">
    <w:abstractNumId w:val="30"/>
  </w:num>
  <w:num w:numId="26">
    <w:abstractNumId w:val="8"/>
  </w:num>
  <w:num w:numId="27">
    <w:abstractNumId w:val="23"/>
  </w:num>
  <w:num w:numId="28">
    <w:abstractNumId w:val="25"/>
  </w:num>
  <w:num w:numId="29">
    <w:abstractNumId w:val="1"/>
  </w:num>
  <w:num w:numId="30">
    <w:abstractNumId w:val="17"/>
  </w:num>
  <w:num w:numId="31">
    <w:abstractNumId w:val="39"/>
    <w:lvlOverride w:ilvl="0">
      <w:startOverride w:val="1"/>
    </w:lvlOverride>
  </w:num>
  <w:num w:numId="32">
    <w:abstractNumId w:val="11"/>
  </w:num>
  <w:num w:numId="33">
    <w:abstractNumId w:val="39"/>
    <w:lvlOverride w:ilvl="0">
      <w:startOverride w:val="3"/>
    </w:lvlOverride>
  </w:num>
  <w:num w:numId="34">
    <w:abstractNumId w:val="2"/>
  </w:num>
  <w:num w:numId="35">
    <w:abstractNumId w:val="0"/>
  </w:num>
  <w:num w:numId="36">
    <w:abstractNumId w:val="36"/>
  </w:num>
  <w:num w:numId="37">
    <w:abstractNumId w:val="7"/>
  </w:num>
  <w:num w:numId="38">
    <w:abstractNumId w:val="24"/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2"/>
  </w:num>
  <w:num w:numId="42">
    <w:abstractNumId w:val="44"/>
  </w:num>
  <w:num w:numId="43">
    <w:abstractNumId w:val="20"/>
  </w:num>
  <w:num w:numId="44">
    <w:abstractNumId w:val="14"/>
  </w:num>
  <w:num w:numId="45">
    <w:abstractNumId w:val="4"/>
  </w:num>
  <w:num w:numId="46">
    <w:abstractNumId w:val="10"/>
  </w:num>
  <w:num w:numId="47">
    <w:abstractNumId w:val="28"/>
  </w:num>
  <w:num w:numId="48">
    <w:abstractNumId w:val="4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B2"/>
    <w:rsid w:val="00016E6F"/>
    <w:rsid w:val="00026C99"/>
    <w:rsid w:val="00047E8F"/>
    <w:rsid w:val="00090127"/>
    <w:rsid w:val="000C5D03"/>
    <w:rsid w:val="000E0EA1"/>
    <w:rsid w:val="00120984"/>
    <w:rsid w:val="001511B5"/>
    <w:rsid w:val="00177F64"/>
    <w:rsid w:val="00196CD5"/>
    <w:rsid w:val="001C07AB"/>
    <w:rsid w:val="001D5312"/>
    <w:rsid w:val="0022731D"/>
    <w:rsid w:val="002308B7"/>
    <w:rsid w:val="00267F01"/>
    <w:rsid w:val="00277334"/>
    <w:rsid w:val="002863CF"/>
    <w:rsid w:val="00293F8A"/>
    <w:rsid w:val="002C17F4"/>
    <w:rsid w:val="002C6418"/>
    <w:rsid w:val="002F4C3E"/>
    <w:rsid w:val="002F60ED"/>
    <w:rsid w:val="0034287B"/>
    <w:rsid w:val="00383504"/>
    <w:rsid w:val="004020D7"/>
    <w:rsid w:val="00435719"/>
    <w:rsid w:val="00446EDA"/>
    <w:rsid w:val="00495107"/>
    <w:rsid w:val="004A309D"/>
    <w:rsid w:val="004B05D3"/>
    <w:rsid w:val="004F0064"/>
    <w:rsid w:val="00512B84"/>
    <w:rsid w:val="005173D4"/>
    <w:rsid w:val="005351DF"/>
    <w:rsid w:val="00544A89"/>
    <w:rsid w:val="005459FF"/>
    <w:rsid w:val="005538F9"/>
    <w:rsid w:val="0060470F"/>
    <w:rsid w:val="0061118F"/>
    <w:rsid w:val="00664497"/>
    <w:rsid w:val="00730932"/>
    <w:rsid w:val="0075447F"/>
    <w:rsid w:val="007557E4"/>
    <w:rsid w:val="008126D7"/>
    <w:rsid w:val="00940FB2"/>
    <w:rsid w:val="00943079"/>
    <w:rsid w:val="00995FDF"/>
    <w:rsid w:val="009C0F63"/>
    <w:rsid w:val="009C2991"/>
    <w:rsid w:val="00A22080"/>
    <w:rsid w:val="00A44F98"/>
    <w:rsid w:val="00A51934"/>
    <w:rsid w:val="00A81122"/>
    <w:rsid w:val="00AD6C98"/>
    <w:rsid w:val="00AE4665"/>
    <w:rsid w:val="00B16052"/>
    <w:rsid w:val="00B50288"/>
    <w:rsid w:val="00B76EC3"/>
    <w:rsid w:val="00BA16BA"/>
    <w:rsid w:val="00C27109"/>
    <w:rsid w:val="00C40817"/>
    <w:rsid w:val="00C67F51"/>
    <w:rsid w:val="00CB49FC"/>
    <w:rsid w:val="00CC2E04"/>
    <w:rsid w:val="00CD490B"/>
    <w:rsid w:val="00CD5301"/>
    <w:rsid w:val="00CF52E4"/>
    <w:rsid w:val="00D150A0"/>
    <w:rsid w:val="00D2239A"/>
    <w:rsid w:val="00D3358E"/>
    <w:rsid w:val="00D3623A"/>
    <w:rsid w:val="00D413F5"/>
    <w:rsid w:val="00D4726E"/>
    <w:rsid w:val="00D5240B"/>
    <w:rsid w:val="00DE4D77"/>
    <w:rsid w:val="00E0676E"/>
    <w:rsid w:val="00E06BB7"/>
    <w:rsid w:val="00E4315A"/>
    <w:rsid w:val="00E53CFD"/>
    <w:rsid w:val="00E6348D"/>
    <w:rsid w:val="00EB0149"/>
    <w:rsid w:val="00F61BF9"/>
    <w:rsid w:val="00FA7002"/>
    <w:rsid w:val="00FB4D2F"/>
    <w:rsid w:val="00FF0634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76EC3"/>
    <w:pPr>
      <w:keepNext/>
      <w:jc w:val="both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6EC3"/>
    <w:pPr>
      <w:keepNext/>
      <w:numPr>
        <w:numId w:val="31"/>
      </w:numPr>
      <w:outlineLvl w:val="4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F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FB2"/>
  </w:style>
  <w:style w:type="paragraph" w:styleId="Footer">
    <w:name w:val="footer"/>
    <w:basedOn w:val="Normal"/>
    <w:link w:val="FooterChar"/>
    <w:uiPriority w:val="99"/>
    <w:unhideWhenUsed/>
    <w:rsid w:val="00940F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FB2"/>
  </w:style>
  <w:style w:type="paragraph" w:styleId="BalloonText">
    <w:name w:val="Balloon Text"/>
    <w:basedOn w:val="Normal"/>
    <w:link w:val="BalloonTextChar"/>
    <w:uiPriority w:val="99"/>
    <w:semiHidden/>
    <w:unhideWhenUsed/>
    <w:rsid w:val="00940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16E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76EC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B76EC3"/>
    <w:rPr>
      <w:rFonts w:ascii="Times New Roman" w:eastAsia="Times New Roman" w:hAnsi="Times New Roman" w:cs="Times New Roman"/>
      <w:b/>
      <w:sz w:val="21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76EC3"/>
    <w:pPr>
      <w:keepNext/>
      <w:jc w:val="both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6EC3"/>
    <w:pPr>
      <w:keepNext/>
      <w:numPr>
        <w:numId w:val="31"/>
      </w:numPr>
      <w:outlineLvl w:val="4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F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FB2"/>
  </w:style>
  <w:style w:type="paragraph" w:styleId="Footer">
    <w:name w:val="footer"/>
    <w:basedOn w:val="Normal"/>
    <w:link w:val="FooterChar"/>
    <w:uiPriority w:val="99"/>
    <w:unhideWhenUsed/>
    <w:rsid w:val="00940F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FB2"/>
  </w:style>
  <w:style w:type="paragraph" w:styleId="BalloonText">
    <w:name w:val="Balloon Text"/>
    <w:basedOn w:val="Normal"/>
    <w:link w:val="BalloonTextChar"/>
    <w:uiPriority w:val="99"/>
    <w:semiHidden/>
    <w:unhideWhenUsed/>
    <w:rsid w:val="00940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16E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76EC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B76EC3"/>
    <w:rPr>
      <w:rFonts w:ascii="Times New Roman" w:eastAsia="Times New Roman" w:hAnsi="Times New Roman" w:cs="Times New Roman"/>
      <w:b/>
      <w:sz w:val="21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Ann Voortman</cp:lastModifiedBy>
  <cp:revision>2</cp:revision>
  <cp:lastPrinted>2015-08-13T09:06:00Z</cp:lastPrinted>
  <dcterms:created xsi:type="dcterms:W3CDTF">2018-05-10T09:10:00Z</dcterms:created>
  <dcterms:modified xsi:type="dcterms:W3CDTF">2018-05-10T09:10:00Z</dcterms:modified>
</cp:coreProperties>
</file>