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47DDC" w:rsidRDefault="00F47DDC" w:rsidP="00F47DDC">
      <w:pPr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UTILISER LA BONNE TERMINOLOGIE</w:t>
      </w:r>
    </w:p>
    <w:p w:rsidR="00F47DDC" w:rsidRDefault="00F47DDC" w:rsidP="00F47DDC">
      <w:pPr>
        <w:jc w:val="both"/>
        <w:rPr>
          <w:rFonts w:ascii="Arial" w:hAnsi="Arial"/>
          <w:b/>
          <w:sz w:val="24"/>
        </w:rPr>
      </w:pPr>
    </w:p>
    <w:p w:rsidR="00F47DDC" w:rsidRDefault="00F47DDC" w:rsidP="00F47DDC">
      <w:pPr>
        <w:jc w:val="both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Après avoir observé le document suivant, complétez le tableau </w:t>
      </w:r>
    </w:p>
    <w:p w:rsidR="00F47DDC" w:rsidRDefault="00F47DDC" w:rsidP="00F47DDC">
      <w:pPr>
        <w:jc w:val="both"/>
        <w:rPr>
          <w:rFonts w:ascii="Arial" w:hAnsi="Arial"/>
          <w:b/>
          <w:sz w:val="24"/>
        </w:rPr>
      </w:pPr>
    </w:p>
    <w:p w:rsidR="00F47DDC" w:rsidRDefault="00061A4C" w:rsidP="00F47DDC">
      <w:pPr>
        <w:jc w:val="both"/>
        <w:rPr>
          <w:rFonts w:ascii="Arial" w:hAnsi="Arial"/>
          <w:b/>
          <w:sz w:val="24"/>
        </w:rPr>
      </w:pPr>
      <w:r w:rsidRPr="00F47DDC">
        <w:rPr>
          <w:rFonts w:ascii="Arial" w:hAnsi="Arial"/>
          <w:b/>
          <w:noProof/>
          <w:sz w:val="24"/>
        </w:rPr>
        <w:drawing>
          <wp:inline distT="0" distB="0" distL="0" distR="0">
            <wp:extent cx="5753100" cy="821055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7DDC" w:rsidRDefault="00F47DDC" w:rsidP="00F47DDC">
      <w:pPr>
        <w:jc w:val="both"/>
        <w:rPr>
          <w:rFonts w:ascii="Arial" w:hAnsi="Arial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3101"/>
        <w:gridCol w:w="585"/>
        <w:gridCol w:w="2551"/>
        <w:gridCol w:w="567"/>
        <w:gridCol w:w="2335"/>
      </w:tblGrid>
      <w:tr w:rsidR="00F47DDC">
        <w:tblPrEx>
          <w:tblCellMar>
            <w:top w:w="0" w:type="dxa"/>
            <w:bottom w:w="0" w:type="dxa"/>
          </w:tblCellMar>
        </w:tblPrEx>
        <w:tc>
          <w:tcPr>
            <w:tcW w:w="637" w:type="dxa"/>
            <w:shd w:val="pct25" w:color="auto" w:fill="FFFFFF"/>
          </w:tcPr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N°</w:t>
            </w:r>
          </w:p>
        </w:tc>
        <w:tc>
          <w:tcPr>
            <w:tcW w:w="3101" w:type="dxa"/>
            <w:shd w:val="pct25" w:color="auto" w:fill="FFFFFF"/>
          </w:tcPr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MOBILIER</w:t>
            </w:r>
          </w:p>
        </w:tc>
        <w:tc>
          <w:tcPr>
            <w:tcW w:w="3136" w:type="dxa"/>
            <w:gridSpan w:val="2"/>
            <w:shd w:val="pct25" w:color="auto" w:fill="FFFFFF"/>
          </w:tcPr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MATERIEL</w:t>
            </w:r>
          </w:p>
        </w:tc>
        <w:tc>
          <w:tcPr>
            <w:tcW w:w="2902" w:type="dxa"/>
            <w:gridSpan w:val="2"/>
            <w:shd w:val="pct25" w:color="auto" w:fill="FFFFFF"/>
          </w:tcPr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PROCEDE</w:t>
            </w:r>
          </w:p>
        </w:tc>
      </w:tr>
      <w:tr w:rsidR="00F47D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7" w:type="dxa"/>
            <w:vMerge w:val="restart"/>
            <w:shd w:val="pct25" w:color="auto" w:fill="FFFFFF"/>
          </w:tcPr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</w:p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</w:p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</w:p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1</w:t>
            </w:r>
          </w:p>
        </w:tc>
        <w:tc>
          <w:tcPr>
            <w:tcW w:w="3101" w:type="dxa"/>
            <w:vMerge w:val="restart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585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1.1</w:t>
            </w:r>
          </w:p>
        </w:tc>
        <w:tc>
          <w:tcPr>
            <w:tcW w:w="2551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567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1.1</w:t>
            </w:r>
          </w:p>
        </w:tc>
        <w:tc>
          <w:tcPr>
            <w:tcW w:w="2335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</w:tr>
      <w:tr w:rsidR="00F47D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7" w:type="dxa"/>
            <w:vMerge/>
            <w:shd w:val="pct25" w:color="auto" w:fill="FFFFFF"/>
          </w:tcPr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</w:p>
        </w:tc>
        <w:tc>
          <w:tcPr>
            <w:tcW w:w="3101" w:type="dxa"/>
            <w:vMerge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585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1.2</w:t>
            </w:r>
          </w:p>
        </w:tc>
        <w:tc>
          <w:tcPr>
            <w:tcW w:w="2551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567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1.2</w:t>
            </w:r>
          </w:p>
        </w:tc>
        <w:tc>
          <w:tcPr>
            <w:tcW w:w="2335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</w:tr>
      <w:tr w:rsidR="00F47D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7" w:type="dxa"/>
            <w:vMerge/>
            <w:shd w:val="pct25" w:color="auto" w:fill="FFFFFF"/>
          </w:tcPr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</w:p>
        </w:tc>
        <w:tc>
          <w:tcPr>
            <w:tcW w:w="3101" w:type="dxa"/>
            <w:vMerge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585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1.3</w:t>
            </w:r>
          </w:p>
        </w:tc>
        <w:tc>
          <w:tcPr>
            <w:tcW w:w="2551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567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1.3</w:t>
            </w:r>
          </w:p>
        </w:tc>
        <w:tc>
          <w:tcPr>
            <w:tcW w:w="2335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</w:tr>
      <w:tr w:rsidR="00F47D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7" w:type="dxa"/>
            <w:vMerge/>
            <w:shd w:val="pct25" w:color="auto" w:fill="FFFFFF"/>
          </w:tcPr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</w:p>
        </w:tc>
        <w:tc>
          <w:tcPr>
            <w:tcW w:w="3101" w:type="dxa"/>
            <w:vMerge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585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1.4</w:t>
            </w:r>
          </w:p>
        </w:tc>
        <w:tc>
          <w:tcPr>
            <w:tcW w:w="2551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567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1.4</w:t>
            </w:r>
          </w:p>
        </w:tc>
        <w:tc>
          <w:tcPr>
            <w:tcW w:w="2335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</w:tr>
      <w:tr w:rsidR="00F47DD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637" w:type="dxa"/>
            <w:vMerge/>
            <w:shd w:val="pct25" w:color="auto" w:fill="FFFFFF"/>
          </w:tcPr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</w:p>
        </w:tc>
        <w:tc>
          <w:tcPr>
            <w:tcW w:w="3101" w:type="dxa"/>
            <w:vMerge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585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1.5</w:t>
            </w:r>
          </w:p>
        </w:tc>
        <w:tc>
          <w:tcPr>
            <w:tcW w:w="2551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567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1.5</w:t>
            </w:r>
          </w:p>
        </w:tc>
        <w:tc>
          <w:tcPr>
            <w:tcW w:w="2335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</w:tr>
      <w:tr w:rsidR="00F47DDC">
        <w:tblPrEx>
          <w:tblCellMar>
            <w:top w:w="0" w:type="dxa"/>
            <w:bottom w:w="0" w:type="dxa"/>
          </w:tblCellMar>
        </w:tblPrEx>
        <w:tc>
          <w:tcPr>
            <w:tcW w:w="637" w:type="dxa"/>
            <w:shd w:val="pct25" w:color="auto" w:fill="FFFFFF"/>
          </w:tcPr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2</w:t>
            </w:r>
          </w:p>
        </w:tc>
        <w:tc>
          <w:tcPr>
            <w:tcW w:w="3101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3136" w:type="dxa"/>
            <w:gridSpan w:val="2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2902" w:type="dxa"/>
            <w:gridSpan w:val="2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</w:tr>
      <w:tr w:rsidR="00F47DDC">
        <w:tblPrEx>
          <w:tblCellMar>
            <w:top w:w="0" w:type="dxa"/>
            <w:bottom w:w="0" w:type="dxa"/>
          </w:tblCellMar>
        </w:tblPrEx>
        <w:tc>
          <w:tcPr>
            <w:tcW w:w="637" w:type="dxa"/>
            <w:shd w:val="pct25" w:color="auto" w:fill="FFFFFF"/>
          </w:tcPr>
          <w:p w:rsidR="00F47DDC" w:rsidRDefault="00F47DDC" w:rsidP="00F47DDC">
            <w:pPr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3</w:t>
            </w:r>
          </w:p>
        </w:tc>
        <w:tc>
          <w:tcPr>
            <w:tcW w:w="3101" w:type="dxa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3136" w:type="dxa"/>
            <w:gridSpan w:val="2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  <w:tc>
          <w:tcPr>
            <w:tcW w:w="2902" w:type="dxa"/>
            <w:gridSpan w:val="2"/>
          </w:tcPr>
          <w:p w:rsidR="00F47DDC" w:rsidRDefault="00F47DDC" w:rsidP="00F47DDC">
            <w:pPr>
              <w:jc w:val="both"/>
              <w:rPr>
                <w:rFonts w:ascii="Arial" w:hAnsi="Arial"/>
                <w:sz w:val="24"/>
              </w:rPr>
            </w:pPr>
          </w:p>
        </w:tc>
      </w:tr>
    </w:tbl>
    <w:p w:rsidR="00D7595B" w:rsidRDefault="00D7595B"/>
    <w:sectPr w:rsidR="00D7595B" w:rsidSect="00F47DDC">
      <w:pgSz w:w="11906" w:h="16838"/>
      <w:pgMar w:top="107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5F76DA"/>
    <w:multiLevelType w:val="multilevel"/>
    <w:tmpl w:val="AC6671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6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1DA"/>
    <w:rsid w:val="0000153E"/>
    <w:rsid w:val="00013098"/>
    <w:rsid w:val="0001375D"/>
    <w:rsid w:val="000213BF"/>
    <w:rsid w:val="00023393"/>
    <w:rsid w:val="00023C8F"/>
    <w:rsid w:val="000322DD"/>
    <w:rsid w:val="00044155"/>
    <w:rsid w:val="000444BD"/>
    <w:rsid w:val="0004571A"/>
    <w:rsid w:val="00051074"/>
    <w:rsid w:val="000514C9"/>
    <w:rsid w:val="00052A4B"/>
    <w:rsid w:val="00054DCD"/>
    <w:rsid w:val="000550E4"/>
    <w:rsid w:val="00055346"/>
    <w:rsid w:val="0005629A"/>
    <w:rsid w:val="00061A4C"/>
    <w:rsid w:val="000666E1"/>
    <w:rsid w:val="0007284E"/>
    <w:rsid w:val="00074373"/>
    <w:rsid w:val="0007551E"/>
    <w:rsid w:val="00077FA1"/>
    <w:rsid w:val="00087055"/>
    <w:rsid w:val="000932AF"/>
    <w:rsid w:val="00097577"/>
    <w:rsid w:val="000A7518"/>
    <w:rsid w:val="000B4692"/>
    <w:rsid w:val="000C051A"/>
    <w:rsid w:val="000C210D"/>
    <w:rsid w:val="000C2583"/>
    <w:rsid w:val="000D1976"/>
    <w:rsid w:val="000D56C3"/>
    <w:rsid w:val="000D6FB4"/>
    <w:rsid w:val="000E1D36"/>
    <w:rsid w:val="000E4689"/>
    <w:rsid w:val="000E5CD7"/>
    <w:rsid w:val="000F2E32"/>
    <w:rsid w:val="000F7BEB"/>
    <w:rsid w:val="0010244D"/>
    <w:rsid w:val="00104F54"/>
    <w:rsid w:val="00105CEA"/>
    <w:rsid w:val="00106423"/>
    <w:rsid w:val="00113B0D"/>
    <w:rsid w:val="001147C8"/>
    <w:rsid w:val="00120BBF"/>
    <w:rsid w:val="0012593D"/>
    <w:rsid w:val="00130B3C"/>
    <w:rsid w:val="00135869"/>
    <w:rsid w:val="00136327"/>
    <w:rsid w:val="00144002"/>
    <w:rsid w:val="001440E0"/>
    <w:rsid w:val="00145641"/>
    <w:rsid w:val="001530F5"/>
    <w:rsid w:val="001547A7"/>
    <w:rsid w:val="001555C1"/>
    <w:rsid w:val="001573DE"/>
    <w:rsid w:val="00162B43"/>
    <w:rsid w:val="00165585"/>
    <w:rsid w:val="00165841"/>
    <w:rsid w:val="00171142"/>
    <w:rsid w:val="00171F67"/>
    <w:rsid w:val="00172451"/>
    <w:rsid w:val="00172601"/>
    <w:rsid w:val="00176F56"/>
    <w:rsid w:val="001829BA"/>
    <w:rsid w:val="00187DD3"/>
    <w:rsid w:val="001902A1"/>
    <w:rsid w:val="00190E4C"/>
    <w:rsid w:val="001A01E2"/>
    <w:rsid w:val="001A5E7F"/>
    <w:rsid w:val="001A6AB3"/>
    <w:rsid w:val="001A6DBE"/>
    <w:rsid w:val="001B195C"/>
    <w:rsid w:val="001B4440"/>
    <w:rsid w:val="001B4E27"/>
    <w:rsid w:val="001C564C"/>
    <w:rsid w:val="001C7C3A"/>
    <w:rsid w:val="001D0422"/>
    <w:rsid w:val="001D193D"/>
    <w:rsid w:val="001D33F0"/>
    <w:rsid w:val="001E377B"/>
    <w:rsid w:val="001E406D"/>
    <w:rsid w:val="001E66D4"/>
    <w:rsid w:val="001F063D"/>
    <w:rsid w:val="001F1F0A"/>
    <w:rsid w:val="001F2F0B"/>
    <w:rsid w:val="002017C3"/>
    <w:rsid w:val="00201F6F"/>
    <w:rsid w:val="00202609"/>
    <w:rsid w:val="00220646"/>
    <w:rsid w:val="00223846"/>
    <w:rsid w:val="00225644"/>
    <w:rsid w:val="0022780A"/>
    <w:rsid w:val="00230D5C"/>
    <w:rsid w:val="0024186F"/>
    <w:rsid w:val="002429A5"/>
    <w:rsid w:val="00243F8A"/>
    <w:rsid w:val="0024693A"/>
    <w:rsid w:val="00247D0B"/>
    <w:rsid w:val="00252B6C"/>
    <w:rsid w:val="002533AD"/>
    <w:rsid w:val="00253482"/>
    <w:rsid w:val="00256C0D"/>
    <w:rsid w:val="002604C0"/>
    <w:rsid w:val="00260DD0"/>
    <w:rsid w:val="00262A60"/>
    <w:rsid w:val="00273286"/>
    <w:rsid w:val="00277EDC"/>
    <w:rsid w:val="00285433"/>
    <w:rsid w:val="00291A7C"/>
    <w:rsid w:val="00293FA8"/>
    <w:rsid w:val="00297EB7"/>
    <w:rsid w:val="002A75BB"/>
    <w:rsid w:val="002B21DA"/>
    <w:rsid w:val="002B2F72"/>
    <w:rsid w:val="002B6C8E"/>
    <w:rsid w:val="002B7BA6"/>
    <w:rsid w:val="002C010D"/>
    <w:rsid w:val="002C2704"/>
    <w:rsid w:val="002C2C88"/>
    <w:rsid w:val="002C345F"/>
    <w:rsid w:val="002D1DF3"/>
    <w:rsid w:val="002D7C47"/>
    <w:rsid w:val="002E4453"/>
    <w:rsid w:val="002E6E64"/>
    <w:rsid w:val="002F3CF9"/>
    <w:rsid w:val="002F533B"/>
    <w:rsid w:val="00300A76"/>
    <w:rsid w:val="00303B66"/>
    <w:rsid w:val="00304274"/>
    <w:rsid w:val="0030513A"/>
    <w:rsid w:val="0031276B"/>
    <w:rsid w:val="00314BE4"/>
    <w:rsid w:val="0031538A"/>
    <w:rsid w:val="00315C16"/>
    <w:rsid w:val="00317063"/>
    <w:rsid w:val="00317561"/>
    <w:rsid w:val="003175A7"/>
    <w:rsid w:val="003207A7"/>
    <w:rsid w:val="00321DCB"/>
    <w:rsid w:val="00324E71"/>
    <w:rsid w:val="00325F45"/>
    <w:rsid w:val="003461A0"/>
    <w:rsid w:val="00347EEC"/>
    <w:rsid w:val="00352B5A"/>
    <w:rsid w:val="00355A97"/>
    <w:rsid w:val="003579E2"/>
    <w:rsid w:val="00360A8B"/>
    <w:rsid w:val="00361C0A"/>
    <w:rsid w:val="003644CB"/>
    <w:rsid w:val="00366AAB"/>
    <w:rsid w:val="00367585"/>
    <w:rsid w:val="00374D76"/>
    <w:rsid w:val="00380B97"/>
    <w:rsid w:val="00385B49"/>
    <w:rsid w:val="00386DB1"/>
    <w:rsid w:val="0038745F"/>
    <w:rsid w:val="00387928"/>
    <w:rsid w:val="0039009A"/>
    <w:rsid w:val="00391CA7"/>
    <w:rsid w:val="003924E6"/>
    <w:rsid w:val="00393C0F"/>
    <w:rsid w:val="00395770"/>
    <w:rsid w:val="003A0121"/>
    <w:rsid w:val="003A06BC"/>
    <w:rsid w:val="003A47F0"/>
    <w:rsid w:val="003A5981"/>
    <w:rsid w:val="003A5A22"/>
    <w:rsid w:val="003B250E"/>
    <w:rsid w:val="003B291E"/>
    <w:rsid w:val="003B6AA3"/>
    <w:rsid w:val="003C46C3"/>
    <w:rsid w:val="003C4CB9"/>
    <w:rsid w:val="003C4FB8"/>
    <w:rsid w:val="003E0E6C"/>
    <w:rsid w:val="003E1317"/>
    <w:rsid w:val="00400C97"/>
    <w:rsid w:val="004013F3"/>
    <w:rsid w:val="004015F0"/>
    <w:rsid w:val="00401A5A"/>
    <w:rsid w:val="00404B20"/>
    <w:rsid w:val="004050E5"/>
    <w:rsid w:val="00406EC9"/>
    <w:rsid w:val="0043026C"/>
    <w:rsid w:val="004306F1"/>
    <w:rsid w:val="00432ACF"/>
    <w:rsid w:val="00436B7E"/>
    <w:rsid w:val="004379F6"/>
    <w:rsid w:val="004438FF"/>
    <w:rsid w:val="00446898"/>
    <w:rsid w:val="004505A3"/>
    <w:rsid w:val="00450666"/>
    <w:rsid w:val="00453897"/>
    <w:rsid w:val="00454C2A"/>
    <w:rsid w:val="0046253C"/>
    <w:rsid w:val="004638E5"/>
    <w:rsid w:val="00467153"/>
    <w:rsid w:val="00467BF8"/>
    <w:rsid w:val="00476776"/>
    <w:rsid w:val="00477A74"/>
    <w:rsid w:val="00481E02"/>
    <w:rsid w:val="004950B6"/>
    <w:rsid w:val="004960FE"/>
    <w:rsid w:val="004971AF"/>
    <w:rsid w:val="004A603B"/>
    <w:rsid w:val="004B0463"/>
    <w:rsid w:val="004B28CB"/>
    <w:rsid w:val="004B3B62"/>
    <w:rsid w:val="004B3EB2"/>
    <w:rsid w:val="004B4706"/>
    <w:rsid w:val="004B4C7A"/>
    <w:rsid w:val="004B512C"/>
    <w:rsid w:val="004C020E"/>
    <w:rsid w:val="004C3025"/>
    <w:rsid w:val="004C60A9"/>
    <w:rsid w:val="004D13AB"/>
    <w:rsid w:val="004D1D8E"/>
    <w:rsid w:val="004D2B23"/>
    <w:rsid w:val="004D7264"/>
    <w:rsid w:val="004E0140"/>
    <w:rsid w:val="004E2CE3"/>
    <w:rsid w:val="004E53CC"/>
    <w:rsid w:val="004E6F41"/>
    <w:rsid w:val="004F294E"/>
    <w:rsid w:val="004F334B"/>
    <w:rsid w:val="0050476F"/>
    <w:rsid w:val="0050619D"/>
    <w:rsid w:val="0050640F"/>
    <w:rsid w:val="00516887"/>
    <w:rsid w:val="0052274F"/>
    <w:rsid w:val="00523286"/>
    <w:rsid w:val="00524094"/>
    <w:rsid w:val="00531B35"/>
    <w:rsid w:val="00533AD6"/>
    <w:rsid w:val="005364C4"/>
    <w:rsid w:val="00540C88"/>
    <w:rsid w:val="00544793"/>
    <w:rsid w:val="00551487"/>
    <w:rsid w:val="0055186B"/>
    <w:rsid w:val="005521D4"/>
    <w:rsid w:val="00556F60"/>
    <w:rsid w:val="005601FC"/>
    <w:rsid w:val="00567086"/>
    <w:rsid w:val="00575AE6"/>
    <w:rsid w:val="00581F96"/>
    <w:rsid w:val="005825E7"/>
    <w:rsid w:val="005840DB"/>
    <w:rsid w:val="00586209"/>
    <w:rsid w:val="00594E23"/>
    <w:rsid w:val="0059660A"/>
    <w:rsid w:val="005A0914"/>
    <w:rsid w:val="005A3E3A"/>
    <w:rsid w:val="005A40B0"/>
    <w:rsid w:val="005A6524"/>
    <w:rsid w:val="005A753C"/>
    <w:rsid w:val="005A764B"/>
    <w:rsid w:val="005B2744"/>
    <w:rsid w:val="005B65B1"/>
    <w:rsid w:val="005C51BA"/>
    <w:rsid w:val="005C7B4D"/>
    <w:rsid w:val="005D1025"/>
    <w:rsid w:val="005D1522"/>
    <w:rsid w:val="005D1982"/>
    <w:rsid w:val="005D491E"/>
    <w:rsid w:val="005D536E"/>
    <w:rsid w:val="005E40D7"/>
    <w:rsid w:val="005F637E"/>
    <w:rsid w:val="005F63A9"/>
    <w:rsid w:val="00601240"/>
    <w:rsid w:val="0060125E"/>
    <w:rsid w:val="00614F9C"/>
    <w:rsid w:val="00615189"/>
    <w:rsid w:val="00617492"/>
    <w:rsid w:val="00625298"/>
    <w:rsid w:val="00625834"/>
    <w:rsid w:val="00632C44"/>
    <w:rsid w:val="00637848"/>
    <w:rsid w:val="00645227"/>
    <w:rsid w:val="00645D57"/>
    <w:rsid w:val="006502F1"/>
    <w:rsid w:val="00653212"/>
    <w:rsid w:val="0067064D"/>
    <w:rsid w:val="00673B1C"/>
    <w:rsid w:val="006A1562"/>
    <w:rsid w:val="006A2E1E"/>
    <w:rsid w:val="006A72E8"/>
    <w:rsid w:val="006B340F"/>
    <w:rsid w:val="006B5D44"/>
    <w:rsid w:val="006B7B9A"/>
    <w:rsid w:val="006C31FF"/>
    <w:rsid w:val="006D1A12"/>
    <w:rsid w:val="006D76AA"/>
    <w:rsid w:val="006E1A7F"/>
    <w:rsid w:val="006E2250"/>
    <w:rsid w:val="006E403F"/>
    <w:rsid w:val="006E7245"/>
    <w:rsid w:val="006F4BF7"/>
    <w:rsid w:val="006F631F"/>
    <w:rsid w:val="0070559A"/>
    <w:rsid w:val="0070667D"/>
    <w:rsid w:val="00714323"/>
    <w:rsid w:val="00720A39"/>
    <w:rsid w:val="00721506"/>
    <w:rsid w:val="0072556C"/>
    <w:rsid w:val="007303FB"/>
    <w:rsid w:val="00730DE5"/>
    <w:rsid w:val="00750112"/>
    <w:rsid w:val="00756976"/>
    <w:rsid w:val="00761186"/>
    <w:rsid w:val="00765D00"/>
    <w:rsid w:val="00770838"/>
    <w:rsid w:val="00770A57"/>
    <w:rsid w:val="00775F14"/>
    <w:rsid w:val="00785876"/>
    <w:rsid w:val="007878EF"/>
    <w:rsid w:val="007910B2"/>
    <w:rsid w:val="00792046"/>
    <w:rsid w:val="00793DBB"/>
    <w:rsid w:val="007A33D8"/>
    <w:rsid w:val="007B1C09"/>
    <w:rsid w:val="007B5185"/>
    <w:rsid w:val="007B6896"/>
    <w:rsid w:val="007B7D63"/>
    <w:rsid w:val="007D19F4"/>
    <w:rsid w:val="007D4486"/>
    <w:rsid w:val="007E067D"/>
    <w:rsid w:val="007E53D0"/>
    <w:rsid w:val="007F3C90"/>
    <w:rsid w:val="007F74A8"/>
    <w:rsid w:val="007F790A"/>
    <w:rsid w:val="008163BF"/>
    <w:rsid w:val="00821220"/>
    <w:rsid w:val="00824C7F"/>
    <w:rsid w:val="008268FE"/>
    <w:rsid w:val="00826E3D"/>
    <w:rsid w:val="0083007A"/>
    <w:rsid w:val="008343D7"/>
    <w:rsid w:val="008374A5"/>
    <w:rsid w:val="00840874"/>
    <w:rsid w:val="00843130"/>
    <w:rsid w:val="00855227"/>
    <w:rsid w:val="00866DFF"/>
    <w:rsid w:val="00871A73"/>
    <w:rsid w:val="00871FA1"/>
    <w:rsid w:val="0087271D"/>
    <w:rsid w:val="00875470"/>
    <w:rsid w:val="00883176"/>
    <w:rsid w:val="00884351"/>
    <w:rsid w:val="00884A9A"/>
    <w:rsid w:val="00884C54"/>
    <w:rsid w:val="00885D09"/>
    <w:rsid w:val="00885E48"/>
    <w:rsid w:val="0089288E"/>
    <w:rsid w:val="00894B32"/>
    <w:rsid w:val="00897C08"/>
    <w:rsid w:val="008A2752"/>
    <w:rsid w:val="008A3160"/>
    <w:rsid w:val="008A5486"/>
    <w:rsid w:val="008A7FF1"/>
    <w:rsid w:val="008B63C3"/>
    <w:rsid w:val="008C493C"/>
    <w:rsid w:val="008D16B8"/>
    <w:rsid w:val="008E38A0"/>
    <w:rsid w:val="008E4E9D"/>
    <w:rsid w:val="008E5EDF"/>
    <w:rsid w:val="008E7578"/>
    <w:rsid w:val="008F5BB6"/>
    <w:rsid w:val="008F6D17"/>
    <w:rsid w:val="00900F81"/>
    <w:rsid w:val="0090459E"/>
    <w:rsid w:val="00923718"/>
    <w:rsid w:val="00924403"/>
    <w:rsid w:val="0092704A"/>
    <w:rsid w:val="009325B4"/>
    <w:rsid w:val="00935E8D"/>
    <w:rsid w:val="00937ADF"/>
    <w:rsid w:val="00937BD7"/>
    <w:rsid w:val="00943E15"/>
    <w:rsid w:val="00945941"/>
    <w:rsid w:val="00953589"/>
    <w:rsid w:val="00954EFC"/>
    <w:rsid w:val="00956E5C"/>
    <w:rsid w:val="009658A5"/>
    <w:rsid w:val="009743F5"/>
    <w:rsid w:val="0097760D"/>
    <w:rsid w:val="00982704"/>
    <w:rsid w:val="00986AB3"/>
    <w:rsid w:val="009942AB"/>
    <w:rsid w:val="00994BC0"/>
    <w:rsid w:val="0099677D"/>
    <w:rsid w:val="00997EB5"/>
    <w:rsid w:val="009A58BE"/>
    <w:rsid w:val="009A69F3"/>
    <w:rsid w:val="009B045A"/>
    <w:rsid w:val="009B27F2"/>
    <w:rsid w:val="009B5CD2"/>
    <w:rsid w:val="009B7D13"/>
    <w:rsid w:val="009C1F24"/>
    <w:rsid w:val="009C21CB"/>
    <w:rsid w:val="009C7071"/>
    <w:rsid w:val="009C72EF"/>
    <w:rsid w:val="009D11F3"/>
    <w:rsid w:val="009D19D5"/>
    <w:rsid w:val="009D5B96"/>
    <w:rsid w:val="009E1A66"/>
    <w:rsid w:val="009E1DA0"/>
    <w:rsid w:val="009F0057"/>
    <w:rsid w:val="009F02C5"/>
    <w:rsid w:val="009F0E43"/>
    <w:rsid w:val="009F49CF"/>
    <w:rsid w:val="009F60B1"/>
    <w:rsid w:val="00A06BDB"/>
    <w:rsid w:val="00A117AC"/>
    <w:rsid w:val="00A120BB"/>
    <w:rsid w:val="00A1443A"/>
    <w:rsid w:val="00A16C78"/>
    <w:rsid w:val="00A17443"/>
    <w:rsid w:val="00A21D17"/>
    <w:rsid w:val="00A366A7"/>
    <w:rsid w:val="00A47559"/>
    <w:rsid w:val="00A479C0"/>
    <w:rsid w:val="00A519F8"/>
    <w:rsid w:val="00A52835"/>
    <w:rsid w:val="00A53687"/>
    <w:rsid w:val="00A53D8B"/>
    <w:rsid w:val="00A55166"/>
    <w:rsid w:val="00A56978"/>
    <w:rsid w:val="00A575FD"/>
    <w:rsid w:val="00A61124"/>
    <w:rsid w:val="00A62053"/>
    <w:rsid w:val="00A62E81"/>
    <w:rsid w:val="00A67113"/>
    <w:rsid w:val="00A677FE"/>
    <w:rsid w:val="00A71D70"/>
    <w:rsid w:val="00A72AC4"/>
    <w:rsid w:val="00A82FC5"/>
    <w:rsid w:val="00A84212"/>
    <w:rsid w:val="00A86DFC"/>
    <w:rsid w:val="00A91BF7"/>
    <w:rsid w:val="00A93FB0"/>
    <w:rsid w:val="00A94741"/>
    <w:rsid w:val="00A957A7"/>
    <w:rsid w:val="00A964DB"/>
    <w:rsid w:val="00AA00FA"/>
    <w:rsid w:val="00AA3BAE"/>
    <w:rsid w:val="00AA5547"/>
    <w:rsid w:val="00AA594F"/>
    <w:rsid w:val="00AB12D5"/>
    <w:rsid w:val="00AB3938"/>
    <w:rsid w:val="00AB39D7"/>
    <w:rsid w:val="00AB6EF9"/>
    <w:rsid w:val="00AC01D6"/>
    <w:rsid w:val="00AC0731"/>
    <w:rsid w:val="00AC30AA"/>
    <w:rsid w:val="00AC3F07"/>
    <w:rsid w:val="00AD15AD"/>
    <w:rsid w:val="00AD704E"/>
    <w:rsid w:val="00AE5DFB"/>
    <w:rsid w:val="00AE6425"/>
    <w:rsid w:val="00AE6509"/>
    <w:rsid w:val="00AF32CE"/>
    <w:rsid w:val="00AF32F9"/>
    <w:rsid w:val="00AF568C"/>
    <w:rsid w:val="00B04243"/>
    <w:rsid w:val="00B043BC"/>
    <w:rsid w:val="00B053AE"/>
    <w:rsid w:val="00B20686"/>
    <w:rsid w:val="00B21100"/>
    <w:rsid w:val="00B22383"/>
    <w:rsid w:val="00B309F7"/>
    <w:rsid w:val="00B31466"/>
    <w:rsid w:val="00B31FF1"/>
    <w:rsid w:val="00B33A38"/>
    <w:rsid w:val="00B426D2"/>
    <w:rsid w:val="00B50A00"/>
    <w:rsid w:val="00B5102A"/>
    <w:rsid w:val="00B54DEC"/>
    <w:rsid w:val="00B66070"/>
    <w:rsid w:val="00B66E3E"/>
    <w:rsid w:val="00B70E2C"/>
    <w:rsid w:val="00B713C5"/>
    <w:rsid w:val="00B737BE"/>
    <w:rsid w:val="00B757A9"/>
    <w:rsid w:val="00B76434"/>
    <w:rsid w:val="00B8168F"/>
    <w:rsid w:val="00B82068"/>
    <w:rsid w:val="00B85AF1"/>
    <w:rsid w:val="00B8707A"/>
    <w:rsid w:val="00B90262"/>
    <w:rsid w:val="00B92810"/>
    <w:rsid w:val="00B92A19"/>
    <w:rsid w:val="00B96822"/>
    <w:rsid w:val="00B97016"/>
    <w:rsid w:val="00BA1AF5"/>
    <w:rsid w:val="00BA2B3D"/>
    <w:rsid w:val="00BA4004"/>
    <w:rsid w:val="00BA417D"/>
    <w:rsid w:val="00BB0A96"/>
    <w:rsid w:val="00BB47DF"/>
    <w:rsid w:val="00BC064E"/>
    <w:rsid w:val="00BC109E"/>
    <w:rsid w:val="00BC2C58"/>
    <w:rsid w:val="00BC367D"/>
    <w:rsid w:val="00BC4CDD"/>
    <w:rsid w:val="00BD1D58"/>
    <w:rsid w:val="00BD1DF7"/>
    <w:rsid w:val="00BE40DC"/>
    <w:rsid w:val="00BE4B9B"/>
    <w:rsid w:val="00BE66BC"/>
    <w:rsid w:val="00BF1282"/>
    <w:rsid w:val="00BF1B64"/>
    <w:rsid w:val="00BF5948"/>
    <w:rsid w:val="00BF7B1B"/>
    <w:rsid w:val="00C02E7D"/>
    <w:rsid w:val="00C05B3F"/>
    <w:rsid w:val="00C12FDC"/>
    <w:rsid w:val="00C1401A"/>
    <w:rsid w:val="00C170D1"/>
    <w:rsid w:val="00C2547D"/>
    <w:rsid w:val="00C3058B"/>
    <w:rsid w:val="00C30ECD"/>
    <w:rsid w:val="00C32DC2"/>
    <w:rsid w:val="00C35B50"/>
    <w:rsid w:val="00C445F7"/>
    <w:rsid w:val="00C45640"/>
    <w:rsid w:val="00C505FF"/>
    <w:rsid w:val="00C5409F"/>
    <w:rsid w:val="00C64D8C"/>
    <w:rsid w:val="00C652A6"/>
    <w:rsid w:val="00C71CC0"/>
    <w:rsid w:val="00C75D23"/>
    <w:rsid w:val="00C767BB"/>
    <w:rsid w:val="00C906D8"/>
    <w:rsid w:val="00C97F05"/>
    <w:rsid w:val="00CA49F6"/>
    <w:rsid w:val="00CB129B"/>
    <w:rsid w:val="00CB57A4"/>
    <w:rsid w:val="00CC14CC"/>
    <w:rsid w:val="00CC2046"/>
    <w:rsid w:val="00CC459B"/>
    <w:rsid w:val="00CD07DB"/>
    <w:rsid w:val="00CD25BD"/>
    <w:rsid w:val="00CD6A67"/>
    <w:rsid w:val="00CE3740"/>
    <w:rsid w:val="00CE7E38"/>
    <w:rsid w:val="00CF3CFE"/>
    <w:rsid w:val="00D01A80"/>
    <w:rsid w:val="00D136EE"/>
    <w:rsid w:val="00D15C54"/>
    <w:rsid w:val="00D27B83"/>
    <w:rsid w:val="00D32DC0"/>
    <w:rsid w:val="00D33CED"/>
    <w:rsid w:val="00D371E5"/>
    <w:rsid w:val="00D37851"/>
    <w:rsid w:val="00D46C97"/>
    <w:rsid w:val="00D50C87"/>
    <w:rsid w:val="00D57158"/>
    <w:rsid w:val="00D61A4E"/>
    <w:rsid w:val="00D63601"/>
    <w:rsid w:val="00D678CF"/>
    <w:rsid w:val="00D7019D"/>
    <w:rsid w:val="00D7482C"/>
    <w:rsid w:val="00D753B7"/>
    <w:rsid w:val="00D7595B"/>
    <w:rsid w:val="00D86D94"/>
    <w:rsid w:val="00D91932"/>
    <w:rsid w:val="00D91F7D"/>
    <w:rsid w:val="00D953C9"/>
    <w:rsid w:val="00DA3E59"/>
    <w:rsid w:val="00DB0FA7"/>
    <w:rsid w:val="00DB36B8"/>
    <w:rsid w:val="00DB6FBD"/>
    <w:rsid w:val="00DC19D0"/>
    <w:rsid w:val="00DC58F0"/>
    <w:rsid w:val="00DC66F0"/>
    <w:rsid w:val="00DD045A"/>
    <w:rsid w:val="00DD3947"/>
    <w:rsid w:val="00DD522D"/>
    <w:rsid w:val="00DE1860"/>
    <w:rsid w:val="00DE439A"/>
    <w:rsid w:val="00DE460D"/>
    <w:rsid w:val="00DE4AD5"/>
    <w:rsid w:val="00DF057E"/>
    <w:rsid w:val="00DF5247"/>
    <w:rsid w:val="00DF6C9E"/>
    <w:rsid w:val="00DF6EFF"/>
    <w:rsid w:val="00E00838"/>
    <w:rsid w:val="00E06C18"/>
    <w:rsid w:val="00E14907"/>
    <w:rsid w:val="00E16894"/>
    <w:rsid w:val="00E224FB"/>
    <w:rsid w:val="00E2415E"/>
    <w:rsid w:val="00E24C48"/>
    <w:rsid w:val="00E2600B"/>
    <w:rsid w:val="00E26995"/>
    <w:rsid w:val="00E349A7"/>
    <w:rsid w:val="00E406A9"/>
    <w:rsid w:val="00E41DEF"/>
    <w:rsid w:val="00E42CAF"/>
    <w:rsid w:val="00E4688E"/>
    <w:rsid w:val="00E51DE6"/>
    <w:rsid w:val="00E65B9F"/>
    <w:rsid w:val="00E660A8"/>
    <w:rsid w:val="00E73F45"/>
    <w:rsid w:val="00E83F74"/>
    <w:rsid w:val="00E95096"/>
    <w:rsid w:val="00E9628C"/>
    <w:rsid w:val="00E96BB2"/>
    <w:rsid w:val="00EA0118"/>
    <w:rsid w:val="00EA206B"/>
    <w:rsid w:val="00EA4055"/>
    <w:rsid w:val="00EA4574"/>
    <w:rsid w:val="00EA5455"/>
    <w:rsid w:val="00EA5982"/>
    <w:rsid w:val="00ED15C0"/>
    <w:rsid w:val="00ED33BD"/>
    <w:rsid w:val="00ED7760"/>
    <w:rsid w:val="00EE1E8E"/>
    <w:rsid w:val="00EE78F7"/>
    <w:rsid w:val="00EF0260"/>
    <w:rsid w:val="00EF41ED"/>
    <w:rsid w:val="00EF4A90"/>
    <w:rsid w:val="00F013F0"/>
    <w:rsid w:val="00F07105"/>
    <w:rsid w:val="00F07624"/>
    <w:rsid w:val="00F07953"/>
    <w:rsid w:val="00F170E9"/>
    <w:rsid w:val="00F176E1"/>
    <w:rsid w:val="00F23444"/>
    <w:rsid w:val="00F249BA"/>
    <w:rsid w:val="00F31D0E"/>
    <w:rsid w:val="00F32253"/>
    <w:rsid w:val="00F34C6B"/>
    <w:rsid w:val="00F35267"/>
    <w:rsid w:val="00F35288"/>
    <w:rsid w:val="00F374F4"/>
    <w:rsid w:val="00F406D9"/>
    <w:rsid w:val="00F4627F"/>
    <w:rsid w:val="00F47450"/>
    <w:rsid w:val="00F47DDC"/>
    <w:rsid w:val="00F6187C"/>
    <w:rsid w:val="00F63D53"/>
    <w:rsid w:val="00F838C7"/>
    <w:rsid w:val="00F92F24"/>
    <w:rsid w:val="00F96238"/>
    <w:rsid w:val="00F96471"/>
    <w:rsid w:val="00F977C6"/>
    <w:rsid w:val="00FA317E"/>
    <w:rsid w:val="00FB5243"/>
    <w:rsid w:val="00FB72DE"/>
    <w:rsid w:val="00FB7413"/>
    <w:rsid w:val="00FB75D8"/>
    <w:rsid w:val="00FC512B"/>
    <w:rsid w:val="00FC5489"/>
    <w:rsid w:val="00FE2191"/>
    <w:rsid w:val="00FE6886"/>
    <w:rsid w:val="00FF0819"/>
    <w:rsid w:val="00FF0D04"/>
    <w:rsid w:val="00FF1F96"/>
    <w:rsid w:val="00FF3FE7"/>
    <w:rsid w:val="00FF4604"/>
    <w:rsid w:val="00FF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64BC7EA3-CC0F-4349-8D04-B5043E01A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DDC"/>
    <w:rPr>
      <w:lang w:eastAsia="fr-FR"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UTILISER LA BONNE TERMINOLOGIE</vt:lpstr>
    </vt:vector>
  </TitlesOfParts>
  <Company>HP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UTILISER LA BONNE TERMINOLOGIE</dc:title>
  <dc:subject/>
  <dc:creator>HP registered user</dc:creator>
  <cp:keywords/>
  <cp:lastModifiedBy>Evelyne</cp:lastModifiedBy>
  <cp:revision>2</cp:revision>
  <dcterms:created xsi:type="dcterms:W3CDTF">2021-12-17T05:34:00Z</dcterms:created>
  <dcterms:modified xsi:type="dcterms:W3CDTF">2021-12-17T05:34:00Z</dcterms:modified>
</cp:coreProperties>
</file>