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B905B" w14:textId="73108AAD" w:rsidR="00ED6675" w:rsidRPr="00E46E03" w:rsidRDefault="00ED6675" w:rsidP="00ED6675">
      <w:pPr>
        <w:rPr>
          <w:rFonts w:ascii="Calibri" w:eastAsia="Times New Roman" w:hAnsi="Calibri" w:cs="Calibri"/>
          <w:b/>
          <w:sz w:val="36"/>
          <w:szCs w:val="36"/>
          <w:lang w:eastAsia="sv-SE"/>
        </w:rPr>
      </w:pPr>
      <w:r>
        <w:rPr>
          <w:rFonts w:ascii="Calibri" w:eastAsia="Times New Roman" w:hAnsi="Calibri" w:cs="Calibri"/>
          <w:b/>
          <w:sz w:val="36"/>
          <w:szCs w:val="36"/>
          <w:lang w:eastAsia="sv-SE"/>
        </w:rPr>
        <w:t>Ungas Engagemang</w:t>
      </w:r>
      <w:r w:rsidRPr="00E46E03">
        <w:rPr>
          <w:rFonts w:ascii="Calibri" w:eastAsia="Times New Roman" w:hAnsi="Calibri" w:cs="Calibri"/>
          <w:b/>
          <w:sz w:val="36"/>
          <w:szCs w:val="36"/>
          <w:lang w:eastAsia="sv-SE"/>
        </w:rPr>
        <w:t>–</w:t>
      </w:r>
      <w:r>
        <w:rPr>
          <w:rFonts w:ascii="Calibri" w:eastAsia="Times New Roman" w:hAnsi="Calibri" w:cs="Calibri"/>
          <w:b/>
          <w:sz w:val="36"/>
          <w:szCs w:val="36"/>
          <w:lang w:eastAsia="sv-SE"/>
        </w:rPr>
        <w:t xml:space="preserve"> </w:t>
      </w:r>
      <w:r w:rsidRPr="00E46E03">
        <w:rPr>
          <w:rFonts w:ascii="Calibri" w:eastAsia="Times New Roman" w:hAnsi="Calibri" w:cs="Calibri"/>
          <w:b/>
          <w:sz w:val="36"/>
          <w:szCs w:val="36"/>
          <w:lang w:eastAsia="sv-SE"/>
        </w:rPr>
        <w:t>villkor och ansökan</w:t>
      </w:r>
    </w:p>
    <w:p w14:paraId="18894EC0" w14:textId="73151148" w:rsidR="002671D6" w:rsidRPr="0012590B" w:rsidRDefault="009F54D1" w:rsidP="002671D6">
      <w:pPr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Calibri" w:hAnsi="Calibri" w:cs="Calibri"/>
        </w:rPr>
        <w:t>Mikrostödets</w:t>
      </w:r>
      <w:r w:rsidR="00ED6675" w:rsidRPr="0012590B">
        <w:rPr>
          <w:rFonts w:ascii="Calibri" w:eastAsia="Calibri" w:hAnsi="Calibri" w:cs="Calibri"/>
        </w:rPr>
        <w:t xml:space="preserve"> syfte</w:t>
      </w:r>
      <w:r w:rsidR="00886EB9" w:rsidRPr="0012590B">
        <w:rPr>
          <w:rFonts w:ascii="Calibri" w:eastAsia="Calibri" w:hAnsi="Calibri" w:cs="Calibri"/>
        </w:rPr>
        <w:t xml:space="preserve"> är att</w:t>
      </w:r>
      <w:r w:rsidR="00F13A32" w:rsidRPr="0012590B">
        <w:rPr>
          <w:rFonts w:ascii="Calibri" w:hAnsi="Calibri" w:cs="Calibri"/>
        </w:rPr>
        <w:t xml:space="preserve"> stödj</w:t>
      </w:r>
      <w:r w:rsidR="00886EB9" w:rsidRPr="0012590B">
        <w:rPr>
          <w:rFonts w:ascii="Calibri" w:hAnsi="Calibri" w:cs="Calibri"/>
        </w:rPr>
        <w:t>a</w:t>
      </w:r>
      <w:r w:rsidR="00F13A32" w:rsidRPr="0012590B">
        <w:rPr>
          <w:rFonts w:ascii="Calibri" w:hAnsi="Calibri" w:cs="Calibri"/>
        </w:rPr>
        <w:t xml:space="preserve"> unga som vill utveckla sitt lärande och engagemang och genomföra aktiviteter inom entreprenörskap och samhällsengagemang. </w:t>
      </w:r>
      <w:r w:rsidR="002671D6" w:rsidRPr="0012590B">
        <w:rPr>
          <w:rFonts w:ascii="Calibri" w:eastAsia="Times New Roman" w:hAnsi="Calibri" w:cs="Calibri"/>
          <w:lang w:eastAsia="sv-SE"/>
        </w:rPr>
        <w:t>Nyttan ska tillfalla landsbygden</w:t>
      </w:r>
      <w:r w:rsidR="002671D6" w:rsidRPr="0012590B">
        <w:rPr>
          <w:rFonts w:ascii="Calibri" w:eastAsia="Times New Roman" w:hAnsi="Calibri" w:cs="Calibri"/>
          <w:lang w:val="x-none" w:eastAsia="sv-SE"/>
        </w:rPr>
        <w:t xml:space="preserve"> </w:t>
      </w:r>
      <w:r w:rsidR="002671D6" w:rsidRPr="0012590B">
        <w:rPr>
          <w:rFonts w:ascii="Calibri" w:eastAsia="Times New Roman" w:hAnsi="Calibri" w:cs="Calibri"/>
          <w:lang w:eastAsia="sv-SE"/>
        </w:rPr>
        <w:t>och vara en tillgång för flera.</w:t>
      </w:r>
    </w:p>
    <w:p w14:paraId="5AEE695D" w14:textId="77777777" w:rsidR="00ED6675" w:rsidRPr="0012590B" w:rsidRDefault="00ED6675" w:rsidP="00ED6675">
      <w:pPr>
        <w:rPr>
          <w:rFonts w:ascii="Calibri" w:eastAsia="Times New Roman" w:hAnsi="Calibri" w:cs="Calibri"/>
          <w:lang w:val="x-none" w:eastAsia="sv-SE"/>
        </w:rPr>
      </w:pPr>
    </w:p>
    <w:p w14:paraId="074CFEF6" w14:textId="77777777" w:rsidR="00ED6675" w:rsidRPr="0012590B" w:rsidRDefault="00ED6675" w:rsidP="00ED6675">
      <w:pPr>
        <w:rPr>
          <w:rFonts w:ascii="Calibri" w:eastAsia="Times New Roman" w:hAnsi="Calibri" w:cs="Calibri"/>
          <w:b/>
          <w:lang w:val="x-none" w:eastAsia="sv-SE"/>
        </w:rPr>
      </w:pPr>
      <w:r w:rsidRPr="0012590B">
        <w:rPr>
          <w:rFonts w:ascii="Calibri" w:eastAsia="Times New Roman" w:hAnsi="Calibri" w:cs="Calibri"/>
          <w:b/>
          <w:lang w:val="x-none" w:eastAsia="sv-SE"/>
        </w:rPr>
        <w:t>Vem kan söka?</w:t>
      </w:r>
    </w:p>
    <w:p w14:paraId="2FDDE59B" w14:textId="56F7520E" w:rsidR="00ED6675" w:rsidRPr="0012590B" w:rsidRDefault="008B25F0" w:rsidP="00ED6675">
      <w:pPr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i/>
          <w:iCs/>
          <w:lang w:eastAsia="sv-SE"/>
        </w:rPr>
        <w:t>Ungas Engagemang</w:t>
      </w:r>
      <w:r w:rsidR="00ED6675" w:rsidRPr="0012590B">
        <w:rPr>
          <w:rFonts w:ascii="Calibri" w:eastAsia="Times New Roman" w:hAnsi="Calibri" w:cs="Calibri"/>
          <w:lang w:eastAsia="sv-SE"/>
        </w:rPr>
        <w:t xml:space="preserve"> är ett paraplyprojekt, som drivs av Leader Linné Småland, där </w:t>
      </w:r>
      <w:r w:rsidR="004F4446" w:rsidRPr="0012590B">
        <w:rPr>
          <w:rFonts w:ascii="Calibri" w:eastAsia="Times New Roman" w:hAnsi="Calibri" w:cs="Calibri"/>
          <w:lang w:eastAsia="sv-SE"/>
        </w:rPr>
        <w:t>mikrostöd</w:t>
      </w:r>
      <w:r w:rsidR="00ED6675" w:rsidRPr="0012590B">
        <w:rPr>
          <w:rFonts w:ascii="Calibri" w:eastAsia="Times New Roman" w:hAnsi="Calibri" w:cs="Calibri"/>
          <w:lang w:eastAsia="sv-SE"/>
        </w:rPr>
        <w:t xml:space="preserve"> kan sökas av </w:t>
      </w:r>
      <w:r w:rsidR="00CA6582" w:rsidRPr="0012590B">
        <w:rPr>
          <w:rFonts w:ascii="Calibri" w:eastAsia="Times New Roman" w:hAnsi="Calibri" w:cs="Calibri"/>
          <w:lang w:eastAsia="sv-SE"/>
        </w:rPr>
        <w:t xml:space="preserve">unga mellan </w:t>
      </w:r>
      <w:r w:rsidR="000D6434" w:rsidRPr="0012590B">
        <w:rPr>
          <w:rFonts w:ascii="Calibri" w:eastAsia="Times New Roman" w:hAnsi="Calibri" w:cs="Calibri"/>
          <w:lang w:eastAsia="sv-SE"/>
        </w:rPr>
        <w:t>13–25</w:t>
      </w:r>
      <w:r w:rsidR="00CA6582" w:rsidRPr="0012590B">
        <w:rPr>
          <w:rFonts w:ascii="Calibri" w:eastAsia="Times New Roman" w:hAnsi="Calibri" w:cs="Calibri"/>
          <w:lang w:eastAsia="sv-SE"/>
        </w:rPr>
        <w:t xml:space="preserve"> år</w:t>
      </w:r>
      <w:r w:rsidR="003A1F83" w:rsidRPr="0012590B">
        <w:rPr>
          <w:rFonts w:ascii="Calibri" w:eastAsia="Times New Roman" w:hAnsi="Calibri" w:cs="Calibri"/>
          <w:lang w:eastAsia="sv-SE"/>
        </w:rPr>
        <w:t>.</w:t>
      </w:r>
    </w:p>
    <w:p w14:paraId="6EBE34A9" w14:textId="77777777" w:rsidR="00ED6675" w:rsidRPr="0012590B" w:rsidRDefault="00ED6675" w:rsidP="00ED6675">
      <w:pPr>
        <w:rPr>
          <w:rFonts w:ascii="Calibri" w:eastAsia="Times New Roman" w:hAnsi="Calibri" w:cs="Calibri"/>
          <w:b/>
          <w:lang w:eastAsia="sv-SE"/>
        </w:rPr>
      </w:pPr>
    </w:p>
    <w:tbl>
      <w:tblPr>
        <w:tblW w:w="8535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ED6675" w:rsidRPr="0012590B" w14:paraId="12D5022D" w14:textId="77777777" w:rsidTr="009677BE">
        <w:trPr>
          <w:trHeight w:val="1452"/>
        </w:trPr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11F730EE" w14:textId="77777777" w:rsidR="00ED6675" w:rsidRPr="0012590B" w:rsidRDefault="00ED6675" w:rsidP="009677BE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lang w:eastAsia="sv-SE"/>
              </w:rPr>
            </w:pPr>
            <w:r w:rsidRPr="0012590B">
              <w:rPr>
                <w:rFonts w:ascii="Calibri" w:eastAsia="Times New Roman" w:hAnsi="Calibri" w:cs="Calibri"/>
                <w:b/>
                <w:lang w:eastAsia="sv-SE"/>
              </w:rPr>
              <w:t xml:space="preserve">Det går att </w:t>
            </w:r>
            <w:r w:rsidRPr="0012590B">
              <w:rPr>
                <w:rFonts w:ascii="Calibri" w:eastAsia="Times New Roman" w:hAnsi="Calibri" w:cs="Calibri"/>
                <w:b/>
                <w:lang w:val="x-none" w:eastAsia="sv-SE"/>
              </w:rPr>
              <w:t>söka för</w:t>
            </w:r>
            <w:r w:rsidRPr="0012590B">
              <w:rPr>
                <w:rFonts w:ascii="Calibri" w:eastAsia="Times New Roman" w:hAnsi="Calibri" w:cs="Calibri"/>
                <w:b/>
                <w:lang w:eastAsia="sv-SE"/>
              </w:rPr>
              <w:t xml:space="preserve"> exempelvis:</w:t>
            </w:r>
          </w:p>
          <w:p w14:paraId="45AEEA7C" w14:textId="77777777" w:rsidR="005218AE" w:rsidRPr="0012590B" w:rsidRDefault="005218AE" w:rsidP="0061306C">
            <w:pPr>
              <w:pStyle w:val="Liststycke"/>
              <w:numPr>
                <w:ilvl w:val="0"/>
                <w:numId w:val="8"/>
              </w:numPr>
              <w:spacing w:after="160" w:line="259" w:lineRule="auto"/>
              <w:rPr>
                <w:rFonts w:ascii="Calibri" w:hAnsi="Calibri" w:cs="Calibri"/>
              </w:rPr>
            </w:pPr>
            <w:r w:rsidRPr="0012590B">
              <w:rPr>
                <w:rFonts w:ascii="Calibri" w:hAnsi="Calibri" w:cs="Calibri"/>
              </w:rPr>
              <w:t>olika former av evenemang</w:t>
            </w:r>
          </w:p>
          <w:p w14:paraId="17FD0096" w14:textId="77777777" w:rsidR="009E3E27" w:rsidRPr="0012590B" w:rsidRDefault="009E3E27" w:rsidP="0061306C">
            <w:pPr>
              <w:pStyle w:val="Liststycke"/>
              <w:numPr>
                <w:ilvl w:val="0"/>
                <w:numId w:val="8"/>
              </w:numPr>
              <w:spacing w:after="160" w:line="259" w:lineRule="auto"/>
              <w:rPr>
                <w:rFonts w:ascii="Calibri" w:hAnsi="Calibri" w:cs="Calibri"/>
              </w:rPr>
            </w:pPr>
            <w:r w:rsidRPr="0012590B">
              <w:rPr>
                <w:rFonts w:ascii="Calibri" w:hAnsi="Calibri" w:cs="Calibri"/>
              </w:rPr>
              <w:t>studiebesök och "prova på tillfällen" nationellt och internationellt</w:t>
            </w:r>
          </w:p>
          <w:p w14:paraId="0990CB54" w14:textId="56FB1F13" w:rsidR="00ED6675" w:rsidRPr="0012590B" w:rsidRDefault="0061306C" w:rsidP="0061306C">
            <w:pPr>
              <w:pStyle w:val="Liststycke"/>
              <w:numPr>
                <w:ilvl w:val="0"/>
                <w:numId w:val="8"/>
              </w:numPr>
              <w:spacing w:after="160" w:line="259" w:lineRule="auto"/>
              <w:rPr>
                <w:rFonts w:ascii="Calibri" w:hAnsi="Calibri" w:cs="Calibri"/>
              </w:rPr>
            </w:pPr>
            <w:r w:rsidRPr="0012590B">
              <w:rPr>
                <w:rFonts w:ascii="Calibri" w:hAnsi="Calibri" w:cs="Calibri"/>
              </w:rPr>
              <w:t>kortare utbildningsinsatser/workshops/föreläsningar</w:t>
            </w:r>
          </w:p>
        </w:tc>
      </w:tr>
    </w:tbl>
    <w:p w14:paraId="10C135B8" w14:textId="77777777" w:rsidR="00ED6675" w:rsidRPr="0012590B" w:rsidRDefault="00ED6675" w:rsidP="00ED6675">
      <w:pPr>
        <w:spacing w:after="160"/>
        <w:rPr>
          <w:rFonts w:ascii="Calibri" w:eastAsia="Times New Roman" w:hAnsi="Calibri" w:cs="Calibri"/>
          <w:sz w:val="16"/>
          <w:szCs w:val="16"/>
          <w:lang w:eastAsia="sv-SE"/>
        </w:rPr>
      </w:pPr>
    </w:p>
    <w:p w14:paraId="5F367E40" w14:textId="77777777" w:rsidR="00ED6675" w:rsidRPr="0012590B" w:rsidRDefault="00ED6675" w:rsidP="00ED6675">
      <w:pPr>
        <w:rPr>
          <w:rFonts w:ascii="Calibri" w:eastAsia="Times New Roman" w:hAnsi="Calibri" w:cs="Calibri"/>
          <w:b/>
          <w:lang w:eastAsia="sv-SE"/>
        </w:rPr>
      </w:pPr>
      <w:r w:rsidRPr="0012590B">
        <w:rPr>
          <w:rFonts w:ascii="Calibri" w:eastAsia="Times New Roman" w:hAnsi="Calibri" w:cs="Calibri"/>
          <w:b/>
          <w:lang w:eastAsia="sv-SE"/>
        </w:rPr>
        <w:t xml:space="preserve">Det går </w:t>
      </w:r>
      <w:r w:rsidRPr="0012590B">
        <w:rPr>
          <w:rFonts w:ascii="Calibri" w:eastAsia="Times New Roman" w:hAnsi="Calibri" w:cs="Calibri"/>
          <w:b/>
          <w:i/>
          <w:iCs/>
          <w:lang w:eastAsia="sv-SE"/>
        </w:rPr>
        <w:t>inte</w:t>
      </w:r>
      <w:r w:rsidRPr="0012590B">
        <w:rPr>
          <w:rFonts w:ascii="Calibri" w:eastAsia="Times New Roman" w:hAnsi="Calibri" w:cs="Calibri"/>
          <w:b/>
          <w:lang w:eastAsia="sv-SE"/>
        </w:rPr>
        <w:t xml:space="preserve"> att få stöd för:</w:t>
      </w:r>
    </w:p>
    <w:p w14:paraId="4896561C" w14:textId="77777777" w:rsidR="00ED6675" w:rsidRPr="0012590B" w:rsidRDefault="00ED6675" w:rsidP="00ED6675">
      <w:pPr>
        <w:numPr>
          <w:ilvl w:val="0"/>
          <w:numId w:val="7"/>
        </w:numPr>
        <w:spacing w:after="160" w:line="259" w:lineRule="auto"/>
        <w:contextualSpacing/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Löpande drift</w:t>
      </w:r>
    </w:p>
    <w:p w14:paraId="4A72497C" w14:textId="77777777" w:rsidR="00ED6675" w:rsidRPr="0012590B" w:rsidRDefault="00ED6675" w:rsidP="00ED6675">
      <w:pPr>
        <w:numPr>
          <w:ilvl w:val="0"/>
          <w:numId w:val="7"/>
        </w:numPr>
        <w:spacing w:after="160" w:line="259" w:lineRule="auto"/>
        <w:contextualSpacing/>
        <w:rPr>
          <w:rFonts w:ascii="Calibri" w:eastAsia="Calibri" w:hAnsi="Calibri" w:cs="Calibri"/>
          <w:color w:val="000000"/>
          <w:sz w:val="27"/>
          <w:szCs w:val="27"/>
          <w:shd w:val="clear" w:color="auto" w:fill="F8F8F8"/>
        </w:rPr>
      </w:pPr>
      <w:r w:rsidRPr="0012590B">
        <w:rPr>
          <w:rFonts w:ascii="Calibri" w:eastAsia="Times New Roman" w:hAnsi="Calibri" w:cs="Calibri"/>
          <w:lang w:eastAsia="sv-SE"/>
        </w:rPr>
        <w:t>Redan påbörjade aktiviteter</w:t>
      </w:r>
    </w:p>
    <w:p w14:paraId="1D7A07AB" w14:textId="77777777" w:rsidR="00ED6675" w:rsidRPr="0012590B" w:rsidRDefault="00ED6675" w:rsidP="00ED6675">
      <w:pPr>
        <w:numPr>
          <w:ilvl w:val="0"/>
          <w:numId w:val="7"/>
        </w:numPr>
        <w:spacing w:after="160" w:line="259" w:lineRule="auto"/>
        <w:contextualSpacing/>
        <w:rPr>
          <w:rFonts w:ascii="Calibri" w:eastAsia="Calibri" w:hAnsi="Calibri" w:cs="Calibri"/>
          <w:color w:val="000000"/>
          <w:sz w:val="27"/>
          <w:szCs w:val="27"/>
          <w:shd w:val="clear" w:color="auto" w:fill="F8F8F8"/>
        </w:rPr>
      </w:pPr>
      <w:r w:rsidRPr="0012590B">
        <w:rPr>
          <w:rFonts w:ascii="Calibri" w:eastAsia="Times New Roman" w:hAnsi="Calibri" w:cs="Calibri"/>
          <w:lang w:eastAsia="sv-SE"/>
        </w:rPr>
        <w:t xml:space="preserve">Investeringskostnader över 27 500 kr (inkl. moms) </w:t>
      </w:r>
      <w:r w:rsidRPr="0012590B">
        <w:rPr>
          <w:rFonts w:ascii="Calibri" w:eastAsia="Times New Roman" w:hAnsi="Calibri" w:cs="Calibri"/>
          <w:lang w:eastAsia="sv-SE"/>
        </w:rPr>
        <w:br/>
        <w:t>(Definitionen för investering är en fysisk eller immateriell tillgång med ett inköp över 27 500 kr och som har en livslängd på mer än tre år)</w:t>
      </w:r>
    </w:p>
    <w:p w14:paraId="6D84FAFE" w14:textId="77777777" w:rsidR="00ED6675" w:rsidRPr="0012590B" w:rsidRDefault="00ED6675" w:rsidP="00ED6675">
      <w:pPr>
        <w:rPr>
          <w:rFonts w:ascii="Calibri" w:eastAsia="Times New Roman" w:hAnsi="Calibri" w:cs="Calibri"/>
          <w:b/>
          <w:lang w:val="x-none" w:eastAsia="sv-SE"/>
        </w:rPr>
      </w:pPr>
    </w:p>
    <w:p w14:paraId="219DD43E" w14:textId="77777777" w:rsidR="00ED6675" w:rsidRPr="0012590B" w:rsidRDefault="00ED6675" w:rsidP="00ED6675">
      <w:pPr>
        <w:rPr>
          <w:rFonts w:ascii="Calibri" w:eastAsia="Times New Roman" w:hAnsi="Calibri" w:cs="Calibri"/>
          <w:b/>
          <w:lang w:val="x-none" w:eastAsia="sv-SE"/>
        </w:rPr>
      </w:pPr>
      <w:r w:rsidRPr="0012590B">
        <w:rPr>
          <w:rFonts w:ascii="Calibri" w:eastAsia="Times New Roman" w:hAnsi="Calibri" w:cs="Calibri"/>
          <w:b/>
          <w:lang w:val="x-none" w:eastAsia="sv-SE"/>
        </w:rPr>
        <w:t>Hur mycket kan man söka?</w:t>
      </w:r>
    </w:p>
    <w:p w14:paraId="3EE40CA4" w14:textId="7A3DF539" w:rsidR="00ED6675" w:rsidRPr="0012590B" w:rsidRDefault="00ED6675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lang w:val="x-none" w:eastAsia="sv-SE"/>
        </w:rPr>
      </w:pPr>
      <w:r w:rsidRPr="0012590B">
        <w:rPr>
          <w:rFonts w:ascii="Calibri" w:eastAsia="Times New Roman" w:hAnsi="Calibri" w:cs="Calibri"/>
          <w:lang w:val="x-none" w:eastAsia="sv-SE"/>
        </w:rPr>
        <w:t xml:space="preserve">Stöd lämnas med </w:t>
      </w:r>
      <w:r w:rsidRPr="0012590B">
        <w:rPr>
          <w:rFonts w:ascii="Calibri" w:eastAsia="Times New Roman" w:hAnsi="Calibri" w:cs="Calibri"/>
          <w:b/>
          <w:bCs/>
          <w:i/>
          <w:lang w:val="x-none" w:eastAsia="sv-SE"/>
        </w:rPr>
        <w:t xml:space="preserve">högst </w:t>
      </w:r>
      <w:r w:rsidRPr="0012590B">
        <w:rPr>
          <w:rFonts w:ascii="Calibri" w:eastAsia="Times New Roman" w:hAnsi="Calibri" w:cs="Calibri"/>
          <w:b/>
          <w:bCs/>
          <w:i/>
          <w:lang w:eastAsia="sv-SE"/>
        </w:rPr>
        <w:t>20 000</w:t>
      </w:r>
      <w:r w:rsidRPr="0012590B">
        <w:rPr>
          <w:rFonts w:ascii="Calibri" w:eastAsia="Times New Roman" w:hAnsi="Calibri" w:cs="Calibri"/>
          <w:b/>
          <w:bCs/>
          <w:i/>
          <w:lang w:val="x-none" w:eastAsia="sv-SE"/>
        </w:rPr>
        <w:t xml:space="preserve"> kr</w:t>
      </w:r>
      <w:r w:rsidR="00244B7E" w:rsidRPr="0012590B">
        <w:rPr>
          <w:rFonts w:ascii="Calibri" w:eastAsia="Times New Roman" w:hAnsi="Calibri" w:cs="Calibri"/>
          <w:b/>
          <w:bCs/>
          <w:i/>
          <w:lang w:eastAsia="sv-SE"/>
        </w:rPr>
        <w:t xml:space="preserve">. </w:t>
      </w:r>
      <w:r w:rsidRPr="0012590B">
        <w:rPr>
          <w:rFonts w:ascii="Calibri" w:eastAsia="Times New Roman" w:hAnsi="Calibri" w:cs="Calibri"/>
          <w:b/>
          <w:bCs/>
          <w:lang w:val="x-none" w:eastAsia="sv-SE"/>
        </w:rPr>
        <w:t xml:space="preserve"> </w:t>
      </w:r>
      <w:r w:rsidR="00244B7E" w:rsidRPr="0012590B">
        <w:rPr>
          <w:rFonts w:ascii="Calibri" w:eastAsia="Times New Roman" w:hAnsi="Calibri" w:cs="Calibri"/>
          <w:lang w:eastAsia="sv-SE"/>
        </w:rPr>
        <w:t>Vi ser gärna</w:t>
      </w:r>
      <w:r w:rsidR="00244B7E" w:rsidRPr="0012590B">
        <w:rPr>
          <w:rFonts w:ascii="Calibri" w:eastAsia="Times New Roman" w:hAnsi="Calibri" w:cs="Calibri"/>
          <w:lang w:val="x-none" w:eastAsia="sv-SE"/>
        </w:rPr>
        <w:t xml:space="preserve"> </w:t>
      </w:r>
      <w:r w:rsidR="00244B7E" w:rsidRPr="0012590B">
        <w:rPr>
          <w:rFonts w:ascii="Calibri" w:eastAsia="Times New Roman" w:hAnsi="Calibri" w:cs="Calibri"/>
          <w:lang w:eastAsia="sv-SE"/>
        </w:rPr>
        <w:t>engagemang i form av egna resurser och/eller</w:t>
      </w:r>
      <w:r w:rsidR="00244B7E" w:rsidRPr="0012590B">
        <w:rPr>
          <w:rFonts w:ascii="Calibri" w:eastAsia="Times New Roman" w:hAnsi="Calibri" w:cs="Calibri"/>
          <w:lang w:val="x-none" w:eastAsia="sv-SE"/>
        </w:rPr>
        <w:t xml:space="preserve"> ideellt arbete.</w:t>
      </w:r>
    </w:p>
    <w:p w14:paraId="4DC5B94F" w14:textId="538CDA74" w:rsidR="00ED6675" w:rsidRPr="0012590B" w:rsidRDefault="00ED6675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lang w:val="x-none" w:eastAsia="sv-SE"/>
        </w:rPr>
      </w:pPr>
    </w:p>
    <w:p w14:paraId="7736E107" w14:textId="77777777" w:rsidR="00EE51CB" w:rsidRPr="0012590B" w:rsidRDefault="00EE51CB" w:rsidP="00EE51CB">
      <w:pPr>
        <w:tabs>
          <w:tab w:val="left" w:pos="540"/>
          <w:tab w:val="left" w:pos="1800"/>
        </w:tabs>
        <w:rPr>
          <w:rFonts w:ascii="Calibri" w:eastAsia="Times New Roman" w:hAnsi="Calibri" w:cs="Calibri"/>
          <w:b/>
          <w:bCs/>
          <w:lang w:eastAsia="sv-SE"/>
        </w:rPr>
      </w:pPr>
      <w:r w:rsidRPr="0012590B">
        <w:rPr>
          <w:rFonts w:ascii="Calibri" w:eastAsia="Times New Roman" w:hAnsi="Calibri" w:cs="Calibri"/>
          <w:b/>
          <w:bCs/>
          <w:lang w:eastAsia="sv-SE"/>
        </w:rPr>
        <w:t>Vid bedömning</w:t>
      </w:r>
    </w:p>
    <w:p w14:paraId="6A74F951" w14:textId="547616A0" w:rsidR="00EE51CB" w:rsidRPr="0012590B" w:rsidRDefault="00EE51CB" w:rsidP="00EA1B30">
      <w:p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Vid bedömning av ansökningar värderar vi:</w:t>
      </w:r>
    </w:p>
    <w:p w14:paraId="3062E25D" w14:textId="77777777" w:rsidR="00EE51CB" w:rsidRPr="0012590B" w:rsidRDefault="00EE51CB" w:rsidP="00EE51CB">
      <w:pPr>
        <w:pStyle w:val="Liststycke"/>
        <w:numPr>
          <w:ilvl w:val="0"/>
          <w:numId w:val="11"/>
        </w:num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ideell tid:</w:t>
      </w:r>
    </w:p>
    <w:p w14:paraId="5C92E007" w14:textId="77777777" w:rsidR="00EE51CB" w:rsidRPr="0012590B" w:rsidRDefault="00EE51CB" w:rsidP="00EE51CB">
      <w:pPr>
        <w:pStyle w:val="Liststycke"/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val="x-none" w:eastAsia="sv-SE"/>
        </w:rPr>
        <w:t>Ideellt arbete värderas enligt följande:</w:t>
      </w:r>
    </w:p>
    <w:p w14:paraId="09A95482" w14:textId="77777777" w:rsidR="00EE51CB" w:rsidRPr="0012590B" w:rsidRDefault="00EE51CB" w:rsidP="00EE51CB">
      <w:pPr>
        <w:tabs>
          <w:tab w:val="left" w:pos="540"/>
          <w:tab w:val="left" w:pos="1800"/>
        </w:tabs>
        <w:ind w:left="360"/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ab/>
      </w:r>
      <w:r w:rsidRPr="0012590B">
        <w:rPr>
          <w:rFonts w:ascii="Calibri" w:eastAsia="Times New Roman" w:hAnsi="Calibri" w:cs="Calibri"/>
          <w:lang w:eastAsia="sv-SE"/>
        </w:rPr>
        <w:tab/>
        <w:t xml:space="preserve">220 kronor per timma för dig som är över 15 år.  </w:t>
      </w:r>
    </w:p>
    <w:p w14:paraId="401BC6DC" w14:textId="77777777" w:rsidR="00EE51CB" w:rsidRPr="0012590B" w:rsidRDefault="00EE51CB" w:rsidP="00EE51CB">
      <w:pPr>
        <w:tabs>
          <w:tab w:val="left" w:pos="540"/>
          <w:tab w:val="left" w:pos="1800"/>
        </w:tabs>
        <w:ind w:left="360"/>
        <w:rPr>
          <w:rFonts w:ascii="Calibri" w:eastAsia="Times New Roman" w:hAnsi="Calibri" w:cs="Calibri"/>
          <w:lang w:val="x-none" w:eastAsia="sv-SE"/>
        </w:rPr>
      </w:pPr>
      <w:r w:rsidRPr="0012590B">
        <w:rPr>
          <w:rFonts w:ascii="Calibri" w:eastAsia="Times New Roman" w:hAnsi="Calibri" w:cs="Calibri"/>
          <w:lang w:val="x-none" w:eastAsia="sv-SE"/>
        </w:rPr>
        <w:tab/>
      </w:r>
      <w:r w:rsidRPr="0012590B">
        <w:rPr>
          <w:rFonts w:ascii="Calibri" w:eastAsia="Times New Roman" w:hAnsi="Calibri" w:cs="Calibri"/>
          <w:lang w:val="x-none" w:eastAsia="sv-SE"/>
        </w:rPr>
        <w:tab/>
        <w:t>50 kr/</w:t>
      </w:r>
      <w:proofErr w:type="spellStart"/>
      <w:r w:rsidRPr="0012590B">
        <w:rPr>
          <w:rFonts w:ascii="Calibri" w:eastAsia="Times New Roman" w:hAnsi="Calibri" w:cs="Calibri"/>
          <w:lang w:val="x-none" w:eastAsia="sv-SE"/>
        </w:rPr>
        <w:t>tim</w:t>
      </w:r>
      <w:proofErr w:type="spellEnd"/>
      <w:r w:rsidRPr="0012590B">
        <w:rPr>
          <w:rFonts w:ascii="Calibri" w:eastAsia="Times New Roman" w:hAnsi="Calibri" w:cs="Calibri"/>
          <w:lang w:val="x-none" w:eastAsia="sv-SE"/>
        </w:rPr>
        <w:t xml:space="preserve"> för personer 13 – 15 år gamla.</w:t>
      </w:r>
    </w:p>
    <w:p w14:paraId="04A8B247" w14:textId="4E2157EF" w:rsidR="00EE51CB" w:rsidRPr="0012590B" w:rsidRDefault="001B1E5E" w:rsidP="00EE51CB">
      <w:pPr>
        <w:numPr>
          <w:ilvl w:val="0"/>
          <w:numId w:val="10"/>
        </w:num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Om</w:t>
      </w:r>
      <w:r w:rsidR="00EE51CB" w:rsidRPr="0012590B">
        <w:rPr>
          <w:rFonts w:ascii="Calibri" w:eastAsia="Times New Roman" w:hAnsi="Calibri" w:cs="Calibri"/>
          <w:lang w:eastAsia="sv-SE"/>
        </w:rPr>
        <w:t xml:space="preserve"> insatsen </w:t>
      </w:r>
      <w:r w:rsidRPr="0012590B">
        <w:rPr>
          <w:rFonts w:ascii="Calibri" w:eastAsia="Times New Roman" w:hAnsi="Calibri" w:cs="Calibri"/>
          <w:lang w:eastAsia="sv-SE"/>
        </w:rPr>
        <w:t xml:space="preserve">är </w:t>
      </w:r>
      <w:r w:rsidR="00EE51CB" w:rsidRPr="0012590B">
        <w:rPr>
          <w:rFonts w:ascii="Calibri" w:eastAsia="Times New Roman" w:hAnsi="Calibri" w:cs="Calibri"/>
          <w:lang w:eastAsia="sv-SE"/>
        </w:rPr>
        <w:t>Innovativ i ditt område?</w:t>
      </w:r>
    </w:p>
    <w:p w14:paraId="56CC04CA" w14:textId="588E30EE" w:rsidR="00EE51CB" w:rsidRPr="0012590B" w:rsidRDefault="001B1E5E" w:rsidP="00EE51CB">
      <w:pPr>
        <w:numPr>
          <w:ilvl w:val="0"/>
          <w:numId w:val="10"/>
        </w:num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Om</w:t>
      </w:r>
      <w:r w:rsidR="00EE51CB" w:rsidRPr="0012590B">
        <w:rPr>
          <w:rFonts w:ascii="Calibri" w:eastAsia="Times New Roman" w:hAnsi="Calibri" w:cs="Calibri"/>
          <w:lang w:eastAsia="sv-SE"/>
        </w:rPr>
        <w:t xml:space="preserve"> nyttan av insatsen </w:t>
      </w:r>
      <w:r w:rsidRPr="0012590B">
        <w:rPr>
          <w:rFonts w:ascii="Calibri" w:eastAsia="Times New Roman" w:hAnsi="Calibri" w:cs="Calibri"/>
          <w:lang w:eastAsia="sv-SE"/>
        </w:rPr>
        <w:t xml:space="preserve">tillfaller </w:t>
      </w:r>
      <w:r w:rsidR="00EE51CB" w:rsidRPr="0012590B">
        <w:rPr>
          <w:rFonts w:ascii="Calibri" w:eastAsia="Times New Roman" w:hAnsi="Calibri" w:cs="Calibri"/>
          <w:lang w:eastAsia="sv-SE"/>
        </w:rPr>
        <w:t xml:space="preserve">många </w:t>
      </w:r>
      <w:r w:rsidR="00EA1B30" w:rsidRPr="0012590B">
        <w:rPr>
          <w:rFonts w:ascii="Calibri" w:eastAsia="Times New Roman" w:hAnsi="Calibri" w:cs="Calibri"/>
          <w:lang w:eastAsia="sv-SE"/>
        </w:rPr>
        <w:t>unga</w:t>
      </w:r>
      <w:r w:rsidR="00EE51CB" w:rsidRPr="0012590B">
        <w:rPr>
          <w:rFonts w:ascii="Calibri" w:eastAsia="Times New Roman" w:hAnsi="Calibri" w:cs="Calibri"/>
          <w:lang w:eastAsia="sv-SE"/>
        </w:rPr>
        <w:t>?</w:t>
      </w:r>
    </w:p>
    <w:p w14:paraId="6BE09FA8" w14:textId="1501DF7F" w:rsidR="00EE51CB" w:rsidRPr="0012590B" w:rsidRDefault="001B1E5E" w:rsidP="00EE51CB">
      <w:pPr>
        <w:numPr>
          <w:ilvl w:val="0"/>
          <w:numId w:val="10"/>
        </w:num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 xml:space="preserve">Om </w:t>
      </w:r>
      <w:r w:rsidR="00EE51CB" w:rsidRPr="0012590B">
        <w:rPr>
          <w:rFonts w:ascii="Calibri" w:eastAsia="Times New Roman" w:hAnsi="Calibri" w:cs="Calibri"/>
          <w:lang w:eastAsia="sv-SE"/>
        </w:rPr>
        <w:t xml:space="preserve">projektet </w:t>
      </w:r>
      <w:r w:rsidRPr="0012590B">
        <w:rPr>
          <w:rFonts w:ascii="Calibri" w:eastAsia="Times New Roman" w:hAnsi="Calibri" w:cs="Calibri"/>
          <w:lang w:eastAsia="sv-SE"/>
        </w:rPr>
        <w:t xml:space="preserve">bidrar </w:t>
      </w:r>
      <w:r w:rsidR="00EE51CB" w:rsidRPr="0012590B">
        <w:rPr>
          <w:rFonts w:ascii="Calibri" w:eastAsia="Times New Roman" w:hAnsi="Calibri" w:cs="Calibri"/>
          <w:lang w:eastAsia="sv-SE"/>
        </w:rPr>
        <w:t>till attraktivare landsbygd?</w:t>
      </w:r>
    </w:p>
    <w:p w14:paraId="11FEFE60" w14:textId="0EF778E0" w:rsidR="002678C0" w:rsidRPr="0012590B" w:rsidRDefault="00934122" w:rsidP="00ED6675">
      <w:pPr>
        <w:numPr>
          <w:ilvl w:val="0"/>
          <w:numId w:val="10"/>
        </w:num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Om flera föreningar eller organisationer samarbetar för att genomföra insatsen</w:t>
      </w:r>
      <w:r w:rsidR="00133C91" w:rsidRPr="0012590B">
        <w:rPr>
          <w:rFonts w:ascii="Calibri" w:eastAsia="Times New Roman" w:hAnsi="Calibri" w:cs="Calibri"/>
          <w:lang w:eastAsia="sv-SE"/>
        </w:rPr>
        <w:t>.</w:t>
      </w:r>
    </w:p>
    <w:p w14:paraId="511FFF2A" w14:textId="77777777" w:rsidR="001C7157" w:rsidRPr="0012590B" w:rsidRDefault="001C7157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lang w:val="x-none" w:eastAsia="sv-SE"/>
        </w:rPr>
      </w:pPr>
    </w:p>
    <w:p w14:paraId="3E8EBA30" w14:textId="77777777" w:rsidR="00ED6675" w:rsidRPr="0012590B" w:rsidRDefault="00ED6675" w:rsidP="00ED6675">
      <w:pPr>
        <w:rPr>
          <w:rFonts w:ascii="Calibri" w:eastAsia="Times New Roman" w:hAnsi="Calibri" w:cs="Calibri"/>
          <w:b/>
          <w:lang w:eastAsia="sv-SE"/>
        </w:rPr>
      </w:pPr>
      <w:r w:rsidRPr="0012590B">
        <w:rPr>
          <w:rFonts w:ascii="Calibri" w:eastAsia="Times New Roman" w:hAnsi="Calibri" w:cs="Calibri"/>
          <w:b/>
          <w:lang w:val="x-none" w:eastAsia="sv-SE"/>
        </w:rPr>
        <w:t>Hur och när kan man söka</w:t>
      </w:r>
      <w:r w:rsidRPr="0012590B">
        <w:rPr>
          <w:rFonts w:ascii="Calibri" w:eastAsia="Times New Roman" w:hAnsi="Calibri" w:cs="Calibri"/>
          <w:b/>
          <w:lang w:eastAsia="sv-SE"/>
        </w:rPr>
        <w:t>?</w:t>
      </w:r>
    </w:p>
    <w:p w14:paraId="048992B7" w14:textId="6E4D155F" w:rsidR="00ED6675" w:rsidRPr="0012590B" w:rsidRDefault="00ED6675" w:rsidP="00ED6675">
      <w:pPr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Ansökningar tas emot till och med 202</w:t>
      </w:r>
      <w:r w:rsidR="007E2203">
        <w:rPr>
          <w:rFonts w:ascii="Calibri" w:eastAsia="Times New Roman" w:hAnsi="Calibri" w:cs="Calibri"/>
          <w:lang w:eastAsia="sv-SE"/>
        </w:rPr>
        <w:t>2</w:t>
      </w:r>
      <w:r w:rsidRPr="0012590B">
        <w:rPr>
          <w:rFonts w:ascii="Calibri" w:eastAsia="Times New Roman" w:hAnsi="Calibri" w:cs="Calibri"/>
          <w:lang w:eastAsia="sv-SE"/>
        </w:rPr>
        <w:t>-</w:t>
      </w:r>
      <w:r w:rsidR="002E5A76">
        <w:rPr>
          <w:rFonts w:ascii="Calibri" w:eastAsia="Times New Roman" w:hAnsi="Calibri" w:cs="Calibri"/>
          <w:lang w:eastAsia="sv-SE"/>
        </w:rPr>
        <w:t>12-31</w:t>
      </w:r>
      <w:r w:rsidRPr="0012590B">
        <w:rPr>
          <w:rFonts w:ascii="Calibri" w:eastAsia="Times New Roman" w:hAnsi="Calibri" w:cs="Calibri"/>
          <w:lang w:eastAsia="sv-SE"/>
        </w:rPr>
        <w:t xml:space="preserve"> eller så länge stödet räcker. </w:t>
      </w:r>
    </w:p>
    <w:p w14:paraId="2CCE30B4" w14:textId="77777777" w:rsidR="00ED6675" w:rsidRPr="0012590B" w:rsidRDefault="00ED6675" w:rsidP="00ED6675">
      <w:pPr>
        <w:rPr>
          <w:rFonts w:ascii="Calibri" w:eastAsia="Times New Roman" w:hAnsi="Calibri" w:cs="Calibri"/>
          <w:color w:val="FF0000"/>
          <w:lang w:eastAsia="sv-SE"/>
        </w:rPr>
      </w:pPr>
    </w:p>
    <w:p w14:paraId="7D2F2208" w14:textId="25C3D305" w:rsidR="00ED6675" w:rsidRPr="0012590B" w:rsidRDefault="00ED6675" w:rsidP="00ED6675">
      <w:pPr>
        <w:rPr>
          <w:rFonts w:ascii="Calibri" w:eastAsia="Times New Roman" w:hAnsi="Calibri" w:cs="Calibri"/>
          <w:strike/>
          <w:color w:val="FF0000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 xml:space="preserve">Beslut om vilka </w:t>
      </w:r>
      <w:r w:rsidR="00B3650C" w:rsidRPr="0012590B">
        <w:rPr>
          <w:rFonts w:ascii="Calibri" w:eastAsia="Times New Roman" w:hAnsi="Calibri" w:cs="Calibri"/>
          <w:lang w:eastAsia="sv-SE"/>
        </w:rPr>
        <w:t>mikrostöd</w:t>
      </w:r>
      <w:r w:rsidRPr="0012590B">
        <w:rPr>
          <w:rFonts w:ascii="Calibri" w:eastAsia="Times New Roman" w:hAnsi="Calibri" w:cs="Calibri"/>
          <w:lang w:eastAsia="sv-SE"/>
        </w:rPr>
        <w:t xml:space="preserve"> som blir prioriterade fattas löpande av representanter från LAG (Leader Linné Smålands styrelse). D</w:t>
      </w:r>
      <w:r w:rsidRPr="0012590B">
        <w:rPr>
          <w:rFonts w:ascii="Calibri" w:eastAsia="Times New Roman" w:hAnsi="Calibri" w:cs="Calibri"/>
          <w:bCs/>
          <w:lang w:eastAsia="sv-SE"/>
        </w:rPr>
        <w:t>essa beslut kan inte överklagas.</w:t>
      </w:r>
      <w:r w:rsidRPr="0012590B">
        <w:rPr>
          <w:rFonts w:ascii="Calibri" w:eastAsia="Times New Roman" w:hAnsi="Calibri" w:cs="Calibri"/>
          <w:lang w:eastAsia="sv-SE"/>
        </w:rPr>
        <w:t xml:space="preserve"> </w:t>
      </w:r>
    </w:p>
    <w:p w14:paraId="14399966" w14:textId="77777777" w:rsidR="00ED6675" w:rsidRPr="0012590B" w:rsidRDefault="00ED6675" w:rsidP="00ED6675">
      <w:pPr>
        <w:rPr>
          <w:rFonts w:ascii="Calibri" w:eastAsia="Times New Roman" w:hAnsi="Calibri" w:cs="Calibri"/>
          <w:bCs/>
          <w:lang w:val="x-none" w:eastAsia="sv-SE"/>
        </w:rPr>
      </w:pPr>
    </w:p>
    <w:p w14:paraId="00BEA7B7" w14:textId="0F6953CD" w:rsidR="00ED6675" w:rsidRPr="0012590B" w:rsidRDefault="00ED6675" w:rsidP="00ED6675">
      <w:pPr>
        <w:rPr>
          <w:rFonts w:ascii="Calibri" w:eastAsia="Times New Roman" w:hAnsi="Calibri" w:cs="Calibri"/>
          <w:b/>
          <w:bCs/>
          <w:lang w:eastAsia="sv-SE"/>
        </w:rPr>
      </w:pPr>
    </w:p>
    <w:p w14:paraId="2D34B9CD" w14:textId="7DCC4571" w:rsidR="00ED6675" w:rsidRPr="0012590B" w:rsidRDefault="00ED6675" w:rsidP="00ED6675">
      <w:pPr>
        <w:rPr>
          <w:rFonts w:ascii="Calibri" w:eastAsia="Times New Roman" w:hAnsi="Calibri" w:cs="Calibri"/>
          <w:bCs/>
          <w:color w:val="FF0000"/>
          <w:lang w:eastAsia="sv-SE"/>
        </w:rPr>
      </w:pPr>
      <w:r w:rsidRPr="0012590B">
        <w:rPr>
          <w:rFonts w:ascii="Calibri" w:eastAsia="Times New Roman" w:hAnsi="Calibri" w:cs="Calibri"/>
          <w:bCs/>
          <w:color w:val="000000"/>
          <w:lang w:eastAsia="sv-SE"/>
        </w:rPr>
        <w:t xml:space="preserve">Ett uppdrag för Leader Linné Småland är att sprida goda erfarenheter och stimulera till utveckling. </w:t>
      </w:r>
      <w:r w:rsidR="00AF1A44" w:rsidRPr="0012590B">
        <w:rPr>
          <w:rFonts w:ascii="Calibri" w:eastAsia="Times New Roman" w:hAnsi="Calibri" w:cs="Calibri"/>
          <w:bCs/>
          <w:color w:val="000000"/>
          <w:lang w:eastAsia="sv-SE"/>
        </w:rPr>
        <w:t xml:space="preserve">Vi ser gärna </w:t>
      </w:r>
      <w:r w:rsidR="00A026A8" w:rsidRPr="0012590B">
        <w:rPr>
          <w:rFonts w:ascii="Calibri" w:eastAsia="Times New Roman" w:hAnsi="Calibri" w:cs="Calibri"/>
          <w:bCs/>
          <w:color w:val="000000"/>
          <w:lang w:eastAsia="sv-SE"/>
        </w:rPr>
        <w:t>att</w:t>
      </w:r>
      <w:r w:rsidRPr="0012590B">
        <w:rPr>
          <w:rFonts w:ascii="Calibri" w:eastAsia="Times New Roman" w:hAnsi="Calibri" w:cs="Calibri"/>
          <w:bCs/>
          <w:color w:val="000000"/>
          <w:lang w:eastAsia="sv-SE"/>
        </w:rPr>
        <w:t xml:space="preserve"> sökanden deltar i en kvällsträff med erfarenhetsutbyte, under projekttiden. Eventuella reskostnader för dessa träffar skall läggas in i projektets budget</w:t>
      </w:r>
      <w:r w:rsidRPr="0012590B">
        <w:rPr>
          <w:rFonts w:ascii="Calibri" w:eastAsia="Times New Roman" w:hAnsi="Calibri" w:cs="Calibri"/>
          <w:bCs/>
          <w:color w:val="FF0000"/>
          <w:lang w:eastAsia="sv-SE"/>
        </w:rPr>
        <w:t xml:space="preserve">. </w:t>
      </w:r>
    </w:p>
    <w:p w14:paraId="5AC8A84B" w14:textId="01B98FFF" w:rsidR="00ED6675" w:rsidRPr="0012590B" w:rsidRDefault="00ED6675" w:rsidP="00ED6675">
      <w:pPr>
        <w:rPr>
          <w:rFonts w:ascii="Calibri" w:eastAsia="Times New Roman" w:hAnsi="Calibri" w:cs="Calibri"/>
          <w:bCs/>
          <w:color w:val="FF0000"/>
          <w:lang w:eastAsia="sv-SE"/>
        </w:rPr>
      </w:pPr>
    </w:p>
    <w:p w14:paraId="46D5ED4C" w14:textId="075FB7A9" w:rsidR="00E96D4E" w:rsidRPr="0012590B" w:rsidRDefault="00E96D4E" w:rsidP="00ED6675">
      <w:pPr>
        <w:rPr>
          <w:rFonts w:ascii="Calibri" w:eastAsia="Times New Roman" w:hAnsi="Calibri" w:cs="Calibri"/>
          <w:b/>
          <w:lang w:eastAsia="sv-SE"/>
        </w:rPr>
      </w:pPr>
      <w:r w:rsidRPr="0012590B">
        <w:rPr>
          <w:rFonts w:ascii="Calibri" w:eastAsia="Times New Roman" w:hAnsi="Calibri" w:cs="Calibri"/>
          <w:b/>
          <w:lang w:eastAsia="sv-SE"/>
        </w:rPr>
        <w:t>Villkor</w:t>
      </w:r>
    </w:p>
    <w:p w14:paraId="5EED1AC6" w14:textId="77BBFBD8" w:rsidR="00ED6675" w:rsidRPr="0012590B" w:rsidRDefault="00ED6675" w:rsidP="00ED6675">
      <w:pPr>
        <w:rPr>
          <w:rFonts w:ascii="Calibri" w:eastAsia="Times New Roman" w:hAnsi="Calibri" w:cs="Calibri"/>
          <w:bCs/>
          <w:lang w:eastAsia="sv-SE"/>
        </w:rPr>
      </w:pPr>
      <w:r w:rsidRPr="0012590B">
        <w:rPr>
          <w:rFonts w:ascii="Calibri" w:eastAsia="Times New Roman" w:hAnsi="Calibri" w:cs="Calibri"/>
          <w:bCs/>
          <w:lang w:eastAsia="sv-SE"/>
        </w:rPr>
        <w:t xml:space="preserve">Alla utskick, trycksaker, hemsidor </w:t>
      </w:r>
      <w:proofErr w:type="gramStart"/>
      <w:r w:rsidRPr="0012590B">
        <w:rPr>
          <w:rFonts w:ascii="Calibri" w:eastAsia="Times New Roman" w:hAnsi="Calibri" w:cs="Calibri"/>
          <w:bCs/>
          <w:lang w:eastAsia="sv-SE"/>
        </w:rPr>
        <w:t>m.m.</w:t>
      </w:r>
      <w:proofErr w:type="gramEnd"/>
      <w:r w:rsidRPr="0012590B">
        <w:rPr>
          <w:rFonts w:ascii="Calibri" w:eastAsia="Times New Roman" w:hAnsi="Calibri" w:cs="Calibri"/>
          <w:bCs/>
          <w:lang w:eastAsia="sv-SE"/>
        </w:rPr>
        <w:t xml:space="preserve"> som produceras i projektet måste innehålla korrekta logotyper för EU-fond och Leader. Kontakta Leader Linné </w:t>
      </w:r>
      <w:r w:rsidR="00E96D4E" w:rsidRPr="0012590B">
        <w:rPr>
          <w:rFonts w:ascii="Calibri" w:eastAsia="Times New Roman" w:hAnsi="Calibri" w:cs="Calibri"/>
          <w:bCs/>
          <w:lang w:eastAsia="sv-SE"/>
        </w:rPr>
        <w:t>S</w:t>
      </w:r>
      <w:r w:rsidRPr="0012590B">
        <w:rPr>
          <w:rFonts w:ascii="Calibri" w:eastAsia="Times New Roman" w:hAnsi="Calibri" w:cs="Calibri"/>
          <w:bCs/>
          <w:lang w:eastAsia="sv-SE"/>
        </w:rPr>
        <w:t>måland gällande vilka regler som tillämpas.</w:t>
      </w:r>
    </w:p>
    <w:p w14:paraId="49291810" w14:textId="77777777" w:rsidR="00ED6675" w:rsidRPr="0012590B" w:rsidRDefault="00ED6675" w:rsidP="00ED6675">
      <w:pPr>
        <w:rPr>
          <w:rFonts w:ascii="Calibri" w:eastAsia="Times New Roman" w:hAnsi="Calibri" w:cs="Calibri"/>
          <w:bCs/>
          <w:lang w:eastAsia="sv-SE"/>
        </w:rPr>
      </w:pPr>
    </w:p>
    <w:p w14:paraId="488CFA80" w14:textId="77777777" w:rsidR="00ED6675" w:rsidRPr="0012590B" w:rsidRDefault="00ED6675" w:rsidP="00ED6675">
      <w:pPr>
        <w:rPr>
          <w:rFonts w:ascii="Calibri" w:eastAsia="Times New Roman" w:hAnsi="Calibri" w:cs="Calibri"/>
          <w:b/>
          <w:bCs/>
          <w:lang w:eastAsia="sv-SE"/>
        </w:rPr>
      </w:pPr>
      <w:r w:rsidRPr="0012590B">
        <w:rPr>
          <w:rFonts w:ascii="Calibri" w:eastAsia="Times New Roman" w:hAnsi="Calibri" w:cs="Calibri"/>
          <w:b/>
          <w:bCs/>
          <w:lang w:val="x-none" w:eastAsia="sv-SE"/>
        </w:rPr>
        <w:t>Redovisning</w:t>
      </w:r>
    </w:p>
    <w:p w14:paraId="6372CE6C" w14:textId="77777777" w:rsidR="00ED6675" w:rsidRPr="0012590B" w:rsidRDefault="00ED6675" w:rsidP="00ED6675">
      <w:pPr>
        <w:rPr>
          <w:rFonts w:ascii="Calibri" w:eastAsia="Times New Roman" w:hAnsi="Calibri" w:cs="Calibri"/>
          <w:b/>
          <w:bCs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>Projektet redovisas innan slutdatum.</w:t>
      </w:r>
    </w:p>
    <w:p w14:paraId="466601D7" w14:textId="77777777" w:rsidR="00ED6675" w:rsidRPr="0012590B" w:rsidRDefault="00ED6675" w:rsidP="00ED6675">
      <w:pPr>
        <w:jc w:val="both"/>
        <w:rPr>
          <w:rFonts w:ascii="Calibri" w:eastAsia="Times New Roman" w:hAnsi="Calibri" w:cs="Calibri"/>
          <w:lang w:eastAsia="sv-SE"/>
        </w:rPr>
      </w:pPr>
    </w:p>
    <w:p w14:paraId="52617191" w14:textId="77777777" w:rsidR="00ED6675" w:rsidRPr="0012590B" w:rsidRDefault="00ED6675" w:rsidP="00ED6675">
      <w:pPr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eastAsia="sv-SE"/>
        </w:rPr>
        <w:t xml:space="preserve">Du ska skicka in sammanställning över den genomförda ideella tiden och en rapport över genomfört arbete, samt kopior på fakturor och betalningsbevis. </w:t>
      </w:r>
    </w:p>
    <w:p w14:paraId="7F4EA70E" w14:textId="77777777" w:rsidR="00ED6675" w:rsidRPr="0012590B" w:rsidRDefault="00ED6675" w:rsidP="00ED6675">
      <w:pPr>
        <w:rPr>
          <w:rFonts w:ascii="Calibri" w:eastAsia="Times New Roman" w:hAnsi="Calibri" w:cs="Calibri"/>
          <w:color w:val="0000FF"/>
          <w:lang w:eastAsia="sv-SE"/>
        </w:rPr>
      </w:pPr>
    </w:p>
    <w:p w14:paraId="076BCD0F" w14:textId="5884675B" w:rsidR="00ED6675" w:rsidRPr="0012590B" w:rsidRDefault="00ED6675" w:rsidP="00ED6675">
      <w:pPr>
        <w:rPr>
          <w:rFonts w:ascii="Calibri" w:eastAsia="Times New Roman" w:hAnsi="Calibri" w:cs="Calibri"/>
          <w:lang w:val="x-none" w:eastAsia="sv-SE"/>
        </w:rPr>
      </w:pPr>
    </w:p>
    <w:p w14:paraId="6A7E00B2" w14:textId="77777777" w:rsidR="000325AF" w:rsidRPr="0012590B" w:rsidRDefault="000325AF" w:rsidP="00ED6675">
      <w:pPr>
        <w:rPr>
          <w:rFonts w:ascii="Calibri" w:eastAsia="Times New Roman" w:hAnsi="Calibri" w:cs="Calibri"/>
          <w:lang w:val="x-none" w:eastAsia="sv-SE"/>
        </w:rPr>
      </w:pPr>
    </w:p>
    <w:p w14:paraId="4DA66D6C" w14:textId="77777777" w:rsidR="00ED6675" w:rsidRPr="0012590B" w:rsidRDefault="00ED6675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b/>
          <w:color w:val="FF0000"/>
          <w:lang w:eastAsia="sv-SE"/>
        </w:rPr>
      </w:pPr>
      <w:r w:rsidRPr="0012590B">
        <w:rPr>
          <w:rFonts w:ascii="Calibri" w:eastAsia="Times New Roman" w:hAnsi="Calibri" w:cs="Calibri"/>
          <w:b/>
          <w:lang w:val="x-none" w:eastAsia="sv-SE"/>
        </w:rPr>
        <w:t>Kontaktuppgifter</w:t>
      </w:r>
      <w:r w:rsidRPr="0012590B">
        <w:rPr>
          <w:rFonts w:ascii="Calibri" w:eastAsia="Times New Roman" w:hAnsi="Calibri" w:cs="Calibri"/>
          <w:b/>
          <w:lang w:eastAsia="sv-SE"/>
        </w:rPr>
        <w:t xml:space="preserve"> </w:t>
      </w:r>
    </w:p>
    <w:p w14:paraId="04C0B230" w14:textId="77777777" w:rsidR="00ED6675" w:rsidRPr="0012590B" w:rsidRDefault="00ED6675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12590B">
        <w:rPr>
          <w:rFonts w:ascii="Calibri" w:eastAsia="Times New Roman" w:hAnsi="Calibri" w:cs="Calibri"/>
          <w:lang w:val="x-none" w:eastAsia="sv-SE"/>
        </w:rPr>
        <w:t xml:space="preserve">Ring gärna och prata med oss på </w:t>
      </w:r>
      <w:proofErr w:type="spellStart"/>
      <w:r w:rsidRPr="0012590B">
        <w:rPr>
          <w:rFonts w:ascii="Calibri" w:eastAsia="Times New Roman" w:hAnsi="Calibri" w:cs="Calibri"/>
          <w:lang w:val="x-none" w:eastAsia="sv-SE"/>
        </w:rPr>
        <w:t>Leaderkontoret</w:t>
      </w:r>
      <w:proofErr w:type="spellEnd"/>
      <w:r w:rsidRPr="0012590B">
        <w:rPr>
          <w:rFonts w:ascii="Calibri" w:eastAsia="Times New Roman" w:hAnsi="Calibri" w:cs="Calibri"/>
          <w:lang w:val="x-none" w:eastAsia="sv-SE"/>
        </w:rPr>
        <w:t xml:space="preserve"> innan du fyller i ansökan</w:t>
      </w:r>
      <w:r w:rsidRPr="0012590B">
        <w:rPr>
          <w:rFonts w:ascii="Calibri" w:eastAsia="Times New Roman" w:hAnsi="Calibri" w:cs="Calibri"/>
          <w:lang w:eastAsia="sv-SE"/>
        </w:rPr>
        <w:t xml:space="preserve"> nedan!</w:t>
      </w:r>
    </w:p>
    <w:p w14:paraId="6F8088C4" w14:textId="77777777" w:rsidR="00ED6675" w:rsidRPr="0012590B" w:rsidRDefault="00ED6675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lang w:val="x-none" w:eastAsia="sv-SE"/>
        </w:rPr>
      </w:pPr>
      <w:r w:rsidRPr="0012590B">
        <w:rPr>
          <w:rFonts w:ascii="Calibri" w:eastAsia="Times New Roman" w:hAnsi="Calibri" w:cs="Calibri"/>
          <w:lang w:val="x-none" w:eastAsia="sv-SE"/>
        </w:rPr>
        <w:t xml:space="preserve"> </w:t>
      </w:r>
    </w:p>
    <w:p w14:paraId="310BC349" w14:textId="5644EC60" w:rsidR="00ED6675" w:rsidRPr="007E2203" w:rsidRDefault="007E2203" w:rsidP="00ED6675">
      <w:pPr>
        <w:tabs>
          <w:tab w:val="left" w:pos="540"/>
          <w:tab w:val="left" w:pos="1800"/>
        </w:tabs>
        <w:rPr>
          <w:rFonts w:ascii="Calibri" w:eastAsia="Times New Roman" w:hAnsi="Calibri" w:cs="Calibri"/>
          <w:lang w:eastAsia="sv-SE"/>
        </w:rPr>
      </w:pPr>
      <w:r w:rsidRPr="007E2203">
        <w:rPr>
          <w:rFonts w:ascii="Calibri" w:eastAsia="Times New Roman" w:hAnsi="Calibri" w:cs="Calibri"/>
          <w:lang w:eastAsia="sv-SE"/>
        </w:rPr>
        <w:t>Emilie Lindbla</w:t>
      </w:r>
      <w:r>
        <w:rPr>
          <w:rFonts w:ascii="Calibri" w:eastAsia="Times New Roman" w:hAnsi="Calibri" w:cs="Calibri"/>
          <w:lang w:eastAsia="sv-SE"/>
        </w:rPr>
        <w:t>d</w:t>
      </w:r>
      <w:r w:rsidR="00ED6675" w:rsidRPr="007E2203">
        <w:rPr>
          <w:rFonts w:ascii="Calibri" w:eastAsia="Times New Roman" w:hAnsi="Calibri" w:cs="Calibri"/>
          <w:lang w:eastAsia="sv-SE"/>
        </w:rPr>
        <w:tab/>
      </w:r>
      <w:r w:rsidR="00487F05" w:rsidRPr="007E2203">
        <w:rPr>
          <w:rFonts w:ascii="Calibri" w:eastAsia="Times New Roman" w:hAnsi="Calibri" w:cs="Calibri"/>
          <w:lang w:eastAsia="sv-SE"/>
        </w:rPr>
        <w:t xml:space="preserve">      </w:t>
      </w:r>
      <w:hyperlink r:id="rId10" w:history="1">
        <w:r w:rsidRPr="007A5E8D">
          <w:rPr>
            <w:rStyle w:val="Hyperlnk"/>
          </w:rPr>
          <w:t>Emilie@leaderlinne.se</w:t>
        </w:r>
      </w:hyperlink>
      <w:r w:rsidR="00487F05" w:rsidRPr="007E2203">
        <w:rPr>
          <w:rFonts w:ascii="Calibri" w:eastAsia="Times New Roman" w:hAnsi="Calibri" w:cs="Calibri"/>
          <w:lang w:eastAsia="sv-SE"/>
        </w:rPr>
        <w:t xml:space="preserve">         </w:t>
      </w:r>
      <w:proofErr w:type="spellStart"/>
      <w:r w:rsidR="00487F05" w:rsidRPr="007E2203">
        <w:rPr>
          <w:rFonts w:ascii="Calibri" w:eastAsia="Times New Roman" w:hAnsi="Calibri" w:cs="Calibri"/>
          <w:lang w:eastAsia="sv-SE"/>
        </w:rPr>
        <w:t>tel</w:t>
      </w:r>
      <w:proofErr w:type="spellEnd"/>
      <w:r w:rsidR="00487F05" w:rsidRPr="007E2203">
        <w:rPr>
          <w:rFonts w:ascii="Calibri" w:eastAsia="Times New Roman" w:hAnsi="Calibri" w:cs="Calibri"/>
          <w:lang w:eastAsia="sv-SE"/>
        </w:rPr>
        <w:t xml:space="preserve"> </w:t>
      </w:r>
      <w:r w:rsidR="00ED6675" w:rsidRPr="007E2203">
        <w:rPr>
          <w:rFonts w:ascii="Calibri" w:eastAsia="Times New Roman" w:hAnsi="Calibri" w:cs="Calibri"/>
          <w:lang w:eastAsia="sv-SE"/>
        </w:rPr>
        <w:t>0705 60 08 97</w:t>
      </w:r>
    </w:p>
    <w:p w14:paraId="2C788D15" w14:textId="77777777" w:rsidR="005B15F8" w:rsidRPr="007E2203" w:rsidRDefault="005B15F8" w:rsidP="004B00D2">
      <w:pPr>
        <w:rPr>
          <w:b/>
          <w:sz w:val="52"/>
        </w:rPr>
      </w:pPr>
    </w:p>
    <w:p w14:paraId="6CADAF18" w14:textId="77777777" w:rsidR="005B15F8" w:rsidRPr="007E2203" w:rsidRDefault="005B15F8" w:rsidP="004B00D2">
      <w:pPr>
        <w:rPr>
          <w:b/>
          <w:sz w:val="52"/>
        </w:rPr>
      </w:pPr>
    </w:p>
    <w:p w14:paraId="0179469D" w14:textId="77777777" w:rsidR="005B15F8" w:rsidRPr="007E2203" w:rsidRDefault="005B15F8" w:rsidP="004B00D2">
      <w:pPr>
        <w:rPr>
          <w:b/>
          <w:sz w:val="52"/>
        </w:rPr>
      </w:pPr>
    </w:p>
    <w:p w14:paraId="4197E91A" w14:textId="77777777" w:rsidR="005B15F8" w:rsidRPr="007E2203" w:rsidRDefault="005B15F8" w:rsidP="004B00D2">
      <w:pPr>
        <w:rPr>
          <w:b/>
          <w:sz w:val="52"/>
        </w:rPr>
      </w:pPr>
    </w:p>
    <w:p w14:paraId="69919492" w14:textId="77777777" w:rsidR="005B15F8" w:rsidRPr="007E2203" w:rsidRDefault="005B15F8" w:rsidP="004B00D2">
      <w:pPr>
        <w:rPr>
          <w:b/>
          <w:sz w:val="52"/>
        </w:rPr>
      </w:pPr>
    </w:p>
    <w:p w14:paraId="4023861C" w14:textId="7C0C628D" w:rsidR="000C7103" w:rsidRPr="007E2203" w:rsidRDefault="000C7103" w:rsidP="004B00D2">
      <w:pPr>
        <w:rPr>
          <w:b/>
          <w:sz w:val="52"/>
        </w:rPr>
      </w:pPr>
    </w:p>
    <w:p w14:paraId="022DAF97" w14:textId="2DB5EAC8" w:rsidR="003C3F8D" w:rsidRPr="007E2203" w:rsidRDefault="003C3F8D" w:rsidP="004B00D2">
      <w:pPr>
        <w:rPr>
          <w:b/>
          <w:sz w:val="52"/>
        </w:rPr>
      </w:pPr>
    </w:p>
    <w:p w14:paraId="36FCB39B" w14:textId="17830D97" w:rsidR="003C3F8D" w:rsidRPr="007E2203" w:rsidRDefault="003C3F8D" w:rsidP="004B00D2">
      <w:pPr>
        <w:rPr>
          <w:b/>
          <w:sz w:val="52"/>
        </w:rPr>
      </w:pPr>
    </w:p>
    <w:p w14:paraId="187AACD4" w14:textId="77777777" w:rsidR="00E96D4E" w:rsidRPr="007E2203" w:rsidRDefault="00E96D4E" w:rsidP="004B00D2">
      <w:pPr>
        <w:rPr>
          <w:b/>
          <w:sz w:val="34"/>
          <w:szCs w:val="34"/>
        </w:rPr>
      </w:pPr>
    </w:p>
    <w:p w14:paraId="30C35EB0" w14:textId="77777777" w:rsidR="00E96D4E" w:rsidRPr="007E2203" w:rsidRDefault="00E96D4E" w:rsidP="004B00D2">
      <w:pPr>
        <w:rPr>
          <w:b/>
          <w:sz w:val="34"/>
          <w:szCs w:val="34"/>
        </w:rPr>
      </w:pPr>
    </w:p>
    <w:p w14:paraId="19AD09E3" w14:textId="3544F04C" w:rsidR="003C3F8D" w:rsidRPr="002E5A76" w:rsidRDefault="00EB5583" w:rsidP="004B00D2">
      <w:pPr>
        <w:rPr>
          <w:b/>
          <w:sz w:val="52"/>
        </w:rPr>
      </w:pPr>
      <w:r w:rsidRPr="008D341E">
        <w:rPr>
          <w:b/>
          <w:sz w:val="34"/>
          <w:szCs w:val="34"/>
        </w:rPr>
        <w:lastRenderedPageBreak/>
        <w:t xml:space="preserve">Ansökningsblankett </w:t>
      </w:r>
      <w:r>
        <w:rPr>
          <w:b/>
          <w:i/>
          <w:iCs/>
          <w:sz w:val="34"/>
          <w:szCs w:val="34"/>
        </w:rPr>
        <w:t>Ungas Engagemang</w:t>
      </w:r>
    </w:p>
    <w:p w14:paraId="0C4FBEA5" w14:textId="77777777" w:rsidR="003C3F8D" w:rsidRPr="000C7103" w:rsidRDefault="003C3F8D" w:rsidP="004B00D2">
      <w:pPr>
        <w:rPr>
          <w:b/>
        </w:rPr>
      </w:pPr>
    </w:p>
    <w:tbl>
      <w:tblPr>
        <w:tblStyle w:val="Tabellrutnt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6084"/>
      </w:tblGrid>
      <w:tr w:rsidR="00431DB7" w14:paraId="565DCF51" w14:textId="77777777" w:rsidTr="009677BE">
        <w:tc>
          <w:tcPr>
            <w:tcW w:w="2551" w:type="dxa"/>
          </w:tcPr>
          <w:p w14:paraId="4BE05154" w14:textId="77777777" w:rsidR="00431DB7" w:rsidRPr="00E03F30" w:rsidRDefault="00431DB7" w:rsidP="009677BE">
            <w:pPr>
              <w:spacing w:line="360" w:lineRule="auto"/>
              <w:rPr>
                <w:b/>
                <w:sz w:val="30"/>
                <w:szCs w:val="30"/>
              </w:rPr>
            </w:pPr>
            <w:r w:rsidRPr="00E03F30">
              <w:rPr>
                <w:b/>
                <w:sz w:val="30"/>
                <w:szCs w:val="30"/>
              </w:rPr>
              <w:t>Projektets namn:</w:t>
            </w:r>
          </w:p>
        </w:tc>
        <w:tc>
          <w:tcPr>
            <w:tcW w:w="6084" w:type="dxa"/>
          </w:tcPr>
          <w:p w14:paraId="779CD329" w14:textId="4E82E0A9" w:rsidR="00431DB7" w:rsidRDefault="00431DB7" w:rsidP="009677BE">
            <w:pPr>
              <w:spacing w:line="360" w:lineRule="auto"/>
              <w:rPr>
                <w:b/>
                <w:sz w:val="32"/>
                <w:szCs w:val="32"/>
              </w:rPr>
            </w:pPr>
          </w:p>
        </w:tc>
      </w:tr>
    </w:tbl>
    <w:p w14:paraId="5B493C57" w14:textId="2C59D280" w:rsidR="00431DB7" w:rsidRDefault="00431DB7" w:rsidP="00431DB7">
      <w:pPr>
        <w:spacing w:line="360" w:lineRule="auto"/>
        <w:rPr>
          <w:b/>
        </w:rPr>
      </w:pPr>
    </w:p>
    <w:tbl>
      <w:tblPr>
        <w:tblStyle w:val="Tabellrutnt"/>
        <w:tblW w:w="0" w:type="auto"/>
        <w:tblInd w:w="421" w:type="dxa"/>
        <w:tblLook w:val="04A0" w:firstRow="1" w:lastRow="0" w:firstColumn="1" w:lastColumn="0" w:noHBand="0" w:noVBand="1"/>
      </w:tblPr>
      <w:tblGrid>
        <w:gridCol w:w="1561"/>
        <w:gridCol w:w="2331"/>
      </w:tblGrid>
      <w:tr w:rsidR="004236B7" w14:paraId="50D598AE" w14:textId="77777777" w:rsidTr="009677BE">
        <w:trPr>
          <w:trHeight w:val="269"/>
        </w:trPr>
        <w:tc>
          <w:tcPr>
            <w:tcW w:w="3471" w:type="dxa"/>
            <w:gridSpan w:val="2"/>
            <w:shd w:val="clear" w:color="auto" w:fill="F2F2F2" w:themeFill="background1" w:themeFillShade="F2"/>
          </w:tcPr>
          <w:p w14:paraId="7630FFE3" w14:textId="77777777" w:rsidR="004236B7" w:rsidRPr="000211F3" w:rsidRDefault="004236B7" w:rsidP="009677B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0211F3">
              <w:rPr>
                <w:bCs/>
                <w:i/>
                <w:iCs/>
                <w:sz w:val="20"/>
                <w:szCs w:val="20"/>
              </w:rPr>
              <w:t xml:space="preserve">Ifylles av </w:t>
            </w:r>
            <w:proofErr w:type="spellStart"/>
            <w:r w:rsidRPr="000211F3">
              <w:rPr>
                <w:bCs/>
                <w:i/>
                <w:iCs/>
                <w:sz w:val="20"/>
                <w:szCs w:val="20"/>
              </w:rPr>
              <w:t>Leaderkontoret</w:t>
            </w:r>
            <w:proofErr w:type="spellEnd"/>
            <w:r w:rsidRPr="000211F3">
              <w:rPr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4236B7" w14:paraId="65EFDB46" w14:textId="77777777" w:rsidTr="009677BE">
        <w:trPr>
          <w:trHeight w:val="181"/>
        </w:trPr>
        <w:tc>
          <w:tcPr>
            <w:tcW w:w="1140" w:type="dxa"/>
            <w:shd w:val="clear" w:color="auto" w:fill="F2F2F2" w:themeFill="background1" w:themeFillShade="F2"/>
          </w:tcPr>
          <w:p w14:paraId="2D4F36BC" w14:textId="77777777" w:rsidR="004236B7" w:rsidRPr="00C67046" w:rsidRDefault="004236B7" w:rsidP="009677BE">
            <w:pPr>
              <w:jc w:val="both"/>
              <w:rPr>
                <w:b/>
                <w:sz w:val="20"/>
                <w:szCs w:val="20"/>
              </w:rPr>
            </w:pPr>
            <w:r w:rsidRPr="00C67046">
              <w:rPr>
                <w:b/>
                <w:sz w:val="20"/>
                <w:szCs w:val="20"/>
              </w:rPr>
              <w:t>Ankomstdatum:</w:t>
            </w:r>
          </w:p>
        </w:tc>
        <w:tc>
          <w:tcPr>
            <w:tcW w:w="2331" w:type="dxa"/>
            <w:shd w:val="clear" w:color="auto" w:fill="F2F2F2" w:themeFill="background1" w:themeFillShade="F2"/>
          </w:tcPr>
          <w:p w14:paraId="52F396DF" w14:textId="77777777" w:rsidR="004236B7" w:rsidRDefault="004236B7" w:rsidP="009677BE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4236B7" w14:paraId="28F27BF6" w14:textId="77777777" w:rsidTr="009677BE">
        <w:trPr>
          <w:trHeight w:val="90"/>
        </w:trPr>
        <w:tc>
          <w:tcPr>
            <w:tcW w:w="1140" w:type="dxa"/>
            <w:shd w:val="clear" w:color="auto" w:fill="F2F2F2" w:themeFill="background1" w:themeFillShade="F2"/>
          </w:tcPr>
          <w:p w14:paraId="3DBC0CB5" w14:textId="77777777" w:rsidR="004236B7" w:rsidRPr="00C67046" w:rsidRDefault="004236B7" w:rsidP="009677BE">
            <w:pPr>
              <w:jc w:val="both"/>
              <w:rPr>
                <w:b/>
                <w:sz w:val="20"/>
                <w:szCs w:val="20"/>
              </w:rPr>
            </w:pPr>
            <w:r w:rsidRPr="00C67046">
              <w:rPr>
                <w:b/>
                <w:sz w:val="20"/>
                <w:szCs w:val="20"/>
              </w:rPr>
              <w:t>Diarienummer:</w:t>
            </w:r>
          </w:p>
        </w:tc>
        <w:tc>
          <w:tcPr>
            <w:tcW w:w="2331" w:type="dxa"/>
            <w:shd w:val="clear" w:color="auto" w:fill="F2F2F2" w:themeFill="background1" w:themeFillShade="F2"/>
          </w:tcPr>
          <w:p w14:paraId="72405464" w14:textId="77777777" w:rsidR="004236B7" w:rsidRDefault="004236B7" w:rsidP="009677BE">
            <w:pPr>
              <w:jc w:val="both"/>
              <w:rPr>
                <w:b/>
                <w:sz w:val="32"/>
                <w:szCs w:val="32"/>
              </w:rPr>
            </w:pPr>
          </w:p>
        </w:tc>
      </w:tr>
    </w:tbl>
    <w:p w14:paraId="4FB55B0C" w14:textId="77777777" w:rsidR="00431DB7" w:rsidRDefault="00431DB7" w:rsidP="00431DB7">
      <w:pPr>
        <w:spacing w:line="360" w:lineRule="auto"/>
        <w:rPr>
          <w:b/>
        </w:rPr>
      </w:pPr>
    </w:p>
    <w:p w14:paraId="143E8E52" w14:textId="1DADC5AD" w:rsidR="0049693F" w:rsidRPr="00431DB7" w:rsidRDefault="00CD6645" w:rsidP="00487C3C">
      <w:pPr>
        <w:ind w:firstLine="284"/>
        <w:rPr>
          <w:b/>
        </w:rPr>
      </w:pPr>
      <w:r w:rsidRPr="00431DB7">
        <w:rPr>
          <w:b/>
        </w:rPr>
        <w:t>Sökande</w:t>
      </w: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4493"/>
        <w:gridCol w:w="4203"/>
      </w:tblGrid>
      <w:tr w:rsidR="00CD6645" w:rsidRPr="00CD6645" w14:paraId="2F3F4D8F" w14:textId="77777777" w:rsidTr="00CD6645">
        <w:tc>
          <w:tcPr>
            <w:tcW w:w="4528" w:type="dxa"/>
          </w:tcPr>
          <w:p w14:paraId="5F958961" w14:textId="0B443528" w:rsidR="00CD6645" w:rsidRPr="00DB329B" w:rsidRDefault="00007DB7" w:rsidP="00487C3C">
            <w:pPr>
              <w:rPr>
                <w:bCs/>
              </w:rPr>
            </w:pPr>
            <w:r>
              <w:rPr>
                <w:bCs/>
              </w:rPr>
              <w:t>Organisationsnummer/personnummer:</w:t>
            </w:r>
          </w:p>
        </w:tc>
        <w:tc>
          <w:tcPr>
            <w:tcW w:w="4528" w:type="dxa"/>
          </w:tcPr>
          <w:p w14:paraId="06C42EAD" w14:textId="77777777" w:rsidR="00CD6645" w:rsidRPr="00DB329B" w:rsidRDefault="00CD6645" w:rsidP="00487C3C">
            <w:pPr>
              <w:rPr>
                <w:b/>
              </w:rPr>
            </w:pPr>
          </w:p>
        </w:tc>
      </w:tr>
      <w:tr w:rsidR="00CD6645" w:rsidRPr="00CD6645" w14:paraId="46631B7F" w14:textId="77777777" w:rsidTr="00CD6645">
        <w:tc>
          <w:tcPr>
            <w:tcW w:w="4528" w:type="dxa"/>
          </w:tcPr>
          <w:p w14:paraId="2A8F2EF5" w14:textId="0AD3734B" w:rsidR="00CD6645" w:rsidRPr="00DB329B" w:rsidRDefault="000948FC" w:rsidP="00CD6645">
            <w:pPr>
              <w:rPr>
                <w:bCs/>
              </w:rPr>
            </w:pPr>
            <w:r>
              <w:rPr>
                <w:bCs/>
              </w:rPr>
              <w:t>Föreningens/organisationens namn:</w:t>
            </w:r>
          </w:p>
        </w:tc>
        <w:tc>
          <w:tcPr>
            <w:tcW w:w="4528" w:type="dxa"/>
          </w:tcPr>
          <w:p w14:paraId="520935D5" w14:textId="77777777" w:rsidR="00CD6645" w:rsidRPr="00DB329B" w:rsidRDefault="00CD6645" w:rsidP="00CD6645">
            <w:pPr>
              <w:rPr>
                <w:b/>
              </w:rPr>
            </w:pPr>
          </w:p>
        </w:tc>
      </w:tr>
      <w:tr w:rsidR="00CD6645" w:rsidRPr="00CD6645" w14:paraId="7BC91447" w14:textId="77777777" w:rsidTr="00CD6645">
        <w:tc>
          <w:tcPr>
            <w:tcW w:w="4528" w:type="dxa"/>
          </w:tcPr>
          <w:p w14:paraId="6322BF49" w14:textId="0D125CB5" w:rsidR="00CD6645" w:rsidRPr="00DB329B" w:rsidRDefault="000948FC" w:rsidP="00CD6645">
            <w:pPr>
              <w:rPr>
                <w:bCs/>
              </w:rPr>
            </w:pPr>
            <w:r>
              <w:rPr>
                <w:bCs/>
              </w:rPr>
              <w:t>Utdelningsadress:</w:t>
            </w:r>
          </w:p>
        </w:tc>
        <w:tc>
          <w:tcPr>
            <w:tcW w:w="4528" w:type="dxa"/>
          </w:tcPr>
          <w:p w14:paraId="47113FCA" w14:textId="77777777" w:rsidR="00CD6645" w:rsidRPr="00DB329B" w:rsidRDefault="00CD6645" w:rsidP="00CD6645">
            <w:pPr>
              <w:rPr>
                <w:b/>
              </w:rPr>
            </w:pPr>
          </w:p>
        </w:tc>
      </w:tr>
      <w:tr w:rsidR="00CD6645" w:rsidRPr="00CD6645" w14:paraId="66AC2F86" w14:textId="77777777" w:rsidTr="00CD6645">
        <w:tc>
          <w:tcPr>
            <w:tcW w:w="4528" w:type="dxa"/>
          </w:tcPr>
          <w:p w14:paraId="6C1BD735" w14:textId="12A25115" w:rsidR="00CD6645" w:rsidRPr="00DB329B" w:rsidRDefault="00A074B4" w:rsidP="00CD6645">
            <w:pPr>
              <w:rPr>
                <w:bCs/>
              </w:rPr>
            </w:pPr>
            <w:r>
              <w:rPr>
                <w:bCs/>
              </w:rPr>
              <w:t>Postnummer:</w:t>
            </w:r>
          </w:p>
        </w:tc>
        <w:tc>
          <w:tcPr>
            <w:tcW w:w="4528" w:type="dxa"/>
          </w:tcPr>
          <w:p w14:paraId="031C105B" w14:textId="77777777" w:rsidR="00CD6645" w:rsidRPr="00DB329B" w:rsidRDefault="00CD6645" w:rsidP="00CD6645">
            <w:pPr>
              <w:rPr>
                <w:b/>
              </w:rPr>
            </w:pPr>
          </w:p>
        </w:tc>
      </w:tr>
      <w:tr w:rsidR="00CD6645" w:rsidRPr="00CD6645" w14:paraId="13C814E8" w14:textId="77777777" w:rsidTr="00CD6645">
        <w:tc>
          <w:tcPr>
            <w:tcW w:w="4528" w:type="dxa"/>
          </w:tcPr>
          <w:p w14:paraId="76A817EC" w14:textId="0ECB10B1" w:rsidR="00CD6645" w:rsidRPr="00DB329B" w:rsidRDefault="00A074B4" w:rsidP="00CD6645">
            <w:pPr>
              <w:rPr>
                <w:bCs/>
              </w:rPr>
            </w:pPr>
            <w:r>
              <w:rPr>
                <w:bCs/>
              </w:rPr>
              <w:t>Ort:</w:t>
            </w:r>
          </w:p>
        </w:tc>
        <w:tc>
          <w:tcPr>
            <w:tcW w:w="4528" w:type="dxa"/>
          </w:tcPr>
          <w:p w14:paraId="29AAAD53" w14:textId="77777777" w:rsidR="00CD6645" w:rsidRPr="00DB329B" w:rsidRDefault="00CD6645" w:rsidP="00CD6645">
            <w:pPr>
              <w:rPr>
                <w:b/>
              </w:rPr>
            </w:pPr>
          </w:p>
        </w:tc>
      </w:tr>
      <w:tr w:rsidR="00CD6645" w:rsidRPr="00CD6645" w14:paraId="67BB7484" w14:textId="77777777" w:rsidTr="00CD6645">
        <w:tc>
          <w:tcPr>
            <w:tcW w:w="4528" w:type="dxa"/>
          </w:tcPr>
          <w:p w14:paraId="7DD6D441" w14:textId="33D3BFE0" w:rsidR="00CD6645" w:rsidRPr="00DB329B" w:rsidRDefault="006D2233" w:rsidP="00CD6645">
            <w:pPr>
              <w:rPr>
                <w:bCs/>
              </w:rPr>
            </w:pPr>
            <w:r>
              <w:rPr>
                <w:bCs/>
              </w:rPr>
              <w:t>Plusgiro:</w:t>
            </w:r>
          </w:p>
        </w:tc>
        <w:tc>
          <w:tcPr>
            <w:tcW w:w="4528" w:type="dxa"/>
          </w:tcPr>
          <w:p w14:paraId="3599C8DC" w14:textId="77777777" w:rsidR="00CD6645" w:rsidRPr="00DB329B" w:rsidRDefault="00CD6645" w:rsidP="00CD6645">
            <w:pPr>
              <w:rPr>
                <w:b/>
              </w:rPr>
            </w:pPr>
          </w:p>
        </w:tc>
      </w:tr>
      <w:tr w:rsidR="00CD6645" w:rsidRPr="00CD6645" w14:paraId="6CD20636" w14:textId="77777777" w:rsidTr="00CD6645">
        <w:tc>
          <w:tcPr>
            <w:tcW w:w="4528" w:type="dxa"/>
          </w:tcPr>
          <w:p w14:paraId="1D71C891" w14:textId="64D522D5" w:rsidR="00CD6645" w:rsidRPr="00DB329B" w:rsidRDefault="006D2233" w:rsidP="00CD6645">
            <w:pPr>
              <w:rPr>
                <w:bCs/>
              </w:rPr>
            </w:pPr>
            <w:r>
              <w:rPr>
                <w:bCs/>
              </w:rPr>
              <w:t>Bankgiro:</w:t>
            </w:r>
          </w:p>
        </w:tc>
        <w:tc>
          <w:tcPr>
            <w:tcW w:w="4528" w:type="dxa"/>
          </w:tcPr>
          <w:p w14:paraId="312829A2" w14:textId="77777777" w:rsidR="00CD6645" w:rsidRPr="00DB329B" w:rsidRDefault="00CD6645" w:rsidP="00CD6645">
            <w:pPr>
              <w:rPr>
                <w:b/>
              </w:rPr>
            </w:pPr>
          </w:p>
        </w:tc>
      </w:tr>
      <w:tr w:rsidR="006D2233" w:rsidRPr="00CD6645" w14:paraId="4CF80BEF" w14:textId="77777777" w:rsidTr="00CD6645">
        <w:tc>
          <w:tcPr>
            <w:tcW w:w="4528" w:type="dxa"/>
          </w:tcPr>
          <w:p w14:paraId="6C7CED8F" w14:textId="01020143" w:rsidR="006D2233" w:rsidRDefault="006D2233" w:rsidP="00CD6645">
            <w:pPr>
              <w:rPr>
                <w:bCs/>
              </w:rPr>
            </w:pPr>
            <w:r>
              <w:rPr>
                <w:bCs/>
              </w:rPr>
              <w:t>Bankkonto:</w:t>
            </w:r>
          </w:p>
        </w:tc>
        <w:tc>
          <w:tcPr>
            <w:tcW w:w="4528" w:type="dxa"/>
          </w:tcPr>
          <w:p w14:paraId="0FB279D1" w14:textId="77777777" w:rsidR="006D2233" w:rsidRPr="00DB329B" w:rsidRDefault="006D2233" w:rsidP="00CD6645">
            <w:pPr>
              <w:rPr>
                <w:b/>
              </w:rPr>
            </w:pPr>
          </w:p>
        </w:tc>
      </w:tr>
      <w:tr w:rsidR="006D2233" w:rsidRPr="00CD6645" w14:paraId="41535235" w14:textId="77777777" w:rsidTr="00CD6645">
        <w:tc>
          <w:tcPr>
            <w:tcW w:w="4528" w:type="dxa"/>
          </w:tcPr>
          <w:p w14:paraId="4D4BE70F" w14:textId="77777777" w:rsidR="006D2233" w:rsidRDefault="006D2233" w:rsidP="00CD6645">
            <w:pPr>
              <w:rPr>
                <w:bCs/>
              </w:rPr>
            </w:pPr>
          </w:p>
        </w:tc>
        <w:tc>
          <w:tcPr>
            <w:tcW w:w="4528" w:type="dxa"/>
          </w:tcPr>
          <w:p w14:paraId="73EC0A48" w14:textId="77777777" w:rsidR="006D2233" w:rsidRPr="00DB329B" w:rsidRDefault="006D2233" w:rsidP="00CD6645">
            <w:pPr>
              <w:rPr>
                <w:b/>
              </w:rPr>
            </w:pPr>
          </w:p>
        </w:tc>
      </w:tr>
      <w:tr w:rsidR="006D2233" w:rsidRPr="00CD6645" w14:paraId="778B4E90" w14:textId="77777777" w:rsidTr="00CD6645">
        <w:tc>
          <w:tcPr>
            <w:tcW w:w="4528" w:type="dxa"/>
          </w:tcPr>
          <w:p w14:paraId="46CDB66A" w14:textId="2B8CB611" w:rsidR="006D2233" w:rsidRDefault="005B6CBD" w:rsidP="00CD6645">
            <w:pPr>
              <w:rPr>
                <w:bCs/>
              </w:rPr>
            </w:pPr>
            <w:r>
              <w:rPr>
                <w:bCs/>
              </w:rPr>
              <w:t>Kontaktperson:</w:t>
            </w:r>
          </w:p>
        </w:tc>
        <w:tc>
          <w:tcPr>
            <w:tcW w:w="4528" w:type="dxa"/>
          </w:tcPr>
          <w:p w14:paraId="5CDBCE6F" w14:textId="77777777" w:rsidR="006D2233" w:rsidRPr="00DB329B" w:rsidRDefault="006D2233" w:rsidP="00CD6645">
            <w:pPr>
              <w:rPr>
                <w:b/>
              </w:rPr>
            </w:pPr>
          </w:p>
        </w:tc>
      </w:tr>
      <w:tr w:rsidR="006D2233" w:rsidRPr="00CD6645" w14:paraId="4FA6009C" w14:textId="77777777" w:rsidTr="00CD6645">
        <w:tc>
          <w:tcPr>
            <w:tcW w:w="4528" w:type="dxa"/>
          </w:tcPr>
          <w:p w14:paraId="166B5C6F" w14:textId="73615C8C" w:rsidR="006D2233" w:rsidRDefault="005B6CBD" w:rsidP="00CD6645">
            <w:pPr>
              <w:rPr>
                <w:bCs/>
              </w:rPr>
            </w:pPr>
            <w:r>
              <w:rPr>
                <w:bCs/>
              </w:rPr>
              <w:t>Roll i projektet:</w:t>
            </w:r>
          </w:p>
        </w:tc>
        <w:tc>
          <w:tcPr>
            <w:tcW w:w="4528" w:type="dxa"/>
          </w:tcPr>
          <w:p w14:paraId="2FC5BB0F" w14:textId="77777777" w:rsidR="006D2233" w:rsidRPr="00DB329B" w:rsidRDefault="006D2233" w:rsidP="00CD6645">
            <w:pPr>
              <w:rPr>
                <w:b/>
              </w:rPr>
            </w:pPr>
          </w:p>
        </w:tc>
      </w:tr>
      <w:tr w:rsidR="006D2233" w:rsidRPr="00CD6645" w14:paraId="35DEE75F" w14:textId="77777777" w:rsidTr="00CD6645">
        <w:tc>
          <w:tcPr>
            <w:tcW w:w="4528" w:type="dxa"/>
          </w:tcPr>
          <w:p w14:paraId="55D3A853" w14:textId="5F8889CC" w:rsidR="006D2233" w:rsidRDefault="00BF72E5" w:rsidP="00CD6645">
            <w:pPr>
              <w:rPr>
                <w:bCs/>
              </w:rPr>
            </w:pPr>
            <w:r>
              <w:rPr>
                <w:bCs/>
              </w:rPr>
              <w:t>Adress:</w:t>
            </w:r>
          </w:p>
        </w:tc>
        <w:tc>
          <w:tcPr>
            <w:tcW w:w="4528" w:type="dxa"/>
          </w:tcPr>
          <w:p w14:paraId="33ED68EC" w14:textId="77777777" w:rsidR="006D2233" w:rsidRPr="00DB329B" w:rsidRDefault="006D2233" w:rsidP="00CD6645">
            <w:pPr>
              <w:rPr>
                <w:b/>
              </w:rPr>
            </w:pPr>
          </w:p>
        </w:tc>
      </w:tr>
      <w:tr w:rsidR="006D2233" w:rsidRPr="00CD6645" w14:paraId="30621951" w14:textId="77777777" w:rsidTr="00CD6645">
        <w:tc>
          <w:tcPr>
            <w:tcW w:w="4528" w:type="dxa"/>
          </w:tcPr>
          <w:p w14:paraId="7C12DFF9" w14:textId="23CB9663" w:rsidR="006D2233" w:rsidRDefault="00BF72E5" w:rsidP="00CD6645">
            <w:pPr>
              <w:rPr>
                <w:bCs/>
              </w:rPr>
            </w:pPr>
            <w:r>
              <w:rPr>
                <w:bCs/>
              </w:rPr>
              <w:t>Telefonnummer:</w:t>
            </w:r>
          </w:p>
        </w:tc>
        <w:tc>
          <w:tcPr>
            <w:tcW w:w="4528" w:type="dxa"/>
          </w:tcPr>
          <w:p w14:paraId="7B275E85" w14:textId="77777777" w:rsidR="006D2233" w:rsidRPr="00DB329B" w:rsidRDefault="006D2233" w:rsidP="00CD6645">
            <w:pPr>
              <w:rPr>
                <w:b/>
              </w:rPr>
            </w:pPr>
          </w:p>
        </w:tc>
      </w:tr>
      <w:tr w:rsidR="00BF72E5" w:rsidRPr="00CD6645" w14:paraId="0111F1E1" w14:textId="77777777" w:rsidTr="00CD6645">
        <w:tc>
          <w:tcPr>
            <w:tcW w:w="4528" w:type="dxa"/>
          </w:tcPr>
          <w:p w14:paraId="0759E683" w14:textId="28A88A82" w:rsidR="00BF72E5" w:rsidRDefault="00BF72E5" w:rsidP="00CD6645">
            <w:pPr>
              <w:rPr>
                <w:bCs/>
              </w:rPr>
            </w:pPr>
            <w:r>
              <w:rPr>
                <w:bCs/>
              </w:rPr>
              <w:t>E-post:</w:t>
            </w:r>
          </w:p>
        </w:tc>
        <w:tc>
          <w:tcPr>
            <w:tcW w:w="4528" w:type="dxa"/>
          </w:tcPr>
          <w:p w14:paraId="1EECE4CB" w14:textId="77777777" w:rsidR="00BF72E5" w:rsidRPr="00DB329B" w:rsidRDefault="00BF72E5" w:rsidP="00CD6645">
            <w:pPr>
              <w:rPr>
                <w:b/>
              </w:rPr>
            </w:pPr>
          </w:p>
        </w:tc>
      </w:tr>
    </w:tbl>
    <w:p w14:paraId="56989C6F" w14:textId="2BA21FA6" w:rsidR="00CD6645" w:rsidRDefault="00CD6645" w:rsidP="00CD6645">
      <w:pPr>
        <w:ind w:left="360"/>
        <w:rPr>
          <w:b/>
          <w:sz w:val="40"/>
        </w:rPr>
      </w:pP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6723"/>
        <w:gridCol w:w="1973"/>
      </w:tblGrid>
      <w:tr w:rsidR="00DB329B" w14:paraId="27C12886" w14:textId="77777777" w:rsidTr="00DB329B">
        <w:tc>
          <w:tcPr>
            <w:tcW w:w="6723" w:type="dxa"/>
          </w:tcPr>
          <w:p w14:paraId="5B67A798" w14:textId="3BB4B73E" w:rsidR="00DB329B" w:rsidRPr="00DB329B" w:rsidRDefault="00DB329B" w:rsidP="00DB329B">
            <w:pPr>
              <w:jc w:val="both"/>
              <w:rPr>
                <w:bCs/>
                <w:i/>
                <w:iCs/>
              </w:rPr>
            </w:pPr>
          </w:p>
        </w:tc>
        <w:tc>
          <w:tcPr>
            <w:tcW w:w="1973" w:type="dxa"/>
          </w:tcPr>
          <w:p w14:paraId="32956143" w14:textId="785F3213" w:rsidR="00DB329B" w:rsidRPr="00DB329B" w:rsidRDefault="00DB329B" w:rsidP="00CD6645">
            <w:pPr>
              <w:rPr>
                <w:b/>
                <w:i/>
                <w:iCs/>
              </w:rPr>
            </w:pPr>
            <w:r w:rsidRPr="00DB329B">
              <w:rPr>
                <w:b/>
                <w:i/>
                <w:iCs/>
              </w:rPr>
              <w:t>Ange Ja eller Nej</w:t>
            </w:r>
          </w:p>
        </w:tc>
      </w:tr>
      <w:tr w:rsidR="00DB329B" w14:paraId="42FF855F" w14:textId="77777777" w:rsidTr="00DB329B">
        <w:tc>
          <w:tcPr>
            <w:tcW w:w="6723" w:type="dxa"/>
          </w:tcPr>
          <w:p w14:paraId="383C66B6" w14:textId="1EE69806" w:rsidR="00DB329B" w:rsidRPr="00DB329B" w:rsidRDefault="00DB329B" w:rsidP="00CD6645">
            <w:pPr>
              <w:rPr>
                <w:bCs/>
              </w:rPr>
            </w:pPr>
            <w:r w:rsidRPr="00DB329B">
              <w:rPr>
                <w:bCs/>
              </w:rPr>
              <w:t>Är du/ni skyldiga att redovisa moms för den planerade insatsen?</w:t>
            </w:r>
          </w:p>
        </w:tc>
        <w:tc>
          <w:tcPr>
            <w:tcW w:w="1973" w:type="dxa"/>
          </w:tcPr>
          <w:p w14:paraId="003D1948" w14:textId="2D53851D" w:rsidR="00DB329B" w:rsidRDefault="00DB329B" w:rsidP="00CD6645">
            <w:pPr>
              <w:rPr>
                <w:b/>
                <w:sz w:val="40"/>
              </w:rPr>
            </w:pPr>
          </w:p>
        </w:tc>
      </w:tr>
      <w:tr w:rsidR="00DB329B" w14:paraId="7DA41C0A" w14:textId="77777777" w:rsidTr="00DB329B">
        <w:tc>
          <w:tcPr>
            <w:tcW w:w="6723" w:type="dxa"/>
          </w:tcPr>
          <w:p w14:paraId="5FAC596A" w14:textId="4B33827A" w:rsidR="00DB329B" w:rsidRPr="00DB329B" w:rsidRDefault="00DB329B" w:rsidP="00CD6645">
            <w:pPr>
              <w:rPr>
                <w:bCs/>
              </w:rPr>
            </w:pPr>
            <w:r w:rsidRPr="00DB329B">
              <w:rPr>
                <w:bCs/>
              </w:rPr>
              <w:t>Har ni sökt eller beviljats andra stöd för denna insats?</w:t>
            </w:r>
          </w:p>
        </w:tc>
        <w:tc>
          <w:tcPr>
            <w:tcW w:w="1973" w:type="dxa"/>
          </w:tcPr>
          <w:p w14:paraId="71EF1FCE" w14:textId="78266C5E" w:rsidR="00DB329B" w:rsidRDefault="00DB329B" w:rsidP="00CD6645">
            <w:pPr>
              <w:rPr>
                <w:b/>
                <w:sz w:val="40"/>
              </w:rPr>
            </w:pPr>
          </w:p>
        </w:tc>
      </w:tr>
      <w:tr w:rsidR="00DB329B" w14:paraId="71A7EF55" w14:textId="77777777" w:rsidTr="00DB329B">
        <w:tc>
          <w:tcPr>
            <w:tcW w:w="6723" w:type="dxa"/>
          </w:tcPr>
          <w:p w14:paraId="1BD4B5BA" w14:textId="0C393445" w:rsidR="00DB329B" w:rsidRPr="00DB329B" w:rsidRDefault="00DB329B" w:rsidP="00CD6645">
            <w:pPr>
              <w:rPr>
                <w:bCs/>
              </w:rPr>
            </w:pPr>
            <w:r w:rsidRPr="00DB329B">
              <w:rPr>
                <w:bCs/>
              </w:rPr>
              <w:t>Kommer denna insats, inom ramen för det planerade projektet (delaktiviteten), skapa några intäkter?</w:t>
            </w:r>
          </w:p>
        </w:tc>
        <w:tc>
          <w:tcPr>
            <w:tcW w:w="1973" w:type="dxa"/>
          </w:tcPr>
          <w:p w14:paraId="4A4C716B" w14:textId="7518533F" w:rsidR="00DB329B" w:rsidRDefault="00DB329B" w:rsidP="00CD6645">
            <w:pPr>
              <w:rPr>
                <w:b/>
                <w:sz w:val="40"/>
              </w:rPr>
            </w:pPr>
          </w:p>
        </w:tc>
      </w:tr>
    </w:tbl>
    <w:p w14:paraId="3AA3217F" w14:textId="30078669" w:rsidR="00DB329B" w:rsidRDefault="00DB329B" w:rsidP="001952BD">
      <w:pPr>
        <w:rPr>
          <w:b/>
          <w:sz w:val="40"/>
        </w:rPr>
      </w:pPr>
    </w:p>
    <w:p w14:paraId="1BC8A132" w14:textId="4A0EB658" w:rsidR="0049693F" w:rsidRDefault="0049693F" w:rsidP="0049693F">
      <w:pPr>
        <w:pStyle w:val="Liststycke"/>
        <w:numPr>
          <w:ilvl w:val="0"/>
          <w:numId w:val="1"/>
        </w:numPr>
        <w:rPr>
          <w:b/>
        </w:rPr>
      </w:pPr>
      <w:r w:rsidRPr="0049693F">
        <w:rPr>
          <w:b/>
        </w:rPr>
        <w:t>Projekttid</w:t>
      </w:r>
    </w:p>
    <w:p w14:paraId="1EDE6FB2" w14:textId="566FCF50" w:rsidR="0049693F" w:rsidRDefault="0049693F" w:rsidP="002A7CE0">
      <w:pPr>
        <w:rPr>
          <w:b/>
        </w:rPr>
      </w:pP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4368"/>
        <w:gridCol w:w="4328"/>
      </w:tblGrid>
      <w:tr w:rsidR="0049693F" w14:paraId="4CD49589" w14:textId="77777777" w:rsidTr="0049693F">
        <w:tc>
          <w:tcPr>
            <w:tcW w:w="4528" w:type="dxa"/>
          </w:tcPr>
          <w:p w14:paraId="08A9542C" w14:textId="38212B78" w:rsidR="0049693F" w:rsidRPr="0049693F" w:rsidRDefault="002A7CE0" w:rsidP="0049693F">
            <w:pPr>
              <w:rPr>
                <w:bCs/>
              </w:rPr>
            </w:pPr>
            <w:r>
              <w:rPr>
                <w:bCs/>
              </w:rPr>
              <w:t xml:space="preserve">From </w:t>
            </w:r>
            <w:r w:rsidR="00175D44">
              <w:rPr>
                <w:bCs/>
              </w:rPr>
              <w:t>–</w:t>
            </w:r>
            <w:r>
              <w:rPr>
                <w:bCs/>
              </w:rPr>
              <w:t xml:space="preserve"> tom</w:t>
            </w:r>
            <w:r w:rsidR="00175D44">
              <w:rPr>
                <w:bCs/>
              </w:rPr>
              <w:t xml:space="preserve">: </w:t>
            </w:r>
            <w:r w:rsidR="000C0C24" w:rsidRPr="001D06A5">
              <w:rPr>
                <w:bCs/>
              </w:rPr>
              <w:t>(förslag, fastställs vid beslut)</w:t>
            </w:r>
          </w:p>
        </w:tc>
        <w:tc>
          <w:tcPr>
            <w:tcW w:w="4528" w:type="dxa"/>
          </w:tcPr>
          <w:p w14:paraId="630EE0D7" w14:textId="37F73E60" w:rsidR="0049693F" w:rsidRDefault="0049693F" w:rsidP="0049693F">
            <w:pPr>
              <w:rPr>
                <w:b/>
              </w:rPr>
            </w:pPr>
          </w:p>
        </w:tc>
      </w:tr>
    </w:tbl>
    <w:p w14:paraId="1A710D20" w14:textId="49658B07" w:rsidR="0049693F" w:rsidRDefault="0049693F" w:rsidP="0049693F">
      <w:pPr>
        <w:ind w:left="360"/>
        <w:rPr>
          <w:b/>
        </w:rPr>
      </w:pPr>
    </w:p>
    <w:p w14:paraId="57936CF3" w14:textId="77777777" w:rsidR="006042FC" w:rsidRDefault="006042FC" w:rsidP="0049693F">
      <w:pPr>
        <w:ind w:left="360"/>
        <w:rPr>
          <w:b/>
        </w:rPr>
      </w:pPr>
    </w:p>
    <w:p w14:paraId="4F4E0CD7" w14:textId="24D6DAA1" w:rsidR="00CE25BB" w:rsidRDefault="00090D41" w:rsidP="0049693F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Vilka kommer ni att samarbeta med och hur?</w:t>
      </w:r>
    </w:p>
    <w:p w14:paraId="5B66B8B0" w14:textId="77777777" w:rsidR="00CE25BB" w:rsidRPr="00CE25BB" w:rsidRDefault="00CE25BB" w:rsidP="00CE25BB">
      <w:pPr>
        <w:ind w:left="360"/>
        <w:rPr>
          <w:bCs/>
          <w:i/>
          <w:iCs/>
        </w:rPr>
      </w:pPr>
      <w:r w:rsidRPr="00CE25BB">
        <w:rPr>
          <w:bCs/>
          <w:i/>
          <w:iCs/>
        </w:rPr>
        <w:lastRenderedPageBreak/>
        <w:t>Ange också gärna antal ideella timmar som ni uppskattar kommer ingå i projektet.</w:t>
      </w:r>
      <w:r>
        <w:rPr>
          <w:bCs/>
          <w:i/>
          <w:iCs/>
        </w:rPr>
        <w:br/>
      </w: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CE25BB" w14:paraId="5C561F2A" w14:textId="77777777" w:rsidTr="00CE25BB">
        <w:tc>
          <w:tcPr>
            <w:tcW w:w="9056" w:type="dxa"/>
          </w:tcPr>
          <w:p w14:paraId="2BF475C0" w14:textId="571762F0" w:rsidR="00CE25BB" w:rsidRPr="00CE25BB" w:rsidRDefault="008B63F4" w:rsidP="008B63F4">
            <w:pPr>
              <w:pStyle w:val="Liststycke"/>
              <w:rPr>
                <w:bCs/>
              </w:rPr>
            </w:pPr>
            <w:r>
              <w:rPr>
                <w:bCs/>
              </w:rPr>
              <w:t>Svar:</w:t>
            </w:r>
          </w:p>
        </w:tc>
      </w:tr>
    </w:tbl>
    <w:p w14:paraId="63ADFD66" w14:textId="05197CEE" w:rsidR="00CE25BB" w:rsidRPr="00CE25BB" w:rsidRDefault="00CE25BB" w:rsidP="00CE25BB">
      <w:pPr>
        <w:rPr>
          <w:b/>
        </w:rPr>
      </w:pPr>
    </w:p>
    <w:p w14:paraId="67251D9A" w14:textId="48DDEC43" w:rsidR="00CE25BB" w:rsidRDefault="00CE25BB" w:rsidP="00CE25BB">
      <w:pPr>
        <w:pStyle w:val="Liststycke"/>
        <w:numPr>
          <w:ilvl w:val="0"/>
          <w:numId w:val="1"/>
        </w:numPr>
        <w:rPr>
          <w:b/>
        </w:rPr>
      </w:pPr>
      <w:r w:rsidRPr="00CE25BB">
        <w:rPr>
          <w:b/>
        </w:rPr>
        <w:t>Berätta kort om er nuvarande verksamhet och bakgrunden till projektet.</w:t>
      </w:r>
      <w:r>
        <w:rPr>
          <w:b/>
        </w:rPr>
        <w:br/>
      </w: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CE25BB" w14:paraId="64E7282D" w14:textId="77777777" w:rsidTr="00CE25BB">
        <w:tc>
          <w:tcPr>
            <w:tcW w:w="9056" w:type="dxa"/>
          </w:tcPr>
          <w:p w14:paraId="292AAACC" w14:textId="373B84F4" w:rsidR="00CE25BB" w:rsidRPr="00C635FF" w:rsidRDefault="00860935" w:rsidP="00CE25BB">
            <w:pPr>
              <w:rPr>
                <w:bCs/>
              </w:rPr>
            </w:pPr>
            <w:r>
              <w:rPr>
                <w:bCs/>
              </w:rPr>
              <w:t xml:space="preserve">Svar: </w:t>
            </w:r>
          </w:p>
        </w:tc>
      </w:tr>
    </w:tbl>
    <w:p w14:paraId="4AA9CFC8" w14:textId="6E15BA02" w:rsidR="00CE25BB" w:rsidRDefault="00CE25BB" w:rsidP="00CE25BB">
      <w:pPr>
        <w:ind w:left="360"/>
        <w:rPr>
          <w:b/>
        </w:rPr>
      </w:pPr>
    </w:p>
    <w:p w14:paraId="528DCE5E" w14:textId="01A0D118" w:rsidR="00CE25BB" w:rsidRDefault="00C635FF" w:rsidP="00CE25BB">
      <w:pPr>
        <w:pStyle w:val="Liststycke"/>
        <w:numPr>
          <w:ilvl w:val="0"/>
          <w:numId w:val="1"/>
        </w:numPr>
        <w:rPr>
          <w:b/>
        </w:rPr>
      </w:pPr>
      <w:r w:rsidRPr="00C635FF">
        <w:rPr>
          <w:b/>
        </w:rPr>
        <w:t>Beskriv projektid</w:t>
      </w:r>
      <w:r>
        <w:rPr>
          <w:b/>
        </w:rPr>
        <w:t>é</w:t>
      </w:r>
      <w:r w:rsidRPr="00C635FF">
        <w:rPr>
          <w:b/>
        </w:rPr>
        <w:t>n och vad ni vill göra?</w:t>
      </w:r>
      <w:r>
        <w:rPr>
          <w:b/>
        </w:rPr>
        <w:br/>
      </w: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C635FF" w14:paraId="60183117" w14:textId="77777777" w:rsidTr="00C635FF">
        <w:tc>
          <w:tcPr>
            <w:tcW w:w="9056" w:type="dxa"/>
          </w:tcPr>
          <w:p w14:paraId="56E9BD83" w14:textId="0ABCA208" w:rsidR="00C635FF" w:rsidRPr="00C635FF" w:rsidRDefault="00C635FF" w:rsidP="00C635FF">
            <w:pPr>
              <w:rPr>
                <w:bCs/>
              </w:rPr>
            </w:pPr>
            <w:r w:rsidRPr="00C635FF">
              <w:rPr>
                <w:bCs/>
              </w:rPr>
              <w:t>Svar:</w:t>
            </w:r>
          </w:p>
        </w:tc>
      </w:tr>
    </w:tbl>
    <w:p w14:paraId="2C95DE85" w14:textId="77777777" w:rsidR="00C635FF" w:rsidRPr="00C635FF" w:rsidRDefault="00C635FF" w:rsidP="00C635FF">
      <w:pPr>
        <w:ind w:left="360"/>
        <w:rPr>
          <w:b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2"/>
        <w:gridCol w:w="6764"/>
      </w:tblGrid>
      <w:tr w:rsidR="00E752B2" w:rsidRPr="001C326D" w14:paraId="38E26771" w14:textId="5E96496F" w:rsidTr="00D657DC">
        <w:trPr>
          <w:trHeight w:val="7934"/>
        </w:trPr>
        <w:tc>
          <w:tcPr>
            <w:tcW w:w="9056" w:type="dxa"/>
            <w:gridSpan w:val="2"/>
          </w:tcPr>
          <w:p w14:paraId="1376D115" w14:textId="37801847" w:rsidR="0049693F" w:rsidRDefault="00C635FF" w:rsidP="00C635FF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 w:rsidRPr="00C635FF">
              <w:rPr>
                <w:b/>
              </w:rPr>
              <w:t xml:space="preserve">Vad är projektets </w:t>
            </w:r>
            <w:r w:rsidR="00FC2A70">
              <w:rPr>
                <w:b/>
              </w:rPr>
              <w:t xml:space="preserve">kortsiktiga respektive långsiktiga </w:t>
            </w:r>
            <w:r w:rsidRPr="00C635FF">
              <w:rPr>
                <w:b/>
              </w:rPr>
              <w:t>mål?</w:t>
            </w:r>
            <w:r>
              <w:rPr>
                <w:b/>
              </w:rPr>
              <w:br/>
            </w: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470"/>
            </w:tblGrid>
            <w:tr w:rsidR="00C635FF" w14:paraId="2200CA8F" w14:textId="77777777" w:rsidTr="00C635FF">
              <w:tc>
                <w:tcPr>
                  <w:tcW w:w="8830" w:type="dxa"/>
                </w:tcPr>
                <w:p w14:paraId="07A00C34" w14:textId="03A8D84E" w:rsidR="00C635FF" w:rsidRPr="00C635FF" w:rsidRDefault="00C635FF" w:rsidP="00C635FF">
                  <w:pPr>
                    <w:rPr>
                      <w:bCs/>
                    </w:rPr>
                  </w:pPr>
                  <w:r w:rsidRPr="00C635FF">
                    <w:rPr>
                      <w:bCs/>
                    </w:rPr>
                    <w:t>Svar:</w:t>
                  </w:r>
                  <w:r w:rsidR="00980F86">
                    <w:rPr>
                      <w:bCs/>
                    </w:rPr>
                    <w:t xml:space="preserve"> </w:t>
                  </w:r>
                </w:p>
              </w:tc>
            </w:tr>
          </w:tbl>
          <w:p w14:paraId="40F00233" w14:textId="52913C43" w:rsidR="00C635FF" w:rsidRDefault="00C635FF" w:rsidP="00C635FF">
            <w:pPr>
              <w:rPr>
                <w:b/>
              </w:rPr>
            </w:pPr>
          </w:p>
          <w:p w14:paraId="28C1B919" w14:textId="5CDA5981" w:rsidR="00C635FF" w:rsidRDefault="00C635FF" w:rsidP="00C635FF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 w:rsidRPr="00C635FF">
              <w:rPr>
                <w:b/>
              </w:rPr>
              <w:t>Vad är projektets syfte? Varför vill ni genomföra detta och vad ska det leda till?</w:t>
            </w:r>
            <w:r w:rsidR="00D438E8">
              <w:rPr>
                <w:b/>
              </w:rPr>
              <w:br/>
            </w: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470"/>
            </w:tblGrid>
            <w:tr w:rsidR="00C635FF" w:rsidRPr="00C635FF" w14:paraId="3EE9F29E" w14:textId="77777777" w:rsidTr="00C635FF">
              <w:tc>
                <w:tcPr>
                  <w:tcW w:w="8830" w:type="dxa"/>
                </w:tcPr>
                <w:p w14:paraId="2139BBE5" w14:textId="075B58CA" w:rsidR="00C635FF" w:rsidRPr="00C635FF" w:rsidRDefault="00C635FF" w:rsidP="00C635FF">
                  <w:pPr>
                    <w:rPr>
                      <w:bCs/>
                    </w:rPr>
                  </w:pPr>
                  <w:r w:rsidRPr="00C635FF">
                    <w:rPr>
                      <w:bCs/>
                    </w:rPr>
                    <w:t xml:space="preserve">Svar: </w:t>
                  </w:r>
                </w:p>
              </w:tc>
            </w:tr>
          </w:tbl>
          <w:p w14:paraId="0371168F" w14:textId="77777777" w:rsidR="007460ED" w:rsidRDefault="007460ED" w:rsidP="007460ED">
            <w:pPr>
              <w:rPr>
                <w:b/>
              </w:rPr>
            </w:pPr>
          </w:p>
          <w:p w14:paraId="33FAC4C7" w14:textId="3FA89815" w:rsidR="00C635FF" w:rsidRPr="007460ED" w:rsidRDefault="00C635FF" w:rsidP="007460ED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 w:rsidRPr="007460ED">
              <w:rPr>
                <w:b/>
              </w:rPr>
              <w:t>Vilket geografiskt område berörs av projektet? Kommun, by, annat område?</w:t>
            </w:r>
            <w:r w:rsidR="00D438E8">
              <w:rPr>
                <w:b/>
              </w:rPr>
              <w:br/>
            </w: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470"/>
            </w:tblGrid>
            <w:tr w:rsidR="00C635FF" w14:paraId="686FCA62" w14:textId="77777777" w:rsidTr="00C635FF">
              <w:tc>
                <w:tcPr>
                  <w:tcW w:w="8830" w:type="dxa"/>
                </w:tcPr>
                <w:p w14:paraId="59352F98" w14:textId="7F7ECF85" w:rsidR="00C635FF" w:rsidRPr="006042FC" w:rsidRDefault="00C635FF" w:rsidP="00C635FF">
                  <w:pPr>
                    <w:rPr>
                      <w:bCs/>
                    </w:rPr>
                  </w:pPr>
                  <w:r w:rsidRPr="006042FC">
                    <w:rPr>
                      <w:bCs/>
                    </w:rPr>
                    <w:t xml:space="preserve">Svar: </w:t>
                  </w:r>
                </w:p>
              </w:tc>
            </w:tr>
          </w:tbl>
          <w:p w14:paraId="6B2D7569" w14:textId="77777777" w:rsidR="00C635FF" w:rsidRPr="00C635FF" w:rsidRDefault="00C635FF" w:rsidP="00C635FF">
            <w:pPr>
              <w:ind w:left="360"/>
              <w:rPr>
                <w:b/>
              </w:rPr>
            </w:pPr>
          </w:p>
          <w:p w14:paraId="397D4D08" w14:textId="41DF3EE3" w:rsidR="0049693F" w:rsidRDefault="00C635FF" w:rsidP="00C635FF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 w:rsidRPr="00C635FF">
              <w:rPr>
                <w:b/>
              </w:rPr>
              <w:t>Vilka kommer att gynnas av projektet?</w:t>
            </w:r>
            <w:r w:rsidR="00D438E8">
              <w:rPr>
                <w:b/>
              </w:rPr>
              <w:br/>
            </w: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470"/>
            </w:tblGrid>
            <w:tr w:rsidR="00C635FF" w14:paraId="4D9C5FA8" w14:textId="77777777" w:rsidTr="00C635FF">
              <w:tc>
                <w:tcPr>
                  <w:tcW w:w="8830" w:type="dxa"/>
                </w:tcPr>
                <w:p w14:paraId="14243F48" w14:textId="3EEC2172" w:rsidR="00C635FF" w:rsidRPr="006042FC" w:rsidRDefault="00C635FF" w:rsidP="00C635FF">
                  <w:pPr>
                    <w:rPr>
                      <w:bCs/>
                    </w:rPr>
                  </w:pPr>
                  <w:r w:rsidRPr="006042FC">
                    <w:rPr>
                      <w:bCs/>
                    </w:rPr>
                    <w:t>Svar:</w:t>
                  </w:r>
                  <w:r w:rsidR="00E12F73">
                    <w:rPr>
                      <w:bCs/>
                    </w:rPr>
                    <w:t xml:space="preserve"> </w:t>
                  </w:r>
                </w:p>
              </w:tc>
            </w:tr>
          </w:tbl>
          <w:p w14:paraId="3322992C" w14:textId="0D94CAF0" w:rsidR="00C635FF" w:rsidRDefault="00DB368D" w:rsidP="00C635FF">
            <w:pPr>
              <w:ind w:left="36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1F55B0D5" w14:textId="203A12E2" w:rsidR="00C635FF" w:rsidRPr="00964D25" w:rsidRDefault="00C635FF" w:rsidP="00964D25">
            <w:pPr>
              <w:pStyle w:val="Liststycke"/>
              <w:numPr>
                <w:ilvl w:val="0"/>
                <w:numId w:val="1"/>
              </w:numPr>
              <w:rPr>
                <w:b/>
                <w:i/>
                <w:iCs/>
              </w:rPr>
            </w:pPr>
            <w:r w:rsidRPr="00D438E8">
              <w:rPr>
                <w:b/>
              </w:rPr>
              <w:t>Beskriv hur projektet kommer att beakta</w:t>
            </w:r>
            <w:r w:rsidR="00DB368D">
              <w:rPr>
                <w:b/>
              </w:rPr>
              <w:t xml:space="preserve"> </w:t>
            </w:r>
            <w:r w:rsidR="007A644B">
              <w:rPr>
                <w:b/>
              </w:rPr>
              <w:t>ungas entreprenörskap och samhällsengagemang</w:t>
            </w:r>
            <w:r w:rsidR="00D438E8" w:rsidRPr="00964D25">
              <w:rPr>
                <w:b/>
              </w:rPr>
              <w:t>.</w:t>
            </w:r>
          </w:p>
          <w:p w14:paraId="5C83E9D2" w14:textId="4BAE176C" w:rsidR="007460ED" w:rsidRDefault="007460ED" w:rsidP="00C635FF">
            <w:pPr>
              <w:ind w:left="360"/>
              <w:rPr>
                <w:bCs/>
                <w:i/>
                <w:iCs/>
              </w:rPr>
            </w:pP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8470"/>
            </w:tblGrid>
            <w:tr w:rsidR="007460ED" w14:paraId="7B4AC758" w14:textId="77777777" w:rsidTr="007460ED">
              <w:tc>
                <w:tcPr>
                  <w:tcW w:w="8830" w:type="dxa"/>
                </w:tcPr>
                <w:p w14:paraId="7ACF3C57" w14:textId="03CBDD45" w:rsidR="007460ED" w:rsidRDefault="007460ED" w:rsidP="00C635FF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Svar:</w:t>
                  </w:r>
                  <w:r w:rsidR="00A655DA">
                    <w:rPr>
                      <w:bCs/>
                    </w:rPr>
                    <w:t xml:space="preserve"> </w:t>
                  </w:r>
                </w:p>
              </w:tc>
            </w:tr>
          </w:tbl>
          <w:p w14:paraId="70C566EB" w14:textId="77777777" w:rsidR="007460ED" w:rsidRPr="007460ED" w:rsidRDefault="007460ED" w:rsidP="00C635FF">
            <w:pPr>
              <w:ind w:left="360"/>
              <w:rPr>
                <w:bCs/>
              </w:rPr>
            </w:pPr>
          </w:p>
          <w:p w14:paraId="57947572" w14:textId="1E8BF778" w:rsidR="00C635FF" w:rsidRPr="00D438E8" w:rsidRDefault="007460ED" w:rsidP="00D438E8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 w:rsidRPr="00D438E8">
              <w:rPr>
                <w:b/>
              </w:rPr>
              <w:t>Kostnader</w:t>
            </w:r>
          </w:p>
          <w:p w14:paraId="3A61D183" w14:textId="0E70BD00" w:rsidR="007460ED" w:rsidRPr="00A76A52" w:rsidRDefault="007460ED" w:rsidP="007460ED">
            <w:pPr>
              <w:ind w:left="360"/>
              <w:rPr>
                <w:bCs/>
                <w:i/>
                <w:iCs/>
              </w:rPr>
            </w:pPr>
            <w:r w:rsidRPr="00A76A52">
              <w:rPr>
                <w:bCs/>
                <w:i/>
                <w:iCs/>
              </w:rPr>
              <w:t xml:space="preserve">Beskriv kostnader du beräknar ha i de/aktiviteten och ange hur du kommit fram till dem (tex prisjämförelser eller offerter, dessa ska bifogas ansökan). Det går inte att söka stöd för investeringar. Du kan söka max </w:t>
            </w:r>
            <w:r w:rsidR="00A76A52">
              <w:rPr>
                <w:bCs/>
                <w:i/>
                <w:iCs/>
              </w:rPr>
              <w:t>20</w:t>
            </w:r>
            <w:r w:rsidRPr="00A76A52">
              <w:rPr>
                <w:bCs/>
                <w:i/>
                <w:iCs/>
              </w:rPr>
              <w:t xml:space="preserve"> 000 kronor i stöd.</w:t>
            </w:r>
          </w:p>
          <w:p w14:paraId="5CBEC33F" w14:textId="32AB2C61" w:rsidR="007460ED" w:rsidRPr="00A76A52" w:rsidRDefault="007460ED" w:rsidP="007460ED">
            <w:pPr>
              <w:pStyle w:val="Liststycke"/>
              <w:numPr>
                <w:ilvl w:val="0"/>
                <w:numId w:val="4"/>
              </w:numPr>
              <w:rPr>
                <w:bCs/>
                <w:i/>
                <w:iCs/>
              </w:rPr>
            </w:pPr>
            <w:r w:rsidRPr="00A76A52">
              <w:rPr>
                <w:bCs/>
                <w:i/>
                <w:iCs/>
              </w:rPr>
              <w:t xml:space="preserve">För momsregistrerad organisation gäller </w:t>
            </w:r>
            <w:r w:rsidR="00A76A52">
              <w:rPr>
                <w:bCs/>
                <w:i/>
                <w:iCs/>
              </w:rPr>
              <w:t>2</w:t>
            </w:r>
            <w:r w:rsidRPr="00A76A52">
              <w:rPr>
                <w:bCs/>
                <w:i/>
                <w:iCs/>
              </w:rPr>
              <w:t>0 000 kr exklusive moms.</w:t>
            </w:r>
          </w:p>
          <w:p w14:paraId="1D55422C" w14:textId="6137E005" w:rsidR="007460ED" w:rsidRPr="00A76A52" w:rsidRDefault="007460ED" w:rsidP="00A76A52">
            <w:pPr>
              <w:pStyle w:val="Liststycke"/>
              <w:numPr>
                <w:ilvl w:val="0"/>
                <w:numId w:val="4"/>
              </w:numPr>
              <w:rPr>
                <w:bCs/>
                <w:i/>
                <w:iCs/>
              </w:rPr>
            </w:pPr>
            <w:r w:rsidRPr="00A76A52">
              <w:rPr>
                <w:bCs/>
                <w:i/>
                <w:iCs/>
              </w:rPr>
              <w:t>För ej momsregistrerad förening</w:t>
            </w:r>
            <w:r w:rsidR="00E92A6A">
              <w:rPr>
                <w:bCs/>
                <w:i/>
                <w:iCs/>
              </w:rPr>
              <w:t xml:space="preserve"> och privatperson</w:t>
            </w:r>
            <w:r w:rsidRPr="00A76A52">
              <w:rPr>
                <w:bCs/>
                <w:i/>
                <w:iCs/>
              </w:rPr>
              <w:t xml:space="preserve"> gäller </w:t>
            </w:r>
            <w:r w:rsidR="00A76A52">
              <w:rPr>
                <w:bCs/>
                <w:i/>
                <w:iCs/>
              </w:rPr>
              <w:t>2</w:t>
            </w:r>
            <w:r w:rsidRPr="00A76A52">
              <w:rPr>
                <w:bCs/>
                <w:i/>
                <w:iCs/>
              </w:rPr>
              <w:t>0 000 kr inklusive moms.</w:t>
            </w:r>
          </w:p>
          <w:p w14:paraId="7E8765C6" w14:textId="76C34110" w:rsidR="00E84C3B" w:rsidRDefault="007460ED" w:rsidP="00E84C3B">
            <w:pPr>
              <w:ind w:left="360"/>
              <w:rPr>
                <w:bCs/>
                <w:i/>
                <w:iCs/>
              </w:rPr>
            </w:pPr>
            <w:r w:rsidRPr="00A76A52">
              <w:rPr>
                <w:bCs/>
                <w:i/>
                <w:iCs/>
              </w:rPr>
              <w:t>(Observera att det är själva insatsen du söker stöd för som bedöms som momspliktig eller ej).</w:t>
            </w:r>
            <w:r w:rsidR="00E84C3B">
              <w:rPr>
                <w:bCs/>
                <w:i/>
                <w:iCs/>
              </w:rPr>
              <w:br/>
            </w: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6197"/>
              <w:gridCol w:w="2273"/>
            </w:tblGrid>
            <w:tr w:rsidR="00E84C3B" w14:paraId="2242A96B" w14:textId="77777777" w:rsidTr="00E84C3B">
              <w:tc>
                <w:tcPr>
                  <w:tcW w:w="6197" w:type="dxa"/>
                </w:tcPr>
                <w:p w14:paraId="3A7978A4" w14:textId="77777777" w:rsidR="00E84C3B" w:rsidRDefault="00E84C3B" w:rsidP="007460ED">
                  <w:pPr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2273" w:type="dxa"/>
                </w:tcPr>
                <w:p w14:paraId="6115F41B" w14:textId="4511B9B8" w:rsidR="00E84C3B" w:rsidRPr="00E84C3B" w:rsidRDefault="00E84C3B" w:rsidP="007460ED">
                  <w:pPr>
                    <w:rPr>
                      <w:b/>
                      <w:i/>
                      <w:iCs/>
                    </w:rPr>
                  </w:pPr>
                  <w:r w:rsidRPr="00E84C3B">
                    <w:rPr>
                      <w:b/>
                      <w:i/>
                      <w:iCs/>
                    </w:rPr>
                    <w:t>Ange Ja eller Nej</w:t>
                  </w:r>
                </w:p>
              </w:tc>
            </w:tr>
            <w:tr w:rsidR="00E84C3B" w14:paraId="2F3A71E4" w14:textId="77777777" w:rsidTr="00E84C3B">
              <w:tc>
                <w:tcPr>
                  <w:tcW w:w="6197" w:type="dxa"/>
                </w:tcPr>
                <w:p w14:paraId="726A4024" w14:textId="3D82D214" w:rsidR="00E84C3B" w:rsidRPr="00E84C3B" w:rsidRDefault="00E84C3B" w:rsidP="007460ED">
                  <w:pPr>
                    <w:rPr>
                      <w:bCs/>
                    </w:rPr>
                  </w:pPr>
                  <w:r w:rsidRPr="00E84C3B">
                    <w:rPr>
                      <w:bCs/>
                    </w:rPr>
                    <w:t>Ingår moms i kostnaderna?</w:t>
                  </w:r>
                </w:p>
              </w:tc>
              <w:tc>
                <w:tcPr>
                  <w:tcW w:w="2273" w:type="dxa"/>
                </w:tcPr>
                <w:p w14:paraId="712B8FD9" w14:textId="77777777" w:rsidR="00E84C3B" w:rsidRDefault="00E84C3B" w:rsidP="007460ED">
                  <w:pPr>
                    <w:rPr>
                      <w:bCs/>
                      <w:i/>
                      <w:iCs/>
                    </w:rPr>
                  </w:pPr>
                </w:p>
              </w:tc>
            </w:tr>
          </w:tbl>
          <w:p w14:paraId="56A5A449" w14:textId="77777777" w:rsidR="00E84C3B" w:rsidRPr="00A76A52" w:rsidRDefault="00E84C3B" w:rsidP="007460ED">
            <w:pPr>
              <w:ind w:left="360"/>
              <w:rPr>
                <w:bCs/>
                <w:i/>
                <w:iCs/>
              </w:rPr>
            </w:pPr>
          </w:p>
          <w:tbl>
            <w:tblPr>
              <w:tblStyle w:val="Tabellrutnt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653"/>
              <w:gridCol w:w="1134"/>
              <w:gridCol w:w="4683"/>
            </w:tblGrid>
            <w:tr w:rsidR="00E84C3B" w14:paraId="5323BC4E" w14:textId="77777777" w:rsidTr="00E84C3B">
              <w:tc>
                <w:tcPr>
                  <w:tcW w:w="2653" w:type="dxa"/>
                </w:tcPr>
                <w:p w14:paraId="6F828BD0" w14:textId="77777777" w:rsidR="00E84C3B" w:rsidRPr="00E84C3B" w:rsidRDefault="00E84C3B" w:rsidP="00C635FF">
                  <w:pPr>
                    <w:rPr>
                      <w:bCs/>
                    </w:rPr>
                  </w:pPr>
                  <w:r w:rsidRPr="00E84C3B">
                    <w:rPr>
                      <w:bCs/>
                    </w:rPr>
                    <w:t>Kostnad:</w:t>
                  </w:r>
                </w:p>
                <w:p w14:paraId="37918FB7" w14:textId="2CDB2E0E" w:rsidR="00E84C3B" w:rsidRPr="00E84C3B" w:rsidRDefault="00E84C3B" w:rsidP="00C635FF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6434023" w14:textId="48E6A7B9" w:rsidR="00E84C3B" w:rsidRPr="00E84C3B" w:rsidRDefault="00E84C3B" w:rsidP="00C635FF">
                  <w:pPr>
                    <w:rPr>
                      <w:bCs/>
                    </w:rPr>
                  </w:pPr>
                  <w:r w:rsidRPr="00E84C3B">
                    <w:rPr>
                      <w:bCs/>
                    </w:rPr>
                    <w:t>Pris:</w:t>
                  </w:r>
                </w:p>
              </w:tc>
              <w:tc>
                <w:tcPr>
                  <w:tcW w:w="4683" w:type="dxa"/>
                </w:tcPr>
                <w:p w14:paraId="3D0064B1" w14:textId="36E8CD2F" w:rsidR="00E84C3B" w:rsidRPr="00E84C3B" w:rsidRDefault="00E84C3B" w:rsidP="00C635FF">
                  <w:pPr>
                    <w:rPr>
                      <w:bCs/>
                    </w:rPr>
                  </w:pPr>
                  <w:r w:rsidRPr="00E84C3B">
                    <w:rPr>
                      <w:bCs/>
                    </w:rPr>
                    <w:t>Beskriv hur du har kommit fram till beloppet:</w:t>
                  </w:r>
                </w:p>
              </w:tc>
            </w:tr>
            <w:tr w:rsidR="00E84C3B" w14:paraId="26F08F50" w14:textId="77777777" w:rsidTr="00E84C3B">
              <w:tc>
                <w:tcPr>
                  <w:tcW w:w="2653" w:type="dxa"/>
                </w:tcPr>
                <w:p w14:paraId="1CFBECA8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1134" w:type="dxa"/>
                </w:tcPr>
                <w:p w14:paraId="07B2A73A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4683" w:type="dxa"/>
                </w:tcPr>
                <w:p w14:paraId="6BC60667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</w:tr>
            <w:tr w:rsidR="00E84C3B" w14:paraId="339506D8" w14:textId="77777777" w:rsidTr="00E84C3B">
              <w:tc>
                <w:tcPr>
                  <w:tcW w:w="2653" w:type="dxa"/>
                </w:tcPr>
                <w:p w14:paraId="75B6A722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1134" w:type="dxa"/>
                </w:tcPr>
                <w:p w14:paraId="7B36B098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4683" w:type="dxa"/>
                </w:tcPr>
                <w:p w14:paraId="7C21B120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</w:tr>
            <w:tr w:rsidR="00E84C3B" w14:paraId="6B130729" w14:textId="77777777" w:rsidTr="00E84C3B">
              <w:tc>
                <w:tcPr>
                  <w:tcW w:w="2653" w:type="dxa"/>
                </w:tcPr>
                <w:p w14:paraId="77346DCC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1134" w:type="dxa"/>
                </w:tcPr>
                <w:p w14:paraId="31652971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4683" w:type="dxa"/>
                </w:tcPr>
                <w:p w14:paraId="10F3911F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</w:tr>
            <w:tr w:rsidR="00E84C3B" w14:paraId="6C816EE6" w14:textId="77777777" w:rsidTr="00E84C3B">
              <w:tc>
                <w:tcPr>
                  <w:tcW w:w="2653" w:type="dxa"/>
                </w:tcPr>
                <w:p w14:paraId="540692E0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1134" w:type="dxa"/>
                </w:tcPr>
                <w:p w14:paraId="1B3D7345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4683" w:type="dxa"/>
                </w:tcPr>
                <w:p w14:paraId="1F7BD404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</w:tr>
            <w:tr w:rsidR="00E84C3B" w14:paraId="5A147A61" w14:textId="77777777" w:rsidTr="00E84C3B">
              <w:tc>
                <w:tcPr>
                  <w:tcW w:w="2653" w:type="dxa"/>
                </w:tcPr>
                <w:p w14:paraId="3C885867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1134" w:type="dxa"/>
                </w:tcPr>
                <w:p w14:paraId="55B44228" w14:textId="0B7806B4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4683" w:type="dxa"/>
                </w:tcPr>
                <w:p w14:paraId="7F5AD118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</w:tr>
            <w:tr w:rsidR="00E84C3B" w14:paraId="470259BF" w14:textId="77777777" w:rsidTr="00E84C3B">
              <w:tc>
                <w:tcPr>
                  <w:tcW w:w="2653" w:type="dxa"/>
                </w:tcPr>
                <w:p w14:paraId="5EA7D465" w14:textId="6A6B15EE" w:rsidR="00E84C3B" w:rsidRDefault="00E84C3B" w:rsidP="00E84C3B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Summa faktiska kostnader:</w:t>
                  </w:r>
                </w:p>
              </w:tc>
              <w:tc>
                <w:tcPr>
                  <w:tcW w:w="1134" w:type="dxa"/>
                </w:tcPr>
                <w:p w14:paraId="678C1BE1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  <w:tc>
                <w:tcPr>
                  <w:tcW w:w="4683" w:type="dxa"/>
                </w:tcPr>
                <w:p w14:paraId="051663E1" w14:textId="77777777" w:rsidR="00E84C3B" w:rsidRDefault="00E84C3B" w:rsidP="00C635FF">
                  <w:pPr>
                    <w:rPr>
                      <w:bCs/>
                    </w:rPr>
                  </w:pPr>
                </w:p>
              </w:tc>
            </w:tr>
          </w:tbl>
          <w:p w14:paraId="74819F79" w14:textId="77777777" w:rsidR="00E84C3B" w:rsidRDefault="00E84C3B" w:rsidP="00E84C3B">
            <w:pPr>
              <w:ind w:firstLine="326"/>
              <w:rPr>
                <w:bCs/>
              </w:rPr>
            </w:pPr>
          </w:p>
          <w:p w14:paraId="205DF359" w14:textId="2A46DB36" w:rsidR="00E84C3B" w:rsidRDefault="00173863" w:rsidP="00C2520F">
            <w:pPr>
              <w:ind w:left="326"/>
              <w:rPr>
                <w:bCs/>
              </w:rPr>
            </w:pPr>
            <w:r>
              <w:rPr>
                <w:b/>
              </w:rPr>
              <w:t xml:space="preserve">Avtal och </w:t>
            </w:r>
            <w:r w:rsidR="00E84C3B" w:rsidRPr="00E84C3B">
              <w:rPr>
                <w:b/>
              </w:rPr>
              <w:t>Godkännande:</w:t>
            </w:r>
            <w:r w:rsidR="00E84C3B">
              <w:rPr>
                <w:b/>
              </w:rPr>
              <w:br/>
            </w:r>
            <w:r w:rsidR="00C2520F" w:rsidRPr="006E58A8">
              <w:rPr>
                <w:rFonts w:eastAsia="Calibri" w:cstheme="minorHAnsi"/>
              </w:rPr>
              <w:t xml:space="preserve">Om din/er ansökan bifalls kommer vi att skriva ett avtal som reglerar genomförandet och villkoren för utbetalning av stödet. Undertecknandet kan ske </w:t>
            </w:r>
            <w:r w:rsidR="00C2520F" w:rsidRPr="00FC7CA7">
              <w:rPr>
                <w:rFonts w:eastAsia="Calibri" w:cstheme="minorHAnsi"/>
                <w:u w:val="single"/>
              </w:rPr>
              <w:t>efter beslut</w:t>
            </w:r>
            <w:r w:rsidR="00C2520F" w:rsidRPr="006E58A8">
              <w:rPr>
                <w:rFonts w:eastAsia="Calibri" w:cstheme="minorHAnsi"/>
              </w:rPr>
              <w:t>, då även intyg om behörig firmatecknare skall lämnas in.</w:t>
            </w:r>
            <w:r w:rsidR="00C2520F">
              <w:rPr>
                <w:rFonts w:eastAsia="Calibri" w:cstheme="minorHAnsi"/>
              </w:rPr>
              <w:br/>
            </w:r>
            <w:r w:rsidR="00C2520F" w:rsidRPr="00E84C3B">
              <w:rPr>
                <w:bCs/>
              </w:rPr>
              <w:t xml:space="preserve">I samband med att ni skickar in ansökan godkänner ni också att </w:t>
            </w:r>
            <w:r w:rsidR="00C2520F">
              <w:rPr>
                <w:bCs/>
              </w:rPr>
              <w:t>Leader Linné Småland</w:t>
            </w:r>
            <w:r w:rsidR="00C2520F" w:rsidRPr="00E84C3B">
              <w:rPr>
                <w:bCs/>
              </w:rPr>
              <w:t xml:space="preserve"> lagrar era kontaktuppgifter i vårt samt Jordbruksverkets datasystem och eventuella arkiv. </w:t>
            </w:r>
            <w:r w:rsidR="00C2520F">
              <w:rPr>
                <w:bCs/>
              </w:rPr>
              <w:t xml:space="preserve">Vid bifall </w:t>
            </w:r>
            <w:r w:rsidR="00C2520F" w:rsidRPr="00E84C3B">
              <w:rPr>
                <w:bCs/>
              </w:rPr>
              <w:t>godkänner ni också publicering på vår hemsida</w:t>
            </w:r>
            <w:r w:rsidR="00C2520F">
              <w:rPr>
                <w:bCs/>
              </w:rPr>
              <w:t xml:space="preserve"> </w:t>
            </w:r>
            <w:r w:rsidR="00C2520F" w:rsidRPr="00E84C3B">
              <w:rPr>
                <w:bCs/>
              </w:rPr>
              <w:t>och andra marknadsföringskanaler</w:t>
            </w:r>
            <w:r w:rsidR="009F4932">
              <w:rPr>
                <w:bCs/>
              </w:rPr>
              <w:t>.</w:t>
            </w:r>
          </w:p>
          <w:p w14:paraId="7B5476DD" w14:textId="77777777" w:rsidR="009F4932" w:rsidRPr="00E84C3B" w:rsidRDefault="009F4932" w:rsidP="00C2520F">
            <w:pPr>
              <w:ind w:left="326"/>
              <w:rPr>
                <w:b/>
              </w:rPr>
            </w:pPr>
          </w:p>
          <w:tbl>
            <w:tblPr>
              <w:tblW w:w="0" w:type="auto"/>
              <w:tblInd w:w="3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61"/>
              <w:gridCol w:w="4453"/>
            </w:tblGrid>
            <w:tr w:rsidR="009F4932" w:rsidRPr="006E58A8" w14:paraId="7AAE74C8" w14:textId="77777777" w:rsidTr="009677BE">
              <w:tc>
                <w:tcPr>
                  <w:tcW w:w="8514" w:type="dxa"/>
                  <w:gridSpan w:val="2"/>
                </w:tcPr>
                <w:p w14:paraId="42456131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Jag försäkrar att uppgifterna i ansökan med bilagor är fullständiga och riktiga.</w:t>
                  </w:r>
                </w:p>
              </w:tc>
            </w:tr>
            <w:tr w:rsidR="009F4932" w:rsidRPr="006E58A8" w14:paraId="1252413D" w14:textId="77777777" w:rsidTr="009677BE">
              <w:tc>
                <w:tcPr>
                  <w:tcW w:w="4061" w:type="dxa"/>
                  <w:vMerge w:val="restart"/>
                </w:tcPr>
                <w:p w14:paraId="11C310A6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Datum</w:t>
                  </w:r>
                </w:p>
              </w:tc>
              <w:tc>
                <w:tcPr>
                  <w:tcW w:w="4453" w:type="dxa"/>
                </w:tcPr>
                <w:p w14:paraId="03626AAE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Namnunderskrift</w:t>
                  </w:r>
                </w:p>
                <w:p w14:paraId="71A3356D" w14:textId="77777777" w:rsidR="009F4932" w:rsidRDefault="009F4932" w:rsidP="009F4932">
                  <w:pPr>
                    <w:rPr>
                      <w:rFonts w:eastAsia="Calibri" w:cstheme="minorHAnsi"/>
                    </w:rPr>
                  </w:pPr>
                </w:p>
                <w:p w14:paraId="1D459AD9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</w:p>
              </w:tc>
            </w:tr>
            <w:tr w:rsidR="009F4932" w:rsidRPr="006E58A8" w14:paraId="73B38766" w14:textId="77777777" w:rsidTr="009677BE">
              <w:trPr>
                <w:trHeight w:val="680"/>
              </w:trPr>
              <w:tc>
                <w:tcPr>
                  <w:tcW w:w="4061" w:type="dxa"/>
                  <w:vMerge/>
                </w:tcPr>
                <w:p w14:paraId="789D82CB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4453" w:type="dxa"/>
                </w:tcPr>
                <w:p w14:paraId="4DAFAA72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Namnförtydligande</w:t>
                  </w:r>
                </w:p>
                <w:p w14:paraId="672AA543" w14:textId="77777777" w:rsidR="009F4932" w:rsidRDefault="009F4932" w:rsidP="009F4932">
                  <w:pPr>
                    <w:rPr>
                      <w:rFonts w:eastAsia="Calibri" w:cstheme="minorHAnsi"/>
                    </w:rPr>
                  </w:pPr>
                </w:p>
                <w:p w14:paraId="6A12F0FA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</w:p>
              </w:tc>
            </w:tr>
            <w:tr w:rsidR="009F4932" w:rsidRPr="006E58A8" w14:paraId="1CD7B31E" w14:textId="77777777" w:rsidTr="009677BE">
              <w:tc>
                <w:tcPr>
                  <w:tcW w:w="4061" w:type="dxa"/>
                  <w:vMerge w:val="restart"/>
                </w:tcPr>
                <w:p w14:paraId="495E596D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Datum</w:t>
                  </w:r>
                </w:p>
              </w:tc>
              <w:tc>
                <w:tcPr>
                  <w:tcW w:w="4453" w:type="dxa"/>
                </w:tcPr>
                <w:p w14:paraId="439990BA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Namnunderskrift</w:t>
                  </w:r>
                </w:p>
                <w:p w14:paraId="7551F926" w14:textId="77777777" w:rsidR="009F4932" w:rsidRDefault="009F4932" w:rsidP="009F4932">
                  <w:pPr>
                    <w:rPr>
                      <w:rFonts w:eastAsia="Calibri" w:cstheme="minorHAnsi"/>
                    </w:rPr>
                  </w:pPr>
                </w:p>
                <w:p w14:paraId="64D00EE1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</w:p>
              </w:tc>
            </w:tr>
            <w:tr w:rsidR="009F4932" w:rsidRPr="006E58A8" w14:paraId="7834C86D" w14:textId="77777777" w:rsidTr="009677BE">
              <w:trPr>
                <w:trHeight w:val="606"/>
              </w:trPr>
              <w:tc>
                <w:tcPr>
                  <w:tcW w:w="4061" w:type="dxa"/>
                  <w:vMerge/>
                  <w:tcBorders>
                    <w:bottom w:val="single" w:sz="4" w:space="0" w:color="auto"/>
                  </w:tcBorders>
                </w:tcPr>
                <w:p w14:paraId="19FF5686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7173C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  <w:r w:rsidRPr="006E58A8">
                    <w:rPr>
                      <w:rFonts w:eastAsia="Calibri" w:cstheme="minorHAnsi"/>
                    </w:rPr>
                    <w:t>Namnförtydligande</w:t>
                  </w:r>
                </w:p>
                <w:p w14:paraId="6C3360B7" w14:textId="77777777" w:rsidR="009F4932" w:rsidRDefault="009F4932" w:rsidP="009F4932">
                  <w:pPr>
                    <w:rPr>
                      <w:rFonts w:eastAsia="Calibri" w:cstheme="minorHAnsi"/>
                    </w:rPr>
                  </w:pPr>
                </w:p>
                <w:p w14:paraId="0A123981" w14:textId="77777777" w:rsidR="009F4932" w:rsidRPr="006E58A8" w:rsidRDefault="009F4932" w:rsidP="009F4932">
                  <w:pPr>
                    <w:rPr>
                      <w:rFonts w:eastAsia="Calibri" w:cstheme="minorHAnsi"/>
                    </w:rPr>
                  </w:pPr>
                </w:p>
              </w:tc>
            </w:tr>
          </w:tbl>
          <w:p w14:paraId="468C1B77" w14:textId="4A8D09C6" w:rsidR="00E752B2" w:rsidRDefault="00E752B2" w:rsidP="00C2520F">
            <w:pPr>
              <w:rPr>
                <w:b/>
              </w:rPr>
            </w:pPr>
          </w:p>
        </w:tc>
      </w:tr>
      <w:tr w:rsidR="00A97A14" w:rsidRPr="001C326D" w14:paraId="4C67A9DB" w14:textId="7D0A904C" w:rsidTr="004767A5">
        <w:trPr>
          <w:trHeight w:val="307"/>
        </w:trPr>
        <w:tc>
          <w:tcPr>
            <w:tcW w:w="2292" w:type="dxa"/>
          </w:tcPr>
          <w:p w14:paraId="2EA6B482" w14:textId="5238E27E" w:rsidR="00E752B2" w:rsidRPr="001C326D" w:rsidRDefault="00E752B2" w:rsidP="00D657DC">
            <w:pPr>
              <w:rPr>
                <w:b/>
              </w:rPr>
            </w:pPr>
          </w:p>
        </w:tc>
        <w:tc>
          <w:tcPr>
            <w:tcW w:w="6764" w:type="dxa"/>
          </w:tcPr>
          <w:p w14:paraId="194EAE0B" w14:textId="77777777" w:rsidR="00E752B2" w:rsidRPr="001C326D" w:rsidRDefault="00E752B2" w:rsidP="004B00D2">
            <w:pPr>
              <w:rPr>
                <w:b/>
              </w:rPr>
            </w:pPr>
          </w:p>
        </w:tc>
      </w:tr>
    </w:tbl>
    <w:p w14:paraId="0934C48A" w14:textId="1DFF2F76" w:rsidR="006A14FE" w:rsidRPr="006A14FE" w:rsidRDefault="006A14FE" w:rsidP="001F3301">
      <w:pPr>
        <w:ind w:firstLine="426"/>
      </w:pPr>
      <w:r w:rsidRPr="006A14FE">
        <w:rPr>
          <w:b/>
          <w:bCs/>
        </w:rPr>
        <w:t>Ansökan med bilagor skickas digitalt till</w:t>
      </w:r>
      <w:r w:rsidRPr="006A14FE">
        <w:t>:</w:t>
      </w:r>
      <w:r w:rsidR="008C2949">
        <w:t xml:space="preserve"> </w:t>
      </w:r>
      <w:hyperlink r:id="rId11" w:history="1">
        <w:r w:rsidR="007E2203" w:rsidRPr="007A5E8D">
          <w:rPr>
            <w:rStyle w:val="Hyperlnk"/>
          </w:rPr>
          <w:t>Emilie@leaderlinne.se</w:t>
        </w:r>
      </w:hyperlink>
      <w:r w:rsidR="008C2949">
        <w:t xml:space="preserve"> </w:t>
      </w:r>
    </w:p>
    <w:p w14:paraId="76C1B7BC" w14:textId="686EDD5A" w:rsidR="001C326D" w:rsidRDefault="001C326D" w:rsidP="004767A5"/>
    <w:p w14:paraId="084F495F" w14:textId="270219B6" w:rsidR="00F67DE2" w:rsidRPr="006042FC" w:rsidRDefault="00F67DE2" w:rsidP="00E673B2"/>
    <w:sectPr w:rsidR="00F67DE2" w:rsidRPr="006042FC" w:rsidSect="000D5A77">
      <w:headerReference w:type="default" r:id="rId12"/>
      <w:pgSz w:w="11900" w:h="16840"/>
      <w:pgMar w:top="1417" w:right="1417" w:bottom="1417" w:left="1417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816F6" w14:textId="77777777" w:rsidR="00BE3EAE" w:rsidRDefault="00BE3EAE" w:rsidP="001C326D">
      <w:r>
        <w:separator/>
      </w:r>
    </w:p>
  </w:endnote>
  <w:endnote w:type="continuationSeparator" w:id="0">
    <w:p w14:paraId="1451E75D" w14:textId="77777777" w:rsidR="00BE3EAE" w:rsidRDefault="00BE3EAE" w:rsidP="001C326D">
      <w:r>
        <w:continuationSeparator/>
      </w:r>
    </w:p>
  </w:endnote>
  <w:endnote w:type="continuationNotice" w:id="1">
    <w:p w14:paraId="2F3C5614" w14:textId="77777777" w:rsidR="00BE3EAE" w:rsidRDefault="00BE3E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11BC" w14:textId="77777777" w:rsidR="00BE3EAE" w:rsidRDefault="00BE3EAE" w:rsidP="001C326D">
      <w:r>
        <w:separator/>
      </w:r>
    </w:p>
  </w:footnote>
  <w:footnote w:type="continuationSeparator" w:id="0">
    <w:p w14:paraId="24627436" w14:textId="77777777" w:rsidR="00BE3EAE" w:rsidRDefault="00BE3EAE" w:rsidP="001C326D">
      <w:r>
        <w:continuationSeparator/>
      </w:r>
    </w:p>
  </w:footnote>
  <w:footnote w:type="continuationNotice" w:id="1">
    <w:p w14:paraId="591DCA6F" w14:textId="77777777" w:rsidR="00BE3EAE" w:rsidRDefault="00BE3E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8B1BA" w14:textId="2E6772BD" w:rsidR="00AA328E" w:rsidRDefault="007B4BFD" w:rsidP="00CD6645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13E2344D" wp14:editId="18DD7165">
          <wp:extent cx="3039710" cy="910479"/>
          <wp:effectExtent l="0" t="0" r="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6642" cy="954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D68EE8" wp14:editId="5AC0F294">
          <wp:extent cx="900113" cy="879886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451" cy="883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6645">
      <w:rPr>
        <w:noProof/>
      </w:rPr>
      <w:t xml:space="preserve">  </w:t>
    </w:r>
    <w:r>
      <w:rPr>
        <w:noProof/>
      </w:rPr>
      <w:drawing>
        <wp:inline distT="0" distB="0" distL="0" distR="0" wp14:anchorId="1F5A6D84" wp14:editId="06A52744">
          <wp:extent cx="876300" cy="876300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204BB" w14:textId="77777777" w:rsidR="00AA328E" w:rsidRDefault="00AA32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7A2"/>
    <w:multiLevelType w:val="hybridMultilevel"/>
    <w:tmpl w:val="8B9E9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25059"/>
    <w:multiLevelType w:val="hybridMultilevel"/>
    <w:tmpl w:val="6D8CF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1212"/>
    <w:multiLevelType w:val="hybridMultilevel"/>
    <w:tmpl w:val="CC92B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A5477"/>
    <w:multiLevelType w:val="hybridMultilevel"/>
    <w:tmpl w:val="2110C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E4423"/>
    <w:multiLevelType w:val="hybridMultilevel"/>
    <w:tmpl w:val="CC92B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A1E05"/>
    <w:multiLevelType w:val="hybridMultilevel"/>
    <w:tmpl w:val="C21677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541BE"/>
    <w:multiLevelType w:val="hybridMultilevel"/>
    <w:tmpl w:val="CC92B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454B3"/>
    <w:multiLevelType w:val="hybridMultilevel"/>
    <w:tmpl w:val="9D58C396"/>
    <w:lvl w:ilvl="0" w:tplc="E3E6B16A">
      <w:start w:val="2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B4EFC"/>
    <w:multiLevelType w:val="hybridMultilevel"/>
    <w:tmpl w:val="CC92B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D527E"/>
    <w:multiLevelType w:val="multilevel"/>
    <w:tmpl w:val="D5FC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0286B"/>
    <w:multiLevelType w:val="hybridMultilevel"/>
    <w:tmpl w:val="C854BC5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771EFB"/>
    <w:multiLevelType w:val="hybridMultilevel"/>
    <w:tmpl w:val="823808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94D5B"/>
    <w:multiLevelType w:val="hybridMultilevel"/>
    <w:tmpl w:val="C3308D9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11"/>
  </w:num>
  <w:num w:numId="10">
    <w:abstractNumId w:val="9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6D"/>
    <w:rsid w:val="00007DB7"/>
    <w:rsid w:val="000211C5"/>
    <w:rsid w:val="00031228"/>
    <w:rsid w:val="000325AF"/>
    <w:rsid w:val="00040AB8"/>
    <w:rsid w:val="0005711A"/>
    <w:rsid w:val="00062158"/>
    <w:rsid w:val="00064596"/>
    <w:rsid w:val="00083AAE"/>
    <w:rsid w:val="00090D41"/>
    <w:rsid w:val="000948FC"/>
    <w:rsid w:val="000A349A"/>
    <w:rsid w:val="000C0C24"/>
    <w:rsid w:val="000C7103"/>
    <w:rsid w:val="000D46EA"/>
    <w:rsid w:val="000D5A77"/>
    <w:rsid w:val="000D6434"/>
    <w:rsid w:val="000F491F"/>
    <w:rsid w:val="00116534"/>
    <w:rsid w:val="001258FE"/>
    <w:rsid w:val="0012590B"/>
    <w:rsid w:val="00133C91"/>
    <w:rsid w:val="00151E72"/>
    <w:rsid w:val="00173863"/>
    <w:rsid w:val="00175D44"/>
    <w:rsid w:val="00180C04"/>
    <w:rsid w:val="00184BC1"/>
    <w:rsid w:val="001952BD"/>
    <w:rsid w:val="001969D9"/>
    <w:rsid w:val="001A0782"/>
    <w:rsid w:val="001A0A1A"/>
    <w:rsid w:val="001B1E5E"/>
    <w:rsid w:val="001C30CE"/>
    <w:rsid w:val="001C326D"/>
    <w:rsid w:val="001C7157"/>
    <w:rsid w:val="001F3301"/>
    <w:rsid w:val="00244B7E"/>
    <w:rsid w:val="00250EB4"/>
    <w:rsid w:val="002540C1"/>
    <w:rsid w:val="002671D6"/>
    <w:rsid w:val="002678C0"/>
    <w:rsid w:val="002721B2"/>
    <w:rsid w:val="0029757B"/>
    <w:rsid w:val="002A7CE0"/>
    <w:rsid w:val="002D3D3F"/>
    <w:rsid w:val="002E5A76"/>
    <w:rsid w:val="002F575E"/>
    <w:rsid w:val="003113F3"/>
    <w:rsid w:val="003208C0"/>
    <w:rsid w:val="0032568A"/>
    <w:rsid w:val="00333FCE"/>
    <w:rsid w:val="00390018"/>
    <w:rsid w:val="003A1F83"/>
    <w:rsid w:val="003A361B"/>
    <w:rsid w:val="003C3F8D"/>
    <w:rsid w:val="003C546B"/>
    <w:rsid w:val="003D00AE"/>
    <w:rsid w:val="003D42E7"/>
    <w:rsid w:val="00405295"/>
    <w:rsid w:val="00406E8F"/>
    <w:rsid w:val="00410FBA"/>
    <w:rsid w:val="00413E7C"/>
    <w:rsid w:val="004176BC"/>
    <w:rsid w:val="004236B7"/>
    <w:rsid w:val="00431DB7"/>
    <w:rsid w:val="004515C3"/>
    <w:rsid w:val="004767A5"/>
    <w:rsid w:val="004801A3"/>
    <w:rsid w:val="004838D9"/>
    <w:rsid w:val="00487C3C"/>
    <w:rsid w:val="00487F05"/>
    <w:rsid w:val="00491173"/>
    <w:rsid w:val="0049693F"/>
    <w:rsid w:val="004A27B0"/>
    <w:rsid w:val="004A64E9"/>
    <w:rsid w:val="004B00D2"/>
    <w:rsid w:val="004F4446"/>
    <w:rsid w:val="00507937"/>
    <w:rsid w:val="005218AE"/>
    <w:rsid w:val="0052741C"/>
    <w:rsid w:val="00537BD7"/>
    <w:rsid w:val="005905A4"/>
    <w:rsid w:val="00595A70"/>
    <w:rsid w:val="005B15F8"/>
    <w:rsid w:val="005B6CBD"/>
    <w:rsid w:val="005D498D"/>
    <w:rsid w:val="005F76B6"/>
    <w:rsid w:val="006042FC"/>
    <w:rsid w:val="0061306C"/>
    <w:rsid w:val="006214FE"/>
    <w:rsid w:val="00652F0C"/>
    <w:rsid w:val="00662107"/>
    <w:rsid w:val="00666977"/>
    <w:rsid w:val="00674091"/>
    <w:rsid w:val="0068417D"/>
    <w:rsid w:val="00692C95"/>
    <w:rsid w:val="00696256"/>
    <w:rsid w:val="006A14FE"/>
    <w:rsid w:val="006A55CE"/>
    <w:rsid w:val="006B4176"/>
    <w:rsid w:val="006D2233"/>
    <w:rsid w:val="006F7A15"/>
    <w:rsid w:val="0070138D"/>
    <w:rsid w:val="00706C27"/>
    <w:rsid w:val="00725D79"/>
    <w:rsid w:val="00730245"/>
    <w:rsid w:val="007460ED"/>
    <w:rsid w:val="0075594B"/>
    <w:rsid w:val="00765AB2"/>
    <w:rsid w:val="00775E35"/>
    <w:rsid w:val="007976DD"/>
    <w:rsid w:val="007A2216"/>
    <w:rsid w:val="007A644B"/>
    <w:rsid w:val="007A6831"/>
    <w:rsid w:val="007B1C7F"/>
    <w:rsid w:val="007B40C0"/>
    <w:rsid w:val="007B4BFD"/>
    <w:rsid w:val="007D36DF"/>
    <w:rsid w:val="007E2203"/>
    <w:rsid w:val="007E7894"/>
    <w:rsid w:val="007F3002"/>
    <w:rsid w:val="007F6E8F"/>
    <w:rsid w:val="008555BA"/>
    <w:rsid w:val="00860935"/>
    <w:rsid w:val="0086287C"/>
    <w:rsid w:val="00864187"/>
    <w:rsid w:val="00886EB9"/>
    <w:rsid w:val="008B25F0"/>
    <w:rsid w:val="008B63F4"/>
    <w:rsid w:val="008B7FB6"/>
    <w:rsid w:val="008C1C60"/>
    <w:rsid w:val="008C2949"/>
    <w:rsid w:val="008D1737"/>
    <w:rsid w:val="008E2520"/>
    <w:rsid w:val="008F07DC"/>
    <w:rsid w:val="00924EF0"/>
    <w:rsid w:val="00930443"/>
    <w:rsid w:val="00934122"/>
    <w:rsid w:val="00953681"/>
    <w:rsid w:val="00964D25"/>
    <w:rsid w:val="0097403C"/>
    <w:rsid w:val="009800E8"/>
    <w:rsid w:val="00980F86"/>
    <w:rsid w:val="009A5F5A"/>
    <w:rsid w:val="009B4DC7"/>
    <w:rsid w:val="009E3E27"/>
    <w:rsid w:val="009F1AEC"/>
    <w:rsid w:val="009F4932"/>
    <w:rsid w:val="009F54D1"/>
    <w:rsid w:val="009F7CED"/>
    <w:rsid w:val="00A026A8"/>
    <w:rsid w:val="00A06282"/>
    <w:rsid w:val="00A074B4"/>
    <w:rsid w:val="00A64F49"/>
    <w:rsid w:val="00A655DA"/>
    <w:rsid w:val="00A765A3"/>
    <w:rsid w:val="00A76A52"/>
    <w:rsid w:val="00A77C75"/>
    <w:rsid w:val="00A77E0B"/>
    <w:rsid w:val="00A90CAF"/>
    <w:rsid w:val="00A932F1"/>
    <w:rsid w:val="00A94F7E"/>
    <w:rsid w:val="00A9538D"/>
    <w:rsid w:val="00A97A14"/>
    <w:rsid w:val="00AA07DD"/>
    <w:rsid w:val="00AA328E"/>
    <w:rsid w:val="00AC53D0"/>
    <w:rsid w:val="00AD3E62"/>
    <w:rsid w:val="00AD6387"/>
    <w:rsid w:val="00AF1A44"/>
    <w:rsid w:val="00B3650C"/>
    <w:rsid w:val="00BA5218"/>
    <w:rsid w:val="00BA678E"/>
    <w:rsid w:val="00BE3EAE"/>
    <w:rsid w:val="00BE7908"/>
    <w:rsid w:val="00BF72E5"/>
    <w:rsid w:val="00C163ED"/>
    <w:rsid w:val="00C2520F"/>
    <w:rsid w:val="00C5532A"/>
    <w:rsid w:val="00C635FF"/>
    <w:rsid w:val="00CA6582"/>
    <w:rsid w:val="00CC0475"/>
    <w:rsid w:val="00CD6645"/>
    <w:rsid w:val="00CE25BB"/>
    <w:rsid w:val="00D00B3F"/>
    <w:rsid w:val="00D310C5"/>
    <w:rsid w:val="00D41029"/>
    <w:rsid w:val="00D438E8"/>
    <w:rsid w:val="00D50FA8"/>
    <w:rsid w:val="00D57057"/>
    <w:rsid w:val="00D64976"/>
    <w:rsid w:val="00D657DC"/>
    <w:rsid w:val="00D767C3"/>
    <w:rsid w:val="00D7745A"/>
    <w:rsid w:val="00D90989"/>
    <w:rsid w:val="00D949CB"/>
    <w:rsid w:val="00DB2772"/>
    <w:rsid w:val="00DB329B"/>
    <w:rsid w:val="00DB368D"/>
    <w:rsid w:val="00DD769F"/>
    <w:rsid w:val="00DF39BA"/>
    <w:rsid w:val="00E01B08"/>
    <w:rsid w:val="00E12F73"/>
    <w:rsid w:val="00E23F16"/>
    <w:rsid w:val="00E269F8"/>
    <w:rsid w:val="00E412FF"/>
    <w:rsid w:val="00E451CF"/>
    <w:rsid w:val="00E51360"/>
    <w:rsid w:val="00E673B2"/>
    <w:rsid w:val="00E752B2"/>
    <w:rsid w:val="00E752EA"/>
    <w:rsid w:val="00E76D8F"/>
    <w:rsid w:val="00E84C3B"/>
    <w:rsid w:val="00E92A6A"/>
    <w:rsid w:val="00E96D4E"/>
    <w:rsid w:val="00EA1B30"/>
    <w:rsid w:val="00EB2FAA"/>
    <w:rsid w:val="00EB5583"/>
    <w:rsid w:val="00EC436C"/>
    <w:rsid w:val="00ED6675"/>
    <w:rsid w:val="00EE51CB"/>
    <w:rsid w:val="00EF11DF"/>
    <w:rsid w:val="00F13A32"/>
    <w:rsid w:val="00F60BA5"/>
    <w:rsid w:val="00F67DE2"/>
    <w:rsid w:val="00F7585E"/>
    <w:rsid w:val="00F934CC"/>
    <w:rsid w:val="00FA014A"/>
    <w:rsid w:val="00FA1373"/>
    <w:rsid w:val="00FC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616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C326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C326D"/>
  </w:style>
  <w:style w:type="paragraph" w:styleId="Sidfot">
    <w:name w:val="footer"/>
    <w:basedOn w:val="Normal"/>
    <w:link w:val="SidfotChar"/>
    <w:uiPriority w:val="99"/>
    <w:unhideWhenUsed/>
    <w:rsid w:val="001C326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C326D"/>
  </w:style>
  <w:style w:type="table" w:styleId="Tabellrutnt">
    <w:name w:val="Table Grid"/>
    <w:basedOn w:val="Normaltabell"/>
    <w:uiPriority w:val="39"/>
    <w:rsid w:val="001C3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BA678E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01B0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1B08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rsid w:val="003113F3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rsid w:val="00406E8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CD6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ilie@leaderlinne.se" TargetMode="External"/><Relationship Id="rId5" Type="http://schemas.openxmlformats.org/officeDocument/2006/relationships/styles" Target="styles.xml"/><Relationship Id="rId10" Type="http://schemas.openxmlformats.org/officeDocument/2006/relationships/hyperlink" Target="mailto:Emilie@leaderlinne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4B3EF23D733941A8F3818E4411E1BE" ma:contentTypeVersion="13" ma:contentTypeDescription="Skapa ett nytt dokument." ma:contentTypeScope="" ma:versionID="87976e720bdfd4361d8bc095da9c81fd">
  <xsd:schema xmlns:xsd="http://www.w3.org/2001/XMLSchema" xmlns:xs="http://www.w3.org/2001/XMLSchema" xmlns:p="http://schemas.microsoft.com/office/2006/metadata/properties" xmlns:ns2="6dcb2e6b-d1e3-4506-adf5-c18e265ac1dd" xmlns:ns3="10c0dc16-8f55-4a28-b521-14490aa4bed5" targetNamespace="http://schemas.microsoft.com/office/2006/metadata/properties" ma:root="true" ma:fieldsID="a71112da1642e8b966e5ad835fac79af" ns2:_="" ns3:_="">
    <xsd:import namespace="6dcb2e6b-d1e3-4506-adf5-c18e265ac1dd"/>
    <xsd:import namespace="10c0dc16-8f55-4a28-b521-14490aa4b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b2e6b-d1e3-4506-adf5-c18e265a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dc16-8f55-4a28-b521-14490aa4b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16D17D-CDE4-4B1D-AD74-9E788601A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b2e6b-d1e3-4506-adf5-c18e265ac1dd"/>
    <ds:schemaRef ds:uri="10c0dc16-8f55-4a28-b521-14490aa4b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08144-669D-4FC6-B936-50388F0A0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4DE57-3CE0-4F49-A0B3-BF823592CF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847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Leader Linné Småland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Klintrot</dc:creator>
  <cp:keywords/>
  <dc:description/>
  <cp:lastModifiedBy>Kristin Petersson</cp:lastModifiedBy>
  <cp:revision>122</cp:revision>
  <cp:lastPrinted>2020-05-28T08:55:00Z</cp:lastPrinted>
  <dcterms:created xsi:type="dcterms:W3CDTF">2018-03-05T14:21:00Z</dcterms:created>
  <dcterms:modified xsi:type="dcterms:W3CDTF">2022-02-07T13:19:00Z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0x010100764B3EF23D733941A8F3818E4411E1BE</vt:lpwstr>
  </property>
</Properties>
</file>