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C7AF3" w14:textId="77777777" w:rsidR="00AE6227" w:rsidRPr="00AE6227" w:rsidRDefault="00AE6227" w:rsidP="00AE6227">
      <w:r w:rsidRPr="00AE6227">
        <w:t>We’ve got stops located next to all of </w:t>
      </w:r>
      <w:r w:rsidRPr="00AE6227">
        <w:rPr>
          <w:b/>
          <w:bCs/>
        </w:rPr>
        <w:t>Split’s main highlights</w:t>
      </w:r>
      <w:r w:rsidRPr="00AE6227">
        <w:t>, and you can hop on and off at any you like the look of! When you’re done exploring, just hop back on again and continue your adventure.</w:t>
      </w:r>
    </w:p>
    <w:p w14:paraId="4F559C09" w14:textId="77777777" w:rsidR="00AE6227" w:rsidRPr="00AE6227" w:rsidRDefault="00AE6227" w:rsidP="00AE6227">
      <w:pPr>
        <w:numPr>
          <w:ilvl w:val="0"/>
          <w:numId w:val="1"/>
        </w:numPr>
      </w:pPr>
      <w:r w:rsidRPr="00AE6227">
        <w:rPr>
          <w:b/>
          <w:bCs/>
        </w:rPr>
        <w:t>Riva Promenade</w:t>
      </w:r>
      <w:r w:rsidRPr="00AE6227">
        <w:t>: Don’t miss this lively scenic seaside spot, filled to the brim with bars and restaurants. And you can go for a stroll alongside the stunning Adriatic Sea to walk off your dinner.</w:t>
      </w:r>
    </w:p>
    <w:p w14:paraId="224FE45B" w14:textId="77777777" w:rsidR="00AE6227" w:rsidRPr="00AE6227" w:rsidRDefault="00AE6227" w:rsidP="00AE6227">
      <w:pPr>
        <w:numPr>
          <w:ilvl w:val="0"/>
          <w:numId w:val="1"/>
        </w:numPr>
      </w:pPr>
      <w:r w:rsidRPr="00AE6227">
        <w:rPr>
          <w:b/>
          <w:bCs/>
        </w:rPr>
        <w:t>Marjan Hill</w:t>
      </w:r>
      <w:r w:rsidRPr="00AE6227">
        <w:t>: another enjoyable way to get in some exercise is a walk up. If you’re looking for the </w:t>
      </w:r>
      <w:r w:rsidRPr="00AE6227">
        <w:rPr>
          <w:b/>
          <w:bCs/>
        </w:rPr>
        <w:t>ultimate selfie backdrop</w:t>
      </w:r>
      <w:r w:rsidRPr="00AE6227">
        <w:t>, look no further. The walk is gorgeous, taking you through </w:t>
      </w:r>
      <w:r w:rsidRPr="00AE6227">
        <w:rPr>
          <w:b/>
          <w:bCs/>
        </w:rPr>
        <w:t>fragrant pine forests</w:t>
      </w:r>
      <w:r w:rsidRPr="00AE6227">
        <w:t>, and when you get to the top, you'll be rewarded with sweeping views of Split and its surrounding islands.</w:t>
      </w:r>
    </w:p>
    <w:p w14:paraId="6DF83DCA" w14:textId="77777777" w:rsidR="00AE6227" w:rsidRPr="00AE6227" w:rsidRDefault="00AE6227" w:rsidP="00AE6227">
      <w:pPr>
        <w:numPr>
          <w:ilvl w:val="0"/>
          <w:numId w:val="1"/>
        </w:numPr>
      </w:pPr>
      <w:proofErr w:type="spellStart"/>
      <w:r w:rsidRPr="00AE6227">
        <w:rPr>
          <w:b/>
          <w:bCs/>
        </w:rPr>
        <w:t>Bačvice</w:t>
      </w:r>
      <w:proofErr w:type="spellEnd"/>
      <w:r w:rsidRPr="00AE6227">
        <w:rPr>
          <w:b/>
          <w:bCs/>
        </w:rPr>
        <w:t xml:space="preserve"> Beach</w:t>
      </w:r>
      <w:r w:rsidRPr="00AE6227">
        <w:t>: after a long climb, there’s no better way to cool off than this slice of paradise. Hop off at our stop right next to sandy shores, warm sea and beach bars.</w:t>
      </w:r>
    </w:p>
    <w:p w14:paraId="67675A34" w14:textId="77777777" w:rsidR="00AE6227" w:rsidRPr="00AE6227" w:rsidRDefault="00AE6227" w:rsidP="00AE6227">
      <w:pPr>
        <w:numPr>
          <w:ilvl w:val="0"/>
          <w:numId w:val="1"/>
        </w:numPr>
      </w:pPr>
      <w:proofErr w:type="spellStart"/>
      <w:r w:rsidRPr="00AE6227">
        <w:rPr>
          <w:b/>
          <w:bCs/>
        </w:rPr>
        <w:t>Poljud</w:t>
      </w:r>
      <w:proofErr w:type="spellEnd"/>
      <w:r w:rsidRPr="00AE6227">
        <w:rPr>
          <w:b/>
          <w:bCs/>
        </w:rPr>
        <w:t xml:space="preserve"> Football Stadium</w:t>
      </w:r>
      <w:r w:rsidRPr="00AE6227">
        <w:t xml:space="preserve">: if football is more your thing, then you will definitely want to hop off here. It’s a little out of the </w:t>
      </w:r>
      <w:proofErr w:type="spellStart"/>
      <w:r w:rsidRPr="00AE6227">
        <w:t>centre</w:t>
      </w:r>
      <w:proofErr w:type="spellEnd"/>
      <w:r w:rsidRPr="00AE6227">
        <w:t>, so save yourself an expensive taxi ride with our bus ticket - we’ve got a stop right next to it!</w:t>
      </w:r>
    </w:p>
    <w:p w14:paraId="02FC656B" w14:textId="77777777" w:rsidR="00AE6227" w:rsidRPr="00AE6227" w:rsidRDefault="00AE6227" w:rsidP="00AE6227">
      <w:pPr>
        <w:numPr>
          <w:ilvl w:val="0"/>
          <w:numId w:val="1"/>
        </w:numPr>
      </w:pPr>
      <w:r w:rsidRPr="00AE6227">
        <w:rPr>
          <w:b/>
          <w:bCs/>
        </w:rPr>
        <w:t>Archaeological Museum</w:t>
      </w:r>
      <w:r w:rsidRPr="00AE6227">
        <w:t>: uncover the treasures of ancient Split at this excellent museum, where artifacts and relics will transport you to a time long gone. It's a fascinating journey through the city's past.</w:t>
      </w:r>
      <w:r w:rsidRPr="00AE6227">
        <w:br/>
      </w:r>
      <w:r w:rsidRPr="00AE6227">
        <w:br/>
        <w:t>As you explore, you’ll get unparalleled views from our top deck, amazing photo opportunities, and you’ll even be able to listen to our fascinating, fact-filled audio guide as you go!</w:t>
      </w:r>
      <w:r w:rsidRPr="00AE6227">
        <w:br/>
      </w:r>
      <w:r w:rsidRPr="00AE6227">
        <w:br/>
      </w:r>
      <w:r w:rsidRPr="00AE6227">
        <w:rPr>
          <w:b/>
          <w:bCs/>
        </w:rPr>
        <w:t>Historic Split Blue Line Panoramic Tour</w:t>
      </w:r>
      <w:r w:rsidRPr="00AE6227">
        <w:br/>
      </w:r>
      <w:r w:rsidRPr="00AE6227">
        <w:br/>
        <w:t>Indulge in a full-day exploration of Dalmatia's rich history. Our comfortable bus will take you all over, from </w:t>
      </w:r>
      <w:proofErr w:type="spellStart"/>
      <w:r w:rsidRPr="00AE6227">
        <w:rPr>
          <w:b/>
          <w:bCs/>
        </w:rPr>
        <w:t>Trogir's</w:t>
      </w:r>
      <w:proofErr w:type="spellEnd"/>
      <w:r w:rsidRPr="00AE6227">
        <w:rPr>
          <w:b/>
          <w:bCs/>
        </w:rPr>
        <w:t xml:space="preserve"> charming cobblestone street</w:t>
      </w:r>
      <w:r w:rsidRPr="00AE6227">
        <w:t>s to the ancient Roman ruins of Salona and the </w:t>
      </w:r>
      <w:r w:rsidRPr="00AE6227">
        <w:rPr>
          <w:b/>
          <w:bCs/>
        </w:rPr>
        <w:t>majestic views from Klis Fortress</w:t>
      </w:r>
      <w:r w:rsidRPr="00AE6227">
        <w:t>. Our expert guide will be with you the whole way, revealing the best of Dalmatia's past and present.</w:t>
      </w:r>
      <w:r w:rsidRPr="00AE6227">
        <w:br/>
      </w:r>
      <w:r w:rsidRPr="00AE6227">
        <w:br/>
      </w:r>
      <w:r w:rsidRPr="00AE6227">
        <w:rPr>
          <w:b/>
          <w:bCs/>
        </w:rPr>
        <w:t>Nature Lovers Split Green Line Panoramic Tour</w:t>
      </w:r>
      <w:r w:rsidRPr="00AE6227">
        <w:br/>
      </w:r>
      <w:r w:rsidRPr="00AE6227">
        <w:br/>
        <w:t>Discover the </w:t>
      </w:r>
      <w:r w:rsidRPr="00AE6227">
        <w:rPr>
          <w:b/>
          <w:bCs/>
        </w:rPr>
        <w:t>eco-friendly beauty of Dalmatia</w:t>
      </w:r>
      <w:r w:rsidRPr="00AE6227">
        <w:t> with our Green Line. You’ll explore the rustic charm of the Ethno-Village and learn how local olive oil and essential oils are made. You’ll even get to visit the award-winning </w:t>
      </w:r>
      <w:r w:rsidRPr="00AE6227">
        <w:rPr>
          <w:b/>
          <w:bCs/>
        </w:rPr>
        <w:t>Olive Oil Museum Klis</w:t>
      </w:r>
      <w:r w:rsidRPr="00AE6227">
        <w:t xml:space="preserve"> and </w:t>
      </w:r>
      <w:r w:rsidRPr="00AE6227">
        <w:lastRenderedPageBreak/>
        <w:t>botanical garden showcasing diverse flora in the area.</w:t>
      </w:r>
      <w:r w:rsidRPr="00AE6227">
        <w:br/>
      </w:r>
      <w:r w:rsidRPr="00AE6227">
        <w:br/>
      </w:r>
      <w:r w:rsidRPr="00AE6227">
        <w:rPr>
          <w:b/>
          <w:bCs/>
        </w:rPr>
        <w:t>Guided Walking Tour</w:t>
      </w:r>
      <w:r w:rsidRPr="00AE6227">
        <w:br/>
      </w:r>
      <w:r w:rsidRPr="00AE6227">
        <w:br/>
        <w:t>Also included in our brilliant-value ticket is a guided walking tour around </w:t>
      </w:r>
      <w:r w:rsidRPr="00AE6227">
        <w:rPr>
          <w:b/>
          <w:bCs/>
        </w:rPr>
        <w:t>Diocletian's Palace</w:t>
      </w:r>
      <w:r w:rsidRPr="00AE6227">
        <w:t>. This unique site is number one on most Split bucket lists. That’s why we recommend going with an expert guide who will turn history into an unforgettable experience.</w:t>
      </w:r>
      <w:r w:rsidRPr="00AE6227">
        <w:br/>
      </w:r>
      <w:r w:rsidRPr="00AE6227">
        <w:br/>
      </w:r>
      <w:r w:rsidRPr="00AE6227">
        <w:rPr>
          <w:b/>
          <w:bCs/>
        </w:rPr>
        <w:t>Ask our knowledgeable guide anything</w:t>
      </w:r>
      <w:r w:rsidRPr="00AE6227">
        <w:t> you like, from how Emperor Diocletian built this incredible complex as his retirement home to which part of the palace Daenerys kept her dragons in Game Of Thrones.</w:t>
      </w:r>
    </w:p>
    <w:p w14:paraId="27CB7C42" w14:textId="77777777" w:rsidR="00AE6227" w:rsidRPr="00AE6227" w:rsidRDefault="00AE6227" w:rsidP="00AE6227">
      <w:pPr>
        <w:rPr>
          <w:b/>
          <w:bCs/>
        </w:rPr>
      </w:pPr>
      <w:r w:rsidRPr="00AE6227">
        <w:rPr>
          <w:b/>
          <w:bCs/>
        </w:rPr>
        <w:t>Before you go</w:t>
      </w:r>
    </w:p>
    <w:p w14:paraId="446AC745" w14:textId="77777777" w:rsidR="00AE6227" w:rsidRPr="00AE6227" w:rsidRDefault="00AE6227" w:rsidP="00AE6227">
      <w:r w:rsidRPr="00AE6227">
        <w:rPr>
          <w:b/>
          <w:bCs/>
        </w:rPr>
        <w:t>Hop-On Hop-Off (Red Line)</w:t>
      </w:r>
    </w:p>
    <w:p w14:paraId="4F6B83FF" w14:textId="77777777" w:rsidR="00AE6227" w:rsidRPr="00AE6227" w:rsidRDefault="00AE6227" w:rsidP="00AE6227">
      <w:pPr>
        <w:numPr>
          <w:ilvl w:val="0"/>
          <w:numId w:val="2"/>
        </w:numPr>
      </w:pPr>
      <w:r w:rsidRPr="00AE6227">
        <w:t>Operating Hours: 10:30 to 17:00</w:t>
      </w:r>
    </w:p>
    <w:p w14:paraId="6AB3B6FC" w14:textId="77777777" w:rsidR="00AE6227" w:rsidRPr="00AE6227" w:rsidRDefault="00AE6227" w:rsidP="00AE6227">
      <w:pPr>
        <w:numPr>
          <w:ilvl w:val="0"/>
          <w:numId w:val="2"/>
        </w:numPr>
      </w:pPr>
      <w:r w:rsidRPr="00AE6227">
        <w:t>Frequency: every 60 minutes</w:t>
      </w:r>
    </w:p>
    <w:p w14:paraId="0B7FCA3A" w14:textId="77777777" w:rsidR="00AE6227" w:rsidRPr="00AE6227" w:rsidRDefault="00AE6227" w:rsidP="00AE6227">
      <w:pPr>
        <w:numPr>
          <w:ilvl w:val="0"/>
          <w:numId w:val="2"/>
        </w:numPr>
      </w:pPr>
      <w:r w:rsidRPr="00AE6227">
        <w:t xml:space="preserve">Meeting Point: </w:t>
      </w:r>
      <w:proofErr w:type="spellStart"/>
      <w:r w:rsidRPr="00AE6227">
        <w:t>Obala</w:t>
      </w:r>
      <w:proofErr w:type="spellEnd"/>
      <w:r w:rsidRPr="00AE6227">
        <w:t xml:space="preserve"> </w:t>
      </w:r>
      <w:proofErr w:type="spellStart"/>
      <w:r w:rsidRPr="00AE6227">
        <w:t>Lazareta</w:t>
      </w:r>
      <w:proofErr w:type="spellEnd"/>
      <w:r w:rsidRPr="00AE6227">
        <w:t xml:space="preserve"> 3, 21000, Split</w:t>
      </w:r>
    </w:p>
    <w:p w14:paraId="407DBD08" w14:textId="77777777" w:rsidR="00AE6227" w:rsidRPr="00AE6227" w:rsidRDefault="00AE6227" w:rsidP="00AE6227">
      <w:pPr>
        <w:numPr>
          <w:ilvl w:val="0"/>
          <w:numId w:val="2"/>
        </w:numPr>
      </w:pPr>
      <w:r w:rsidRPr="00AE6227">
        <w:t>Not included: entrance fees for certain sites</w:t>
      </w:r>
    </w:p>
    <w:p w14:paraId="32C9AAF5" w14:textId="77777777" w:rsidR="00AE6227" w:rsidRPr="00AE6227" w:rsidRDefault="00AE6227" w:rsidP="00AE6227">
      <w:pPr>
        <w:numPr>
          <w:ilvl w:val="0"/>
          <w:numId w:val="2"/>
        </w:numPr>
      </w:pPr>
      <w:r w:rsidRPr="00AE6227">
        <w:t>Accessibility: Open-top buses may have limited wheelchair access.</w:t>
      </w:r>
    </w:p>
    <w:p w14:paraId="7DB044AE" w14:textId="77777777" w:rsidR="00AE6227" w:rsidRPr="00AE6227" w:rsidRDefault="00AE6227" w:rsidP="00AE6227">
      <w:pPr>
        <w:numPr>
          <w:ilvl w:val="0"/>
          <w:numId w:val="2"/>
        </w:numPr>
      </w:pPr>
      <w:r w:rsidRPr="00AE6227">
        <w:t>Weather Preparedness: Open-top buses suggest sun protection on bright days</w:t>
      </w:r>
    </w:p>
    <w:p w14:paraId="6E47B295" w14:textId="77777777" w:rsidR="00AE6227" w:rsidRPr="00AE6227" w:rsidRDefault="00AE6227" w:rsidP="00AE6227">
      <w:r w:rsidRPr="00AE6227">
        <w:rPr>
          <w:b/>
          <w:bCs/>
        </w:rPr>
        <w:t>Historic Split Panoramic Tour (Blue Line)</w:t>
      </w:r>
    </w:p>
    <w:p w14:paraId="4F9AE335" w14:textId="77777777" w:rsidR="00AE6227" w:rsidRPr="00AE6227" w:rsidRDefault="00AE6227" w:rsidP="00AE6227">
      <w:pPr>
        <w:numPr>
          <w:ilvl w:val="0"/>
          <w:numId w:val="3"/>
        </w:numPr>
      </w:pPr>
      <w:r w:rsidRPr="00AE6227">
        <w:t>Departure Time: 08:45</w:t>
      </w:r>
    </w:p>
    <w:p w14:paraId="040B4372" w14:textId="77777777" w:rsidR="00AE6227" w:rsidRPr="00AE6227" w:rsidRDefault="00AE6227" w:rsidP="00AE6227">
      <w:pPr>
        <w:numPr>
          <w:ilvl w:val="0"/>
          <w:numId w:val="3"/>
        </w:numPr>
      </w:pPr>
      <w:r w:rsidRPr="00AE6227">
        <w:t>Return Time: 16:30</w:t>
      </w:r>
    </w:p>
    <w:p w14:paraId="3F272210" w14:textId="77777777" w:rsidR="00AE6227" w:rsidRPr="00AE6227" w:rsidRDefault="00AE6227" w:rsidP="00AE6227">
      <w:pPr>
        <w:numPr>
          <w:ilvl w:val="0"/>
          <w:numId w:val="3"/>
        </w:numPr>
      </w:pPr>
      <w:r w:rsidRPr="00AE6227">
        <w:t xml:space="preserve">Meeting Point: </w:t>
      </w:r>
      <w:proofErr w:type="spellStart"/>
      <w:r w:rsidRPr="00AE6227">
        <w:t>Obala</w:t>
      </w:r>
      <w:proofErr w:type="spellEnd"/>
      <w:r w:rsidRPr="00AE6227">
        <w:t xml:space="preserve"> </w:t>
      </w:r>
      <w:proofErr w:type="spellStart"/>
      <w:r w:rsidRPr="00AE6227">
        <w:t>Lazareta</w:t>
      </w:r>
      <w:proofErr w:type="spellEnd"/>
      <w:r w:rsidRPr="00AE6227">
        <w:t xml:space="preserve"> 3, 21000 Split.</w:t>
      </w:r>
    </w:p>
    <w:p w14:paraId="5B529BC0" w14:textId="77777777" w:rsidR="00AE6227" w:rsidRPr="00AE6227" w:rsidRDefault="00AE6227" w:rsidP="00AE6227">
      <w:pPr>
        <w:numPr>
          <w:ilvl w:val="0"/>
          <w:numId w:val="3"/>
        </w:numPr>
      </w:pPr>
      <w:r w:rsidRPr="00AE6227">
        <w:t>Entrance Fees: not included in ticket price</w:t>
      </w:r>
    </w:p>
    <w:p w14:paraId="0B2DE9B9" w14:textId="77777777" w:rsidR="00AE6227" w:rsidRPr="00AE6227" w:rsidRDefault="00AE6227" w:rsidP="00AE6227">
      <w:r w:rsidRPr="00AE6227">
        <w:rPr>
          <w:b/>
          <w:bCs/>
        </w:rPr>
        <w:t>Nature Lovers Split Panoramic Tour (Green Line)</w:t>
      </w:r>
    </w:p>
    <w:p w14:paraId="7B6C10EE" w14:textId="77777777" w:rsidR="00AE6227" w:rsidRPr="00AE6227" w:rsidRDefault="00AE6227" w:rsidP="00AE6227">
      <w:pPr>
        <w:numPr>
          <w:ilvl w:val="0"/>
          <w:numId w:val="4"/>
        </w:numPr>
      </w:pPr>
      <w:r w:rsidRPr="00AE6227">
        <w:t>Departure Time: 12:45</w:t>
      </w:r>
    </w:p>
    <w:p w14:paraId="7BD27989" w14:textId="77777777" w:rsidR="00AE6227" w:rsidRPr="00AE6227" w:rsidRDefault="00AE6227" w:rsidP="00AE6227">
      <w:pPr>
        <w:numPr>
          <w:ilvl w:val="0"/>
          <w:numId w:val="4"/>
        </w:numPr>
      </w:pPr>
      <w:r w:rsidRPr="00AE6227">
        <w:t>Return Time: 16:30</w:t>
      </w:r>
    </w:p>
    <w:p w14:paraId="548D7F5E" w14:textId="77777777" w:rsidR="00AE6227" w:rsidRPr="00AE6227" w:rsidRDefault="00AE6227" w:rsidP="00AE6227">
      <w:pPr>
        <w:numPr>
          <w:ilvl w:val="0"/>
          <w:numId w:val="4"/>
        </w:numPr>
      </w:pPr>
      <w:r w:rsidRPr="00AE6227">
        <w:t xml:space="preserve">Meeting Point: </w:t>
      </w:r>
      <w:proofErr w:type="spellStart"/>
      <w:r w:rsidRPr="00AE6227">
        <w:t>Obala</w:t>
      </w:r>
      <w:proofErr w:type="spellEnd"/>
      <w:r w:rsidRPr="00AE6227">
        <w:t xml:space="preserve"> </w:t>
      </w:r>
      <w:proofErr w:type="spellStart"/>
      <w:r w:rsidRPr="00AE6227">
        <w:t>Lazareta</w:t>
      </w:r>
      <w:proofErr w:type="spellEnd"/>
      <w:r w:rsidRPr="00AE6227">
        <w:t xml:space="preserve"> 3, 21000, Split</w:t>
      </w:r>
    </w:p>
    <w:p w14:paraId="535C2A11" w14:textId="77777777" w:rsidR="00AE6227" w:rsidRPr="00AE6227" w:rsidRDefault="00AE6227" w:rsidP="00AE6227">
      <w:pPr>
        <w:numPr>
          <w:ilvl w:val="0"/>
          <w:numId w:val="4"/>
        </w:numPr>
      </w:pPr>
      <w:r w:rsidRPr="00AE6227">
        <w:lastRenderedPageBreak/>
        <w:t>Not included: entrance fees for certain sites</w:t>
      </w:r>
    </w:p>
    <w:p w14:paraId="11C69DC1" w14:textId="77777777" w:rsidR="00AE6227" w:rsidRPr="00AE6227" w:rsidRDefault="00AE6227" w:rsidP="00AE6227">
      <w:r w:rsidRPr="00AE6227">
        <w:rPr>
          <w:b/>
          <w:bCs/>
        </w:rPr>
        <w:t>Guided Walking Tour in Split</w:t>
      </w:r>
    </w:p>
    <w:p w14:paraId="0B9EA4D9" w14:textId="77777777" w:rsidR="00AE6227" w:rsidRPr="00AE6227" w:rsidRDefault="00AE6227" w:rsidP="00AE6227">
      <w:pPr>
        <w:numPr>
          <w:ilvl w:val="0"/>
          <w:numId w:val="5"/>
        </w:numPr>
      </w:pPr>
      <w:r w:rsidRPr="00AE6227">
        <w:t>Operational Season 1 April – 30 October</w:t>
      </w:r>
    </w:p>
    <w:p w14:paraId="6026C0FE" w14:textId="77777777" w:rsidR="00AE6227" w:rsidRPr="00AE6227" w:rsidRDefault="00AE6227" w:rsidP="00AE6227">
      <w:pPr>
        <w:numPr>
          <w:ilvl w:val="0"/>
          <w:numId w:val="5"/>
        </w:numPr>
      </w:pPr>
      <w:r w:rsidRPr="00AE6227">
        <w:t xml:space="preserve">Meeting Point: </w:t>
      </w:r>
      <w:proofErr w:type="spellStart"/>
      <w:r w:rsidRPr="00AE6227">
        <w:t>Obala</w:t>
      </w:r>
      <w:proofErr w:type="spellEnd"/>
      <w:r w:rsidRPr="00AE6227">
        <w:t xml:space="preserve"> </w:t>
      </w:r>
      <w:proofErr w:type="spellStart"/>
      <w:r w:rsidRPr="00AE6227">
        <w:t>Lazareta</w:t>
      </w:r>
      <w:proofErr w:type="spellEnd"/>
      <w:r w:rsidRPr="00AE6227">
        <w:t xml:space="preserve"> 3, 21000, Split</w:t>
      </w:r>
    </w:p>
    <w:p w14:paraId="49C6B7E6" w14:textId="77777777" w:rsidR="00AE6227" w:rsidRPr="00AE6227" w:rsidRDefault="00AE6227" w:rsidP="00AE6227">
      <w:pPr>
        <w:numPr>
          <w:ilvl w:val="0"/>
          <w:numId w:val="5"/>
        </w:numPr>
      </w:pPr>
      <w:r w:rsidRPr="00AE6227">
        <w:t>Departures: every day: 9:30, 11:30, 13:30,16:30 and 18:00</w:t>
      </w:r>
    </w:p>
    <w:p w14:paraId="6789D469" w14:textId="77777777" w:rsidR="00AE6227" w:rsidRPr="00AE6227" w:rsidRDefault="00AE6227" w:rsidP="00AE6227">
      <w:pPr>
        <w:numPr>
          <w:ilvl w:val="0"/>
          <w:numId w:val="5"/>
        </w:numPr>
      </w:pPr>
      <w:r w:rsidRPr="00AE6227">
        <w:t xml:space="preserve">Duration: </w:t>
      </w:r>
      <w:proofErr w:type="spellStart"/>
      <w:r w:rsidRPr="00AE6227">
        <w:t>approx</w:t>
      </w:r>
      <w:proofErr w:type="spellEnd"/>
      <w:r w:rsidRPr="00AE6227">
        <w:t xml:space="preserve"> 1 hour</w:t>
      </w:r>
    </w:p>
    <w:p w14:paraId="2DA6A287" w14:textId="77777777" w:rsidR="00AE6227" w:rsidRPr="00AE6227" w:rsidRDefault="00AE6227" w:rsidP="00AE6227">
      <w:pPr>
        <w:numPr>
          <w:ilvl w:val="0"/>
          <w:numId w:val="5"/>
        </w:numPr>
      </w:pPr>
      <w:r w:rsidRPr="00AE6227">
        <w:t>Does not include entrance to attractions.</w:t>
      </w:r>
    </w:p>
    <w:p w14:paraId="2E10AC4E" w14:textId="28AF1277" w:rsidR="00135365" w:rsidRPr="00AE6227" w:rsidRDefault="00135365"/>
    <w:sectPr w:rsidR="00135365" w:rsidRPr="00AE62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53EC"/>
    <w:multiLevelType w:val="multilevel"/>
    <w:tmpl w:val="9A52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942C04"/>
    <w:multiLevelType w:val="multilevel"/>
    <w:tmpl w:val="AA94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174713"/>
    <w:multiLevelType w:val="multilevel"/>
    <w:tmpl w:val="F0D0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081268"/>
    <w:multiLevelType w:val="multilevel"/>
    <w:tmpl w:val="A18E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284C46"/>
    <w:multiLevelType w:val="multilevel"/>
    <w:tmpl w:val="C4CE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4864400">
    <w:abstractNumId w:val="1"/>
  </w:num>
  <w:num w:numId="2" w16cid:durableId="1141846373">
    <w:abstractNumId w:val="4"/>
  </w:num>
  <w:num w:numId="3" w16cid:durableId="21976579">
    <w:abstractNumId w:val="2"/>
  </w:num>
  <w:num w:numId="4" w16cid:durableId="617758210">
    <w:abstractNumId w:val="3"/>
  </w:num>
  <w:num w:numId="5" w16cid:durableId="45267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65"/>
    <w:rsid w:val="00135365"/>
    <w:rsid w:val="008349D1"/>
    <w:rsid w:val="00A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D7FC"/>
  <w15:chartTrackingRefBased/>
  <w15:docId w15:val="{51DC4C27-2F13-48A3-9FDD-2E18E454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3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3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3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3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3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3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3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Corvo</dc:creator>
  <cp:keywords/>
  <dc:description/>
  <cp:lastModifiedBy>Valerio Corvo</cp:lastModifiedBy>
  <cp:revision>2</cp:revision>
  <dcterms:created xsi:type="dcterms:W3CDTF">2025-04-17T13:00:00Z</dcterms:created>
  <dcterms:modified xsi:type="dcterms:W3CDTF">2025-04-17T13:01:00Z</dcterms:modified>
</cp:coreProperties>
</file>