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A9E76" w14:textId="36591F10" w:rsidR="00EC4F52" w:rsidRDefault="00E459EF" w:rsidP="009709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0D5A5A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6EDD5B" wp14:editId="4D4AB495">
                <wp:simplePos x="0" y="0"/>
                <wp:positionH relativeFrom="column">
                  <wp:posOffset>1016635</wp:posOffset>
                </wp:positionH>
                <wp:positionV relativeFrom="paragraph">
                  <wp:posOffset>-165100</wp:posOffset>
                </wp:positionV>
                <wp:extent cx="4316819" cy="656216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819" cy="6562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C56EAE" w14:textId="16CCAC82" w:rsidR="000D5A5A" w:rsidRPr="00856F2A" w:rsidRDefault="000D5A5A" w:rsidP="000D5A5A">
                            <w:pPr>
                              <w:rPr>
                                <w:rFonts w:ascii="Cambria" w:hAnsi="Cambria" w:cs="Beirut"/>
                                <w:color w:val="262626" w:themeColor="text1" w:themeTint="D9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56F2A">
                              <w:rPr>
                                <w:rFonts w:ascii="Cambria" w:hAnsi="Cambria" w:cs="Beirut"/>
                                <w:color w:val="262626" w:themeColor="text1" w:themeTint="D9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Faculty of Allied Health Sciences, </w:t>
                            </w:r>
                            <w:r w:rsidR="00E459EF">
                              <w:rPr>
                                <w:rFonts w:ascii="Cambria" w:hAnsi="Cambria" w:cs="Beirut"/>
                                <w:color w:val="262626" w:themeColor="text1" w:themeTint="D9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br/>
                            </w:r>
                            <w:r w:rsidRPr="00856F2A">
                              <w:rPr>
                                <w:rFonts w:ascii="Cambria" w:hAnsi="Cambria" w:cs="Beirut"/>
                                <w:color w:val="262626" w:themeColor="text1" w:themeTint="D9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University of Peradeniya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6EDD5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80.05pt;margin-top:-13pt;width:339.9pt;height:51.6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" filled="f" stroked="f" strokeweight=".5pt">
                <v:textbox>
                  <w:txbxContent>
                    <w:p w14:paraId="17C56EAE" w14:textId="16CCAC82" w:rsidR="000D5A5A" w:rsidRPr="00856F2A" w:rsidRDefault="000D5A5A" w:rsidP="000D5A5A">
                      <w:pPr>
                        <w:rPr>
                          <w:rFonts w:ascii="Cambria" w:hAnsi="Cambria" w:cs="Beirut"/>
                          <w:color w:val="262626" w:themeColor="text1" w:themeTint="D9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56F2A">
                        <w:rPr>
                          <w:rFonts w:ascii="Cambria" w:hAnsi="Cambria" w:cs="Beirut"/>
                          <w:color w:val="262626" w:themeColor="text1" w:themeTint="D9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Faculty of Allied Health Sciences, </w:t>
                      </w:r>
                      <w:r w:rsidR="00E459EF">
                        <w:rPr>
                          <w:rFonts w:ascii="Cambria" w:hAnsi="Cambria" w:cs="Beirut"/>
                          <w:color w:val="262626" w:themeColor="text1" w:themeTint="D9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br/>
                      </w:r>
                      <w:r w:rsidRPr="00856F2A">
                        <w:rPr>
                          <w:rFonts w:ascii="Cambria" w:hAnsi="Cambria" w:cs="Beirut"/>
                          <w:color w:val="262626" w:themeColor="text1" w:themeTint="D9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University of Peradeniya</w:t>
                      </w:r>
                    </w:p>
                  </w:txbxContent>
                </v:textbox>
              </v:shape>
            </w:pict>
          </mc:Fallback>
        </mc:AlternateContent>
      </w:r>
      <w:r w:rsidR="00856F2A" w:rsidRPr="000D5A5A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3D7B44" wp14:editId="3EF5591B">
                <wp:simplePos x="0" y="0"/>
                <wp:positionH relativeFrom="column">
                  <wp:posOffset>1019908</wp:posOffset>
                </wp:positionH>
                <wp:positionV relativeFrom="paragraph">
                  <wp:posOffset>-773723</wp:posOffset>
                </wp:positionV>
                <wp:extent cx="4316730" cy="65595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730" cy="655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7ECA87" w14:textId="5F4AB6B1" w:rsidR="000D5A5A" w:rsidRPr="001A4CC5" w:rsidRDefault="000D5A5A" w:rsidP="000D5A5A">
                            <w:pPr>
                              <w:rPr>
                                <w:rFonts w:ascii="Beirut" w:hAnsi="Beirut" w:cs="Beirut"/>
                                <w:color w:val="F8E812"/>
                                <w:sz w:val="40"/>
                                <w:szCs w:val="40"/>
                              </w:rPr>
                            </w:pPr>
                            <w:r w:rsidRPr="001A4CC5">
                              <w:rPr>
                                <w:rFonts w:ascii="Beirut" w:hAnsi="Beirut" w:cs="Beirut" w:hint="cs"/>
                                <w:color w:val="F8E812"/>
                                <w:sz w:val="40"/>
                                <w:szCs w:val="40"/>
                              </w:rPr>
                              <w:t>Sri Lanka</w:t>
                            </w:r>
                            <w:r w:rsidR="00856F2A">
                              <w:rPr>
                                <w:rFonts w:ascii="Cambria" w:hAnsi="Cambria" w:cs="Beirut"/>
                                <w:color w:val="F8E812"/>
                                <w:sz w:val="40"/>
                                <w:szCs w:val="40"/>
                              </w:rPr>
                              <w:t>n</w:t>
                            </w:r>
                            <w:r w:rsidRPr="001A4CC5">
                              <w:rPr>
                                <w:rFonts w:ascii="Beirut" w:hAnsi="Beirut" w:cs="Beirut" w:hint="cs"/>
                                <w:color w:val="F8E812"/>
                                <w:sz w:val="40"/>
                                <w:szCs w:val="40"/>
                              </w:rPr>
                              <w:t xml:space="preserve"> Journal of Health Sciences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3D7B4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80.3pt;margin-top:-60.9pt;width:339.9pt;height:51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" filled="f" stroked="f" strokeweight=".5pt">
                <v:textbox>
                  <w:txbxContent>
                    <w:p w14:paraId="647ECA87" w14:textId="5F4AB6B1" w:rsidR="000D5A5A" w:rsidRPr="001A4CC5" w:rsidRDefault="000D5A5A" w:rsidP="000D5A5A">
                      <w:pPr>
                        <w:rPr>
                          <w:rFonts w:ascii="Beirut" w:hAnsi="Beirut" w:cs="Beirut"/>
                          <w:color w:val="F8E812"/>
                          <w:sz w:val="40"/>
                          <w:szCs w:val="40"/>
                        </w:rPr>
                      </w:pPr>
                      <w:r w:rsidRPr="001A4CC5">
                        <w:rPr>
                          <w:rFonts w:ascii="Beirut" w:hAnsi="Beirut" w:cs="Beirut" w:hint="cs"/>
                          <w:color w:val="F8E812"/>
                          <w:sz w:val="40"/>
                          <w:szCs w:val="40"/>
                        </w:rPr>
                        <w:t>Sri Lanka</w:t>
                      </w:r>
                      <w:r w:rsidR="00856F2A">
                        <w:rPr>
                          <w:rFonts w:ascii="Cambria" w:hAnsi="Cambria" w:cs="Beirut"/>
                          <w:color w:val="F8E812"/>
                          <w:sz w:val="40"/>
                          <w:szCs w:val="40"/>
                        </w:rPr>
                        <w:t>n</w:t>
                      </w:r>
                      <w:r w:rsidRPr="001A4CC5">
                        <w:rPr>
                          <w:rFonts w:ascii="Beirut" w:hAnsi="Beirut" w:cs="Beirut" w:hint="cs"/>
                          <w:color w:val="F8E812"/>
                          <w:sz w:val="40"/>
                          <w:szCs w:val="40"/>
                        </w:rPr>
                        <w:t xml:space="preserve"> Journal of Health Sciences</w:t>
                      </w:r>
                    </w:p>
                  </w:txbxContent>
                </v:textbox>
              </v:shape>
            </w:pict>
          </mc:Fallback>
        </mc:AlternateContent>
      </w:r>
      <w:r w:rsidR="000D5A5A" w:rsidRPr="000D5A5A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ECC77" wp14:editId="496AE9F1">
                <wp:simplePos x="0" y="0"/>
                <wp:positionH relativeFrom="column">
                  <wp:posOffset>3343910</wp:posOffset>
                </wp:positionH>
                <wp:positionV relativeFrom="paragraph">
                  <wp:posOffset>-219710</wp:posOffset>
                </wp:positionV>
                <wp:extent cx="3527425" cy="967740"/>
                <wp:effectExtent l="0" t="0" r="3175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7425" cy="967740"/>
                        </a:xfrm>
                        <a:custGeom>
                          <a:avLst/>
                          <a:gdLst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967740 h 967740"/>
                            <a:gd name="connsiteX4" fmla="*/ 0 w 3527425"/>
                            <a:gd name="connsiteY4" fmla="*/ 0 h 967740"/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354554 h 967740"/>
                            <a:gd name="connsiteX4" fmla="*/ 0 w 3527425"/>
                            <a:gd name="connsiteY4" fmla="*/ 0 h 967740"/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354554 h 967740"/>
                            <a:gd name="connsiteX4" fmla="*/ 0 w 3527425"/>
                            <a:gd name="connsiteY4" fmla="*/ 0 h 967740"/>
                            <a:gd name="connsiteX0" fmla="*/ 0 w 3527425"/>
                            <a:gd name="connsiteY0" fmla="*/ 0 h 967740"/>
                            <a:gd name="connsiteX1" fmla="*/ 3527425 w 3527425"/>
                            <a:gd name="connsiteY1" fmla="*/ 0 h 967740"/>
                            <a:gd name="connsiteX2" fmla="*/ 3527425 w 3527425"/>
                            <a:gd name="connsiteY2" fmla="*/ 967740 h 967740"/>
                            <a:gd name="connsiteX3" fmla="*/ 0 w 3527425"/>
                            <a:gd name="connsiteY3" fmla="*/ 322281 h 967740"/>
                            <a:gd name="connsiteX4" fmla="*/ 0 w 3527425"/>
                            <a:gd name="connsiteY4" fmla="*/ 0 h 9677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7425" h="967740">
                              <a:moveTo>
                                <a:pt x="0" y="0"/>
                              </a:moveTo>
                              <a:lnTo>
                                <a:pt x="3527425" y="0"/>
                              </a:lnTo>
                              <a:lnTo>
                                <a:pt x="3527425" y="967740"/>
                              </a:lnTo>
                              <a:cubicBezTo>
                                <a:pt x="2781923" y="203948"/>
                                <a:pt x="1175808" y="526676"/>
                                <a:pt x="0" y="322281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0B6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8901D" id="Rectangle 8" o:spid="_x0000_s1026" style="position:absolute;margin-left:263.3pt;margin-top:-17.3pt;width:277.75pt;height:7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7425,96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" path="m,l3527425,r,967740c2781923,203948,1175808,526676,,322281l,xe" fillcolor="#e0b600" stroked="f" strokeweight="1pt">
                <v:stroke joinstyle="miter"/>
                <v:path arrowok="t" o:connecttype="custom" o:connectlocs="0,0;3527425,0;3527425,967740;0,322281;0,0" o:connectangles="0,0,0,0,0"/>
              </v:shape>
            </w:pict>
          </mc:Fallback>
        </mc:AlternateContent>
      </w:r>
      <w:r w:rsidR="000D5A5A" w:rsidRPr="000D5A5A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07817" wp14:editId="385253F0">
                <wp:simplePos x="0" y="0"/>
                <wp:positionH relativeFrom="column">
                  <wp:posOffset>3343275</wp:posOffset>
                </wp:positionH>
                <wp:positionV relativeFrom="paragraph">
                  <wp:posOffset>-387985</wp:posOffset>
                </wp:positionV>
                <wp:extent cx="3527425" cy="741680"/>
                <wp:effectExtent l="0" t="0" r="3175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7425" cy="741680"/>
                        </a:xfrm>
                        <a:custGeom>
                          <a:avLst/>
                          <a:gdLst>
                            <a:gd name="connsiteX0" fmla="*/ 0 w 3527425"/>
                            <a:gd name="connsiteY0" fmla="*/ 0 h 741680"/>
                            <a:gd name="connsiteX1" fmla="*/ 3527425 w 3527425"/>
                            <a:gd name="connsiteY1" fmla="*/ 0 h 741680"/>
                            <a:gd name="connsiteX2" fmla="*/ 3527425 w 3527425"/>
                            <a:gd name="connsiteY2" fmla="*/ 741680 h 741680"/>
                            <a:gd name="connsiteX3" fmla="*/ 0 w 3527425"/>
                            <a:gd name="connsiteY3" fmla="*/ 741680 h 741680"/>
                            <a:gd name="connsiteX4" fmla="*/ 0 w 3527425"/>
                            <a:gd name="connsiteY4" fmla="*/ 0 h 741680"/>
                            <a:gd name="connsiteX0" fmla="*/ 0 w 3527425"/>
                            <a:gd name="connsiteY0" fmla="*/ 0 h 741680"/>
                            <a:gd name="connsiteX1" fmla="*/ 3527425 w 3527425"/>
                            <a:gd name="connsiteY1" fmla="*/ 0 h 741680"/>
                            <a:gd name="connsiteX2" fmla="*/ 3527425 w 3527425"/>
                            <a:gd name="connsiteY2" fmla="*/ 741680 h 741680"/>
                            <a:gd name="connsiteX3" fmla="*/ 0 w 3527425"/>
                            <a:gd name="connsiteY3" fmla="*/ 505012 h 741680"/>
                            <a:gd name="connsiteX4" fmla="*/ 0 w 3527425"/>
                            <a:gd name="connsiteY4" fmla="*/ 0 h 741680"/>
                            <a:gd name="connsiteX0" fmla="*/ 0 w 3527425"/>
                            <a:gd name="connsiteY0" fmla="*/ 0 h 741680"/>
                            <a:gd name="connsiteX1" fmla="*/ 3527425 w 3527425"/>
                            <a:gd name="connsiteY1" fmla="*/ 0 h 741680"/>
                            <a:gd name="connsiteX2" fmla="*/ 3527425 w 3527425"/>
                            <a:gd name="connsiteY2" fmla="*/ 741680 h 741680"/>
                            <a:gd name="connsiteX3" fmla="*/ 0 w 3527425"/>
                            <a:gd name="connsiteY3" fmla="*/ 505012 h 741680"/>
                            <a:gd name="connsiteX4" fmla="*/ 0 w 3527425"/>
                            <a:gd name="connsiteY4" fmla="*/ 0 h 7416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7425" h="741680">
                              <a:moveTo>
                                <a:pt x="0" y="0"/>
                              </a:moveTo>
                              <a:lnTo>
                                <a:pt x="3527425" y="0"/>
                              </a:lnTo>
                              <a:lnTo>
                                <a:pt x="3527425" y="741680"/>
                              </a:lnTo>
                              <a:cubicBezTo>
                                <a:pt x="2502224" y="114151"/>
                                <a:pt x="1175808" y="583901"/>
                                <a:pt x="0" y="505012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4A0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479E78" id="Rectangle 6" o:spid="_x0000_s1026" style="position:absolute;margin-left:263.25pt;margin-top:-30.55pt;width:277.75pt;height:58.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7425,74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" path="m,l3527425,r,741680c2502224,114151,1175808,583901,,505012l,xe" fillcolor="#24a066" stroked="f" strokeweight="1pt">
                <v:stroke joinstyle="miter"/>
                <v:path arrowok="t" o:connecttype="custom" o:connectlocs="0,0;3527425,0;3527425,741680;0,505012;0,0" o:connectangles="0,0,0,0,0"/>
              </v:shape>
            </w:pict>
          </mc:Fallback>
        </mc:AlternateContent>
      </w:r>
      <w:r w:rsidR="000D5A5A" w:rsidRPr="000D5A5A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3E3465" wp14:editId="0EED152F">
                <wp:simplePos x="0" y="0"/>
                <wp:positionH relativeFrom="column">
                  <wp:posOffset>-710565</wp:posOffset>
                </wp:positionH>
                <wp:positionV relativeFrom="paragraph">
                  <wp:posOffset>-967740</wp:posOffset>
                </wp:positionV>
                <wp:extent cx="7673975" cy="1548765"/>
                <wp:effectExtent l="0" t="0" r="0" b="6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3975" cy="1548765"/>
                        </a:xfrm>
                        <a:custGeom>
                          <a:avLst/>
                          <a:gdLst>
                            <a:gd name="connsiteX0" fmla="*/ 0 w 7583805"/>
                            <a:gd name="connsiteY0" fmla="*/ 0 h 1558925"/>
                            <a:gd name="connsiteX1" fmla="*/ 7583805 w 7583805"/>
                            <a:gd name="connsiteY1" fmla="*/ 0 h 1558925"/>
                            <a:gd name="connsiteX2" fmla="*/ 7583805 w 7583805"/>
                            <a:gd name="connsiteY2" fmla="*/ 1558925 h 1558925"/>
                            <a:gd name="connsiteX3" fmla="*/ 0 w 7583805"/>
                            <a:gd name="connsiteY3" fmla="*/ 1558925 h 1558925"/>
                            <a:gd name="connsiteX4" fmla="*/ 0 w 7583805"/>
                            <a:gd name="connsiteY4" fmla="*/ 0 h 1558925"/>
                            <a:gd name="connsiteX0" fmla="*/ 0 w 7583805"/>
                            <a:gd name="connsiteY0" fmla="*/ 0 h 1558925"/>
                            <a:gd name="connsiteX1" fmla="*/ 7583805 w 7583805"/>
                            <a:gd name="connsiteY1" fmla="*/ 0 h 1558925"/>
                            <a:gd name="connsiteX2" fmla="*/ 7583805 w 7583805"/>
                            <a:gd name="connsiteY2" fmla="*/ 719828 h 1558925"/>
                            <a:gd name="connsiteX3" fmla="*/ 0 w 7583805"/>
                            <a:gd name="connsiteY3" fmla="*/ 1558925 h 1558925"/>
                            <a:gd name="connsiteX4" fmla="*/ 0 w 7583805"/>
                            <a:gd name="connsiteY4" fmla="*/ 0 h 1558925"/>
                            <a:gd name="connsiteX0" fmla="*/ 0 w 7583805"/>
                            <a:gd name="connsiteY0" fmla="*/ 0 h 1767642"/>
                            <a:gd name="connsiteX1" fmla="*/ 7583805 w 7583805"/>
                            <a:gd name="connsiteY1" fmla="*/ 0 h 1767642"/>
                            <a:gd name="connsiteX2" fmla="*/ 7583805 w 7583805"/>
                            <a:gd name="connsiteY2" fmla="*/ 719828 h 1767642"/>
                            <a:gd name="connsiteX3" fmla="*/ 0 w 7583805"/>
                            <a:gd name="connsiteY3" fmla="*/ 1558925 h 1767642"/>
                            <a:gd name="connsiteX4" fmla="*/ 0 w 7583805"/>
                            <a:gd name="connsiteY4" fmla="*/ 0 h 1767642"/>
                            <a:gd name="connsiteX0" fmla="*/ 0 w 7583805"/>
                            <a:gd name="connsiteY0" fmla="*/ 0 h 1714625"/>
                            <a:gd name="connsiteX1" fmla="*/ 7583805 w 7583805"/>
                            <a:gd name="connsiteY1" fmla="*/ 0 h 1714625"/>
                            <a:gd name="connsiteX2" fmla="*/ 7583805 w 7583805"/>
                            <a:gd name="connsiteY2" fmla="*/ 719828 h 1714625"/>
                            <a:gd name="connsiteX3" fmla="*/ 0 w 7583805"/>
                            <a:gd name="connsiteY3" fmla="*/ 1558925 h 1714625"/>
                            <a:gd name="connsiteX4" fmla="*/ 0 w 7583805"/>
                            <a:gd name="connsiteY4" fmla="*/ 0 h 1714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583805" h="1714625">
                              <a:moveTo>
                                <a:pt x="0" y="0"/>
                              </a:moveTo>
                              <a:lnTo>
                                <a:pt x="7583805" y="0"/>
                              </a:lnTo>
                              <a:lnTo>
                                <a:pt x="7583805" y="719828"/>
                              </a:lnTo>
                              <a:cubicBezTo>
                                <a:pt x="4883747" y="354140"/>
                                <a:pt x="2635512" y="2258172"/>
                                <a:pt x="0" y="1558925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667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19E04" id="Rectangle 4" o:spid="_x0000_s1026" style="position:absolute;margin-left:-55.95pt;margin-top:-76.2pt;width:604.25pt;height:12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83805,171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" path="m,l7583805,r,719828c4883747,354140,2635512,2258172,,1558925l,xe" fillcolor="#076675" stroked="f" strokeweight="1pt">
                <v:stroke joinstyle="miter"/>
                <v:path arrowok="t" o:connecttype="custom" o:connectlocs="0,0;7673975,0;7673975,650197;0,1408126;0,0" o:connectangles="0,0,0,0,0"/>
              </v:shape>
            </w:pict>
          </mc:Fallback>
        </mc:AlternateContent>
      </w:r>
      <w:r w:rsidR="000D5A5A" w:rsidRPr="000D5A5A"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4ADA69F" wp14:editId="5751E3B4">
            <wp:simplePos x="0" y="0"/>
            <wp:positionH relativeFrom="column">
              <wp:posOffset>-436880</wp:posOffset>
            </wp:positionH>
            <wp:positionV relativeFrom="paragraph">
              <wp:posOffset>-690245</wp:posOffset>
            </wp:positionV>
            <wp:extent cx="1129030" cy="1129030"/>
            <wp:effectExtent l="0" t="0" r="1270" b="1270"/>
            <wp:wrapNone/>
            <wp:docPr id="9" name="Picture 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D011C" w14:textId="51BCDA1C" w:rsidR="000D5A5A" w:rsidRDefault="000D5A5A" w:rsidP="009709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50838FD" w14:textId="377F336D" w:rsidR="000D5A5A" w:rsidRDefault="000D5A5A" w:rsidP="009709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5E4BD8F" w14:textId="5348CC13" w:rsidR="000D5A5A" w:rsidRDefault="000D5A5A" w:rsidP="009709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AC9C66D" w14:textId="19CE0F0E" w:rsidR="000D5A5A" w:rsidRDefault="000D5A5A" w:rsidP="009709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73DE6CD" w14:textId="77777777" w:rsidR="00DE4F55" w:rsidRPr="0004035C" w:rsidRDefault="00DE4F55" w:rsidP="000D5A5A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CCC2507" w14:textId="77777777" w:rsidR="00DE4F55" w:rsidRPr="00856F2A" w:rsidRDefault="00080FB2" w:rsidP="00970964">
      <w:pPr>
        <w:spacing w:after="0" w:line="240" w:lineRule="auto"/>
        <w:jc w:val="center"/>
        <w:rPr>
          <w:rFonts w:ascii="Times New Roman" w:hAnsi="Times New Roman" w:cs="Times New Roman"/>
          <w:b/>
          <w:color w:val="1D4895"/>
          <w:sz w:val="24"/>
          <w:szCs w:val="24"/>
        </w:rPr>
      </w:pP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Cover letter template</w:t>
      </w:r>
    </w:p>
    <w:p w14:paraId="3EB58696" w14:textId="77777777" w:rsidR="009B393B" w:rsidRPr="00856F2A" w:rsidRDefault="009B393B" w:rsidP="00970964">
      <w:pPr>
        <w:spacing w:after="0" w:line="240" w:lineRule="auto"/>
        <w:jc w:val="center"/>
        <w:rPr>
          <w:rFonts w:ascii="Times New Roman" w:hAnsi="Times New Roman" w:cs="Times New Roman"/>
          <w:b/>
          <w:color w:val="1D4895"/>
          <w:sz w:val="24"/>
          <w:szCs w:val="24"/>
        </w:rPr>
      </w:pPr>
    </w:p>
    <w:p w14:paraId="54F90ADF" w14:textId="7906E329" w:rsidR="004449A0" w:rsidRPr="00856F2A" w:rsidRDefault="00937123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The importance of writing a good cover letter is often overlooked. After the effort of preparing your </w:t>
      </w:r>
      <w:r w:rsidRPr="00856F2A">
        <w:rPr>
          <w:rFonts w:ascii="Times New Roman" w:hAnsi="Times New Roman" w:cs="Times New Roman"/>
          <w:noProof/>
          <w:color w:val="000000"/>
          <w:sz w:val="24"/>
          <w:szCs w:val="24"/>
        </w:rPr>
        <w:t>manuscript,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it is vital to make a good first impression. The </w:t>
      </w:r>
      <w:r w:rsidR="00856F2A">
        <w:rPr>
          <w:rFonts w:ascii="Times New Roman" w:hAnsi="Times New Roman" w:cs="Times New Roman"/>
          <w:color w:val="000000"/>
          <w:sz w:val="24"/>
          <w:szCs w:val="24"/>
        </w:rPr>
        <w:t>cover letter's main purpose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is to </w:t>
      </w:r>
      <w:r w:rsidR="003F56CF" w:rsidRPr="00856F2A">
        <w:rPr>
          <w:rFonts w:ascii="Times New Roman" w:hAnsi="Times New Roman" w:cs="Times New Roman"/>
          <w:color w:val="000000"/>
          <w:sz w:val="24"/>
          <w:szCs w:val="24"/>
        </w:rPr>
        <w:t>inform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the Editor of the impact and novelty of your work. </w:t>
      </w:r>
      <w:r w:rsidR="003F56CF" w:rsidRPr="00856F2A">
        <w:rPr>
          <w:rFonts w:ascii="Times New Roman" w:hAnsi="Times New Roman" w:cs="Times New Roman"/>
          <w:color w:val="000000"/>
          <w:sz w:val="24"/>
          <w:szCs w:val="24"/>
        </w:rPr>
        <w:t>The quality of the cover letter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will influence the decision on whether </w:t>
      </w:r>
      <w:r w:rsidR="00856F2A">
        <w:rPr>
          <w:rFonts w:ascii="Times New Roman" w:hAnsi="Times New Roman" w:cs="Times New Roman"/>
          <w:color w:val="000000"/>
          <w:sz w:val="24"/>
          <w:szCs w:val="24"/>
        </w:rPr>
        <w:t>to reject your paper immediately or send it for peer-reviewing directly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122F9CE" w14:textId="77777777" w:rsidR="00080FB2" w:rsidRPr="00856F2A" w:rsidRDefault="00080FB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D64A25" w14:textId="77777777" w:rsidR="00080FB2" w:rsidRPr="00856F2A" w:rsidRDefault="00080FB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Please follow the cover letter template</w:t>
      </w:r>
      <w:r w:rsidR="003F56CF"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below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68E76673" w14:textId="77777777" w:rsidR="00EC4F52" w:rsidRPr="00856F2A" w:rsidRDefault="003F56CF" w:rsidP="009709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6F2A">
        <w:rPr>
          <w:rFonts w:ascii="Times New Roman" w:hAnsi="Times New Roman" w:cs="Times New Roman"/>
          <w:b/>
          <w:sz w:val="24"/>
          <w:szCs w:val="24"/>
        </w:rPr>
        <w:t>----------</w:t>
      </w:r>
    </w:p>
    <w:p w14:paraId="10523108" w14:textId="77777777" w:rsidR="00EC4F52" w:rsidRPr="00856F2A" w:rsidRDefault="00EC4F52" w:rsidP="00970964">
      <w:pPr>
        <w:spacing w:after="0" w:line="240" w:lineRule="auto"/>
        <w:rPr>
          <w:rFonts w:ascii="Times New Roman" w:hAnsi="Times New Roman" w:cs="Times New Roman"/>
          <w:b/>
          <w:color w:val="1D4895"/>
          <w:sz w:val="24"/>
          <w:szCs w:val="24"/>
        </w:rPr>
      </w:pP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Date:</w:t>
      </w:r>
    </w:p>
    <w:p w14:paraId="3C2FBEEC" w14:textId="77777777" w:rsidR="00EC4F52" w:rsidRPr="00856F2A" w:rsidRDefault="00EC4F52" w:rsidP="00970964">
      <w:pPr>
        <w:spacing w:after="0" w:line="240" w:lineRule="auto"/>
        <w:rPr>
          <w:rFonts w:ascii="Times New Roman" w:hAnsi="Times New Roman" w:cs="Times New Roman"/>
          <w:b/>
          <w:color w:val="1D4895"/>
          <w:sz w:val="24"/>
          <w:szCs w:val="24"/>
        </w:rPr>
      </w:pP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Title:</w:t>
      </w:r>
    </w:p>
    <w:p w14:paraId="0EBC345C" w14:textId="27554229" w:rsidR="00EC4F52" w:rsidRPr="00856F2A" w:rsidRDefault="00EC4F52" w:rsidP="00970964">
      <w:pPr>
        <w:spacing w:after="0" w:line="240" w:lineRule="auto"/>
        <w:rPr>
          <w:rFonts w:ascii="Times New Roman" w:hAnsi="Times New Roman" w:cs="Times New Roman"/>
          <w:b/>
          <w:color w:val="1D4895"/>
          <w:sz w:val="24"/>
          <w:szCs w:val="24"/>
        </w:rPr>
      </w:pP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 xml:space="preserve">Name of </w:t>
      </w:r>
      <w:r w:rsidR="00856F2A">
        <w:rPr>
          <w:rFonts w:ascii="Times New Roman" w:hAnsi="Times New Roman" w:cs="Times New Roman"/>
          <w:b/>
          <w:color w:val="1D4895"/>
          <w:sz w:val="24"/>
          <w:szCs w:val="24"/>
        </w:rPr>
        <w:t xml:space="preserve">the </w:t>
      </w: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corresponding author:</w:t>
      </w:r>
    </w:p>
    <w:p w14:paraId="653171FB" w14:textId="3C927998" w:rsidR="00EC4F52" w:rsidRPr="00856F2A" w:rsidRDefault="00EC4F52" w:rsidP="00970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Manuscript Number</w:t>
      </w:r>
      <w:r w:rsidRPr="00856F2A">
        <w:rPr>
          <w:rFonts w:ascii="Times New Roman" w:hAnsi="Times New Roman" w:cs="Times New Roman"/>
          <w:sz w:val="24"/>
          <w:szCs w:val="24"/>
        </w:rPr>
        <w:t xml:space="preserve"> </w:t>
      </w: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(if known):</w:t>
      </w:r>
      <w:r w:rsidRPr="00856F2A">
        <w:rPr>
          <w:rFonts w:ascii="Times New Roman" w:hAnsi="Times New Roman" w:cs="Times New Roman"/>
          <w:sz w:val="24"/>
          <w:szCs w:val="24"/>
        </w:rPr>
        <w:t xml:space="preserve"> If this is a Letter to the Editor and your paper has been previously submitted to </w:t>
      </w:r>
      <w:r w:rsidR="00337ECD">
        <w:rPr>
          <w:rFonts w:ascii="Times New Roman" w:hAnsi="Times New Roman" w:cs="Times New Roman"/>
          <w:sz w:val="24"/>
          <w:szCs w:val="24"/>
        </w:rPr>
        <w:t xml:space="preserve">the </w:t>
      </w:r>
      <w:r w:rsidR="00856F2A">
        <w:rPr>
          <w:rFonts w:ascii="Times New Roman" w:hAnsi="Times New Roman" w:cs="Times New Roman"/>
          <w:sz w:val="24"/>
          <w:szCs w:val="24"/>
        </w:rPr>
        <w:t>Sri Lankan Journal of Health Sciences</w:t>
      </w:r>
      <w:r w:rsidRPr="00856F2A">
        <w:rPr>
          <w:rFonts w:ascii="Times New Roman" w:hAnsi="Times New Roman" w:cs="Times New Roman"/>
          <w:sz w:val="24"/>
          <w:szCs w:val="24"/>
        </w:rPr>
        <w:t xml:space="preserve"> as an Original Article, please include the previous manuscript number. </w:t>
      </w:r>
    </w:p>
    <w:p w14:paraId="34EE8BBE" w14:textId="77777777" w:rsidR="00EC4F52" w:rsidRPr="00856F2A" w:rsidRDefault="00EC4F52" w:rsidP="00970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73BE88" w14:textId="77777777" w:rsidR="00EC4F52" w:rsidRPr="00856F2A" w:rsidRDefault="00E72115" w:rsidP="00970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F2A">
        <w:rPr>
          <w:rFonts w:ascii="Times New Roman" w:hAnsi="Times New Roman" w:cs="Times New Roman"/>
          <w:sz w:val="24"/>
          <w:szCs w:val="24"/>
        </w:rPr>
        <w:t>Dear</w:t>
      </w:r>
      <w:r w:rsidR="00EC4F52" w:rsidRPr="00856F2A">
        <w:rPr>
          <w:rFonts w:ascii="Times New Roman" w:hAnsi="Times New Roman" w:cs="Times New Roman"/>
          <w:sz w:val="24"/>
          <w:szCs w:val="24"/>
        </w:rPr>
        <w:t xml:space="preserve"> </w:t>
      </w:r>
      <w:r w:rsidR="003F56CF" w:rsidRPr="00856F2A">
        <w:rPr>
          <w:rFonts w:ascii="Times New Roman" w:hAnsi="Times New Roman" w:cs="Times New Roman"/>
          <w:sz w:val="24"/>
          <w:szCs w:val="24"/>
        </w:rPr>
        <w:t>{</w:t>
      </w:r>
      <w:r w:rsidR="00EC4F52" w:rsidRPr="00856F2A">
        <w:rPr>
          <w:rFonts w:ascii="Times New Roman" w:hAnsi="Times New Roman" w:cs="Times New Roman"/>
          <w:sz w:val="24"/>
          <w:szCs w:val="24"/>
        </w:rPr>
        <w:t>Editor</w:t>
      </w:r>
      <w:r w:rsidR="004449A0" w:rsidRPr="00856F2A">
        <w:rPr>
          <w:rFonts w:ascii="Times New Roman" w:hAnsi="Times New Roman" w:cs="Times New Roman"/>
          <w:sz w:val="24"/>
          <w:szCs w:val="24"/>
        </w:rPr>
        <w:t>’s Name (if known)</w:t>
      </w:r>
      <w:r w:rsidR="003F56CF" w:rsidRPr="00856F2A">
        <w:rPr>
          <w:rFonts w:ascii="Times New Roman" w:hAnsi="Times New Roman" w:cs="Times New Roman"/>
          <w:sz w:val="24"/>
          <w:szCs w:val="24"/>
        </w:rPr>
        <w:t>}</w:t>
      </w:r>
      <w:r w:rsidR="00EC4F52" w:rsidRPr="00856F2A">
        <w:rPr>
          <w:rFonts w:ascii="Times New Roman" w:hAnsi="Times New Roman" w:cs="Times New Roman"/>
          <w:sz w:val="24"/>
          <w:szCs w:val="24"/>
        </w:rPr>
        <w:t>,</w:t>
      </w:r>
    </w:p>
    <w:p w14:paraId="79613E52" w14:textId="77777777" w:rsidR="00970964" w:rsidRPr="00856F2A" w:rsidRDefault="00970964" w:rsidP="00970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A0C49B" w14:textId="79F35D09" w:rsidR="00DE4F55" w:rsidRPr="00856F2A" w:rsidRDefault="00E83746" w:rsidP="00970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F2A">
        <w:rPr>
          <w:rFonts w:ascii="Times New Roman" w:hAnsi="Times New Roman" w:cs="Times New Roman"/>
          <w:sz w:val="24"/>
          <w:szCs w:val="24"/>
        </w:rPr>
        <w:t xml:space="preserve">Briefly state the </w:t>
      </w: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purpose of the cover letter</w:t>
      </w:r>
      <w:r w:rsidRPr="00856F2A">
        <w:rPr>
          <w:rFonts w:ascii="Times New Roman" w:hAnsi="Times New Roman" w:cs="Times New Roman"/>
          <w:color w:val="1D4895"/>
          <w:sz w:val="24"/>
          <w:szCs w:val="24"/>
        </w:rPr>
        <w:t xml:space="preserve"> </w:t>
      </w:r>
      <w:r w:rsidRPr="00856F2A">
        <w:rPr>
          <w:rFonts w:ascii="Times New Roman" w:hAnsi="Times New Roman" w:cs="Times New Roman"/>
          <w:sz w:val="24"/>
          <w:szCs w:val="24"/>
        </w:rPr>
        <w:t>and the stage of your manuscript, such as submission,</w:t>
      </w:r>
      <w:r w:rsidR="00E72115" w:rsidRPr="00856F2A">
        <w:rPr>
          <w:rFonts w:ascii="Times New Roman" w:hAnsi="Times New Roman" w:cs="Times New Roman"/>
          <w:sz w:val="24"/>
          <w:szCs w:val="24"/>
        </w:rPr>
        <w:t xml:space="preserve"> conversion from an original article to a letter, appeal to a decision. If you have previously discussed </w:t>
      </w:r>
      <w:r w:rsidR="0014779F" w:rsidRPr="00856F2A">
        <w:rPr>
          <w:rFonts w:ascii="Times New Roman" w:hAnsi="Times New Roman" w:cs="Times New Roman"/>
          <w:sz w:val="24"/>
          <w:szCs w:val="24"/>
        </w:rPr>
        <w:t xml:space="preserve">this paper </w:t>
      </w:r>
      <w:r w:rsidR="00337ECD">
        <w:rPr>
          <w:rFonts w:ascii="Times New Roman" w:hAnsi="Times New Roman" w:cs="Times New Roman"/>
          <w:sz w:val="24"/>
          <w:szCs w:val="24"/>
        </w:rPr>
        <w:t>with</w:t>
      </w:r>
      <w:r w:rsidR="00E72115" w:rsidRPr="00856F2A">
        <w:rPr>
          <w:rFonts w:ascii="Times New Roman" w:hAnsi="Times New Roman" w:cs="Times New Roman"/>
          <w:sz w:val="24"/>
          <w:szCs w:val="24"/>
        </w:rPr>
        <w:t xml:space="preserve"> an Editor or Editorial Assistant, it is </w:t>
      </w:r>
      <w:r w:rsidR="00337ECD">
        <w:rPr>
          <w:rFonts w:ascii="Times New Roman" w:hAnsi="Times New Roman" w:cs="Times New Roman"/>
          <w:sz w:val="24"/>
          <w:szCs w:val="24"/>
        </w:rPr>
        <w:t>essential</w:t>
      </w:r>
      <w:r w:rsidR="00E72115" w:rsidRPr="00856F2A">
        <w:rPr>
          <w:rFonts w:ascii="Times New Roman" w:hAnsi="Times New Roman" w:cs="Times New Roman"/>
          <w:sz w:val="24"/>
          <w:szCs w:val="24"/>
        </w:rPr>
        <w:t xml:space="preserve"> that you include their name.</w:t>
      </w:r>
      <w:r w:rsidR="00F0758B" w:rsidRPr="00856F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328AE" w14:textId="77777777" w:rsidR="00856F86" w:rsidRPr="00856F2A" w:rsidRDefault="00856F86" w:rsidP="00970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086A1" w14:textId="77777777" w:rsidR="00EC4F52" w:rsidRPr="00856F2A" w:rsidRDefault="00DE4F55" w:rsidP="009709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Highlight the main findings of your research and their significance</w:t>
      </w:r>
      <w:r w:rsidR="004449A0"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in 2-3 bullet points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>. If your research is based on previous literature, you may discuss the link and include references.</w:t>
      </w:r>
      <w:r w:rsidR="004449A0"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BD9BF2D" w14:textId="77777777" w:rsidR="00970964" w:rsidRPr="00856F2A" w:rsidRDefault="00970964" w:rsidP="009709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8828BE" w14:textId="77777777" w:rsidR="00DE4F55" w:rsidRPr="00856F2A" w:rsidRDefault="00DE4F55" w:rsidP="0097096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 xml:space="preserve">Main findings 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>of your research</w:t>
      </w:r>
      <w:r w:rsidRPr="00856F2A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618FE38D" w14:textId="77777777" w:rsidR="00DE4F55" w:rsidRPr="00856F2A" w:rsidRDefault="00DE4F55" w:rsidP="0097096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Our results suggest….</w:t>
      </w:r>
    </w:p>
    <w:p w14:paraId="68199307" w14:textId="77777777" w:rsidR="00DE4F55" w:rsidRPr="00856F2A" w:rsidRDefault="00DE4F55" w:rsidP="0097096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We propose…</w:t>
      </w:r>
    </w:p>
    <w:p w14:paraId="382A6895" w14:textId="77777777" w:rsidR="00970964" w:rsidRPr="00856F2A" w:rsidRDefault="00970964" w:rsidP="00970964">
      <w:pPr>
        <w:pStyle w:val="ListParagrap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DFAEB54" w14:textId="77777777" w:rsidR="00DE4F55" w:rsidRPr="00856F2A" w:rsidRDefault="00DE4F55" w:rsidP="0097096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Clearly explain the</w:t>
      </w:r>
      <w:r w:rsidRPr="00856F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56F2A">
        <w:rPr>
          <w:rFonts w:ascii="Times New Roman" w:hAnsi="Times New Roman" w:cs="Times New Roman"/>
          <w:b/>
          <w:color w:val="1D4895"/>
          <w:sz w:val="24"/>
          <w:szCs w:val="24"/>
        </w:rPr>
        <w:t>novelty of your work</w:t>
      </w:r>
      <w:r w:rsidRPr="00856F2A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2E22CF22" w14:textId="77777777" w:rsidR="00DE4F55" w:rsidRPr="00856F2A" w:rsidRDefault="00DE4F55" w:rsidP="009709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F2A">
        <w:rPr>
          <w:rFonts w:ascii="Times New Roman" w:hAnsi="Times New Roman" w:cs="Times New Roman"/>
          <w:sz w:val="24"/>
          <w:szCs w:val="24"/>
        </w:rPr>
        <w:t>To the best of our knowledge, this is the first report on…</w:t>
      </w:r>
    </w:p>
    <w:p w14:paraId="0871081F" w14:textId="77777777" w:rsidR="00DE4F55" w:rsidRPr="00856F2A" w:rsidRDefault="00DE4F55" w:rsidP="009709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F2A">
        <w:rPr>
          <w:rFonts w:ascii="Times New Roman" w:hAnsi="Times New Roman" w:cs="Times New Roman"/>
          <w:sz w:val="24"/>
          <w:szCs w:val="24"/>
        </w:rPr>
        <w:t>We developed a novel approach…</w:t>
      </w:r>
    </w:p>
    <w:p w14:paraId="73514CA6" w14:textId="77777777" w:rsidR="004449A0" w:rsidRPr="00856F2A" w:rsidRDefault="004449A0" w:rsidP="009709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2AAEF5" w14:textId="77777777" w:rsidR="009B393B" w:rsidRPr="00856F2A" w:rsidRDefault="009B393B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586D767" w14:textId="77777777" w:rsidR="004449A0" w:rsidRPr="00856F2A" w:rsidRDefault="004449A0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All authors have approved the s</w:t>
      </w:r>
      <w:r w:rsidR="003522D2" w:rsidRPr="00856F2A">
        <w:rPr>
          <w:rFonts w:ascii="Times New Roman" w:hAnsi="Times New Roman" w:cs="Times New Roman"/>
          <w:color w:val="000000"/>
          <w:sz w:val="24"/>
          <w:szCs w:val="24"/>
        </w:rPr>
        <w:t>ubmission of this manuscript.</w:t>
      </w:r>
      <w:r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22D2" w:rsidRPr="00856F2A">
        <w:rPr>
          <w:rFonts w:ascii="Times New Roman" w:hAnsi="Times New Roman" w:cs="Times New Roman"/>
          <w:color w:val="000000"/>
          <w:sz w:val="24"/>
          <w:szCs w:val="24"/>
        </w:rPr>
        <w:t xml:space="preserve">The results have not been previously published and are not being considered for publication in another journal.  </w:t>
      </w:r>
    </w:p>
    <w:p w14:paraId="31026190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3658E4E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Sincerely,</w:t>
      </w:r>
    </w:p>
    <w:p w14:paraId="2A111AA2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D377996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(Signature)</w:t>
      </w:r>
    </w:p>
    <w:p w14:paraId="04406D4D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6ADD58D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Name of corresponding author</w:t>
      </w:r>
    </w:p>
    <w:p w14:paraId="45E64D00" w14:textId="77777777" w:rsidR="003522D2" w:rsidRPr="00856F2A" w:rsidRDefault="003522D2" w:rsidP="0097096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6F2A">
        <w:rPr>
          <w:rFonts w:ascii="Times New Roman" w:hAnsi="Times New Roman" w:cs="Times New Roman"/>
          <w:color w:val="000000"/>
          <w:sz w:val="24"/>
          <w:szCs w:val="24"/>
        </w:rPr>
        <w:t>Email address of corresponding author</w:t>
      </w:r>
    </w:p>
    <w:p w14:paraId="2F24DD7B" w14:textId="77777777" w:rsidR="004449A0" w:rsidRPr="0004035C" w:rsidRDefault="004449A0" w:rsidP="00EC4F52">
      <w:pPr>
        <w:rPr>
          <w:rFonts w:cstheme="minorHAnsi"/>
          <w:sz w:val="24"/>
          <w:szCs w:val="24"/>
        </w:rPr>
      </w:pPr>
    </w:p>
    <w:p w14:paraId="3451816A" w14:textId="77777777" w:rsidR="004449A0" w:rsidRPr="0004035C" w:rsidRDefault="004449A0" w:rsidP="00EC4F52">
      <w:pPr>
        <w:rPr>
          <w:rFonts w:cstheme="minorHAnsi"/>
          <w:sz w:val="24"/>
          <w:szCs w:val="24"/>
        </w:rPr>
      </w:pPr>
    </w:p>
    <w:p w14:paraId="35DE8F28" w14:textId="77777777" w:rsidR="00EC4F52" w:rsidRPr="0004035C" w:rsidRDefault="00EC4F52" w:rsidP="00EC4F52">
      <w:pPr>
        <w:rPr>
          <w:rFonts w:cstheme="minorHAnsi"/>
          <w:b/>
          <w:sz w:val="24"/>
          <w:szCs w:val="24"/>
          <w:lang w:val="en-GB"/>
        </w:rPr>
      </w:pPr>
    </w:p>
    <w:sectPr w:rsidR="00EC4F52" w:rsidRPr="000403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EE081" w14:textId="77777777" w:rsidR="007733E8" w:rsidRDefault="007733E8" w:rsidP="00541E99">
      <w:pPr>
        <w:spacing w:after="0" w:line="240" w:lineRule="auto"/>
      </w:pPr>
      <w:r>
        <w:separator/>
      </w:r>
    </w:p>
  </w:endnote>
  <w:endnote w:type="continuationSeparator" w:id="0">
    <w:p w14:paraId="0F5D97F5" w14:textId="77777777" w:rsidR="007733E8" w:rsidRDefault="007733E8" w:rsidP="0054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irut">
    <w:altName w:val="Arial"/>
    <w:charset w:val="B2"/>
    <w:family w:val="auto"/>
    <w:pitch w:val="variable"/>
    <w:sig w:usb0="00002003" w:usb1="00000000" w:usb2="00000000" w:usb3="00000000" w:csb0="0000004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802D1" w14:textId="77777777" w:rsidR="007733E8" w:rsidRDefault="007733E8" w:rsidP="00541E99">
      <w:pPr>
        <w:spacing w:after="0" w:line="240" w:lineRule="auto"/>
      </w:pPr>
      <w:r>
        <w:separator/>
      </w:r>
    </w:p>
  </w:footnote>
  <w:footnote w:type="continuationSeparator" w:id="0">
    <w:p w14:paraId="7FEBDA00" w14:textId="77777777" w:rsidR="007733E8" w:rsidRDefault="007733E8" w:rsidP="00541E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12E80"/>
    <w:multiLevelType w:val="hybridMultilevel"/>
    <w:tmpl w:val="708E8F16"/>
    <w:lvl w:ilvl="0" w:tplc="DD3E20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45EF5"/>
    <w:multiLevelType w:val="hybridMultilevel"/>
    <w:tmpl w:val="36F24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95764"/>
    <w:multiLevelType w:val="hybridMultilevel"/>
    <w:tmpl w:val="B12C8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B662B"/>
    <w:multiLevelType w:val="hybridMultilevel"/>
    <w:tmpl w:val="8392052A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2CD7732"/>
    <w:multiLevelType w:val="hybridMultilevel"/>
    <w:tmpl w:val="1E46D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F15A3E"/>
    <w:multiLevelType w:val="hybridMultilevel"/>
    <w:tmpl w:val="94C60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836132">
    <w:abstractNumId w:val="0"/>
  </w:num>
  <w:num w:numId="2" w16cid:durableId="259532823">
    <w:abstractNumId w:val="1"/>
  </w:num>
  <w:num w:numId="3" w16cid:durableId="1407459170">
    <w:abstractNumId w:val="5"/>
  </w:num>
  <w:num w:numId="4" w16cid:durableId="2139443924">
    <w:abstractNumId w:val="4"/>
  </w:num>
  <w:num w:numId="5" w16cid:durableId="1907643342">
    <w:abstractNumId w:val="2"/>
  </w:num>
  <w:num w:numId="6" w16cid:durableId="7871623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ztDAyNTSxMDUzMbFU0lEKTi0uzszPAykwrwUA5zJ5/iwAAAA="/>
  </w:docVars>
  <w:rsids>
    <w:rsidRoot w:val="00EC4F52"/>
    <w:rsid w:val="0004035C"/>
    <w:rsid w:val="00080FB2"/>
    <w:rsid w:val="000D5A5A"/>
    <w:rsid w:val="0014779F"/>
    <w:rsid w:val="00337ECD"/>
    <w:rsid w:val="003522D2"/>
    <w:rsid w:val="003F2043"/>
    <w:rsid w:val="003F56CF"/>
    <w:rsid w:val="004449A0"/>
    <w:rsid w:val="00475DDB"/>
    <w:rsid w:val="00480FA4"/>
    <w:rsid w:val="004906EB"/>
    <w:rsid w:val="004B34F7"/>
    <w:rsid w:val="00541E99"/>
    <w:rsid w:val="007733E8"/>
    <w:rsid w:val="007E50BF"/>
    <w:rsid w:val="00856F2A"/>
    <w:rsid w:val="00856F86"/>
    <w:rsid w:val="009274AA"/>
    <w:rsid w:val="00937123"/>
    <w:rsid w:val="00970964"/>
    <w:rsid w:val="009B393B"/>
    <w:rsid w:val="00AF5998"/>
    <w:rsid w:val="00B76B11"/>
    <w:rsid w:val="00D12D80"/>
    <w:rsid w:val="00D24D60"/>
    <w:rsid w:val="00DE4F55"/>
    <w:rsid w:val="00E459EF"/>
    <w:rsid w:val="00E62884"/>
    <w:rsid w:val="00E72115"/>
    <w:rsid w:val="00E83746"/>
    <w:rsid w:val="00E84717"/>
    <w:rsid w:val="00EC4F52"/>
    <w:rsid w:val="00ED5914"/>
    <w:rsid w:val="00F0758B"/>
    <w:rsid w:val="00FD7ED1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FE5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F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E99"/>
  </w:style>
  <w:style w:type="paragraph" w:styleId="Footer">
    <w:name w:val="footer"/>
    <w:basedOn w:val="Normal"/>
    <w:link w:val="FooterChar"/>
    <w:uiPriority w:val="99"/>
    <w:unhideWhenUsed/>
    <w:rsid w:val="0054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E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3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2021-07-01T13:58:00Z</dcterms:created>
  <dcterms:modified xsi:type="dcterms:W3CDTF">2022-07-21T09:08:00Z</dcterms:modified>
</cp:coreProperties>
</file>